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747D70" w:rsidRPr="00F12A56" w:rsidTr="00476BAD">
        <w:trPr>
          <w:gridBefore w:val="1"/>
          <w:wBefore w:w="108" w:type="dxa"/>
        </w:trPr>
        <w:tc>
          <w:tcPr>
            <w:tcW w:w="7398" w:type="dxa"/>
          </w:tcPr>
          <w:p w:rsidR="00747D70" w:rsidRPr="00F12A56" w:rsidRDefault="00F533FF" w:rsidP="00F533FF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fldChar w:fldCharType="begin"/>
            </w:r>
            <w:r>
              <w:instrText>HYPERLINK "https://www.e-register.am/am/companies/1061594"</w:instrText>
            </w:r>
            <w:r>
              <w:fldChar w:fldCharType="separate"/>
            </w:r>
            <w:r w:rsidRPr="00F12A56">
              <w:rPr>
                <w:rFonts w:ascii="Sylfaen" w:hAnsi="Sylfaen"/>
                <w:b/>
              </w:rPr>
              <w:t>ՀՀ ԱՐԱՐԱՏԻ ՄԱՐԶԻ</w:t>
            </w:r>
            <w:r>
              <w:rPr>
                <w:rFonts w:ascii="Sylfaen" w:hAnsi="Sylfaen"/>
                <w:b/>
              </w:rPr>
              <w:fldChar w:fldCharType="end"/>
            </w:r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Արտաշատ քաղաք</w:t>
            </w:r>
          </w:p>
        </w:tc>
        <w:tc>
          <w:tcPr>
            <w:tcW w:w="2575" w:type="dxa"/>
            <w:gridSpan w:val="2"/>
          </w:tcPr>
          <w:p w:rsidR="00747D70" w:rsidRPr="00F12A56" w:rsidRDefault="00747D70" w:rsidP="00476BAD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747D70" w:rsidRPr="00F12A56" w:rsidRDefault="00747D70" w:rsidP="00476BAD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747D70" w:rsidRPr="00F12A56" w:rsidTr="00476BAD">
        <w:trPr>
          <w:gridBefore w:val="1"/>
          <w:wBefore w:w="108" w:type="dxa"/>
        </w:trPr>
        <w:tc>
          <w:tcPr>
            <w:tcW w:w="7398" w:type="dxa"/>
          </w:tcPr>
          <w:p w:rsidR="00747D70" w:rsidRPr="00F12A56" w:rsidRDefault="00747D70" w:rsidP="00476BAD">
            <w:pPr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F12A56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747D70" w:rsidRPr="00F12A56" w:rsidRDefault="00747D70" w:rsidP="00476BAD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747D70" w:rsidRPr="00F12A56" w:rsidRDefault="00747D70" w:rsidP="00476BAD">
            <w:pPr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</w:p>
        </w:tc>
      </w:tr>
      <w:tr w:rsidR="00747D70" w:rsidRPr="00F12A56" w:rsidTr="00476BAD">
        <w:trPr>
          <w:gridBefore w:val="1"/>
          <w:wBefore w:w="108" w:type="dxa"/>
        </w:trPr>
        <w:tc>
          <w:tcPr>
            <w:tcW w:w="7398" w:type="dxa"/>
          </w:tcPr>
          <w:p w:rsidR="00747D70" w:rsidRPr="00F12A56" w:rsidRDefault="00747D70" w:rsidP="00476BA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747D70" w:rsidRPr="00F12A56" w:rsidRDefault="00747D70" w:rsidP="00476BAD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747D70" w:rsidRPr="00F12A56" w:rsidRDefault="00747D70" w:rsidP="00476BAD">
            <w:pPr>
              <w:rPr>
                <w:rFonts w:ascii="Sylfaen" w:hAnsi="Sylfaen"/>
              </w:rPr>
            </w:pPr>
          </w:p>
        </w:tc>
      </w:tr>
      <w:tr w:rsidR="00747D70" w:rsidRPr="00F12A56" w:rsidTr="00476BAD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747D70" w:rsidRPr="00F12A56" w:rsidRDefault="00747D70" w:rsidP="00476BAD">
            <w:pPr>
              <w:pStyle w:val="1"/>
              <w:jc w:val="right"/>
              <w:rPr>
                <w:rFonts w:ascii="Sylfaen" w:hAnsi="Sylfaen" w:cs="Sylfaen"/>
              </w:rPr>
            </w:pPr>
            <w:r w:rsidRPr="00F12A56">
              <w:rPr>
                <w:rFonts w:ascii="Sylfaen" w:hAnsi="Sylfaen" w:cs="Sylfaen"/>
              </w:rPr>
              <w:t xml:space="preserve">   Հիմնական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 w:cs="Sylfaen"/>
              </w:rPr>
              <w:t xml:space="preserve"> N6</w:t>
            </w:r>
          </w:p>
        </w:tc>
        <w:tc>
          <w:tcPr>
            <w:tcW w:w="592" w:type="dxa"/>
            <w:gridSpan w:val="2"/>
          </w:tcPr>
          <w:p w:rsidR="00747D70" w:rsidRPr="00F12A56" w:rsidRDefault="00747D70" w:rsidP="00476BAD">
            <w:pPr>
              <w:pStyle w:val="1"/>
              <w:rPr>
                <w:rFonts w:ascii="Sylfaen" w:hAnsi="Sylfaen" w:cs="Sylfaen"/>
              </w:rPr>
            </w:pPr>
          </w:p>
        </w:tc>
        <w:tc>
          <w:tcPr>
            <w:tcW w:w="1371" w:type="dxa"/>
          </w:tcPr>
          <w:p w:rsidR="00747D70" w:rsidRPr="00F12A56" w:rsidRDefault="00747D70" w:rsidP="00476BAD">
            <w:pPr>
              <w:pStyle w:val="1"/>
              <w:rPr>
                <w:rFonts w:ascii="Sylfaen" w:hAnsi="Sylfaen" w:cs="Sylfaen"/>
              </w:rPr>
            </w:pPr>
          </w:p>
        </w:tc>
      </w:tr>
    </w:tbl>
    <w:p w:rsidR="00747D70" w:rsidRPr="00F12A56" w:rsidRDefault="00747D70" w:rsidP="00747D70">
      <w:pPr>
        <w:pStyle w:val="1"/>
        <w:rPr>
          <w:rFonts w:ascii="Sylfaen" w:hAnsi="Sylfaen" w:cs="Sylfaen"/>
        </w:rPr>
      </w:pPr>
      <w:proofErr w:type="spellStart"/>
      <w:r w:rsidRPr="00F12A56">
        <w:rPr>
          <w:rFonts w:ascii="Sylfaen" w:hAnsi="Sylfaen" w:cs="Sylfaen"/>
        </w:rPr>
        <w:t>Աղբահարթակներ</w:t>
      </w:r>
      <w:proofErr w:type="spellEnd"/>
      <w:r w:rsidRPr="00F12A56">
        <w:rPr>
          <w:rFonts w:ascii="Sylfaen" w:hAnsi="Sylfaen" w:cs="Sylfaen"/>
        </w:rPr>
        <w:t xml:space="preserve"> և </w:t>
      </w:r>
      <w:proofErr w:type="spellStart"/>
      <w:r w:rsidRPr="00F12A56">
        <w:rPr>
          <w:rFonts w:ascii="Sylfaen" w:hAnsi="Sylfaen" w:cs="Sylfaen"/>
        </w:rPr>
        <w:t>աղբամաններ</w:t>
      </w:r>
      <w:proofErr w:type="spellEnd"/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747D70" w:rsidRPr="00F12A56" w:rsidTr="00F533FF">
        <w:trPr>
          <w:gridAfter w:val="1"/>
          <w:wAfter w:w="243" w:type="dxa"/>
          <w:cantSplit/>
        </w:trPr>
        <w:tc>
          <w:tcPr>
            <w:tcW w:w="3672" w:type="dxa"/>
          </w:tcPr>
          <w:p w:rsidR="00747D70" w:rsidRPr="00F12A56" w:rsidRDefault="00747D70" w:rsidP="00476BA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747D70" w:rsidRPr="00F12A56" w:rsidRDefault="00747D70" w:rsidP="00476BA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747D70" w:rsidRPr="00F12A56" w:rsidTr="00F533FF">
        <w:trPr>
          <w:gridAfter w:val="1"/>
          <w:wAfter w:w="243" w:type="dxa"/>
          <w:cantSplit/>
        </w:trPr>
        <w:tc>
          <w:tcPr>
            <w:tcW w:w="3672" w:type="dxa"/>
          </w:tcPr>
          <w:p w:rsidR="00747D70" w:rsidRPr="00F12A56" w:rsidRDefault="00747D70" w:rsidP="00476BA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747D70" w:rsidRPr="00F12A56" w:rsidRDefault="00747D70" w:rsidP="00476BA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F533FF" w:rsidRPr="00F12A56" w:rsidTr="00F533FF">
        <w:trPr>
          <w:gridAfter w:val="3"/>
          <w:wAfter w:w="2673" w:type="dxa"/>
          <w:trHeight w:val="612"/>
        </w:trPr>
        <w:tc>
          <w:tcPr>
            <w:tcW w:w="3672" w:type="dxa"/>
          </w:tcPr>
          <w:p w:rsidR="00F533FF" w:rsidRPr="00F12A56" w:rsidRDefault="00F533FF" w:rsidP="00F533F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F533FF" w:rsidRPr="00F12A56" w:rsidRDefault="00F533FF" w:rsidP="00F533FF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="00917AE1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F533FF" w:rsidRPr="00F12A56" w:rsidRDefault="00917AE1" w:rsidP="00F533FF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="00F533FF"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="00F533FF"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="00F533FF"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="00F533FF"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F533FF" w:rsidRPr="00F12A56" w:rsidTr="00F533FF">
        <w:trPr>
          <w:trHeight w:val="342"/>
        </w:trPr>
        <w:tc>
          <w:tcPr>
            <w:tcW w:w="3672" w:type="dxa"/>
            <w:vAlign w:val="bottom"/>
          </w:tcPr>
          <w:p w:rsidR="00F533FF" w:rsidRPr="00F12A56" w:rsidRDefault="00F533FF" w:rsidP="00F533F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F533FF" w:rsidRPr="00F12A56" w:rsidRDefault="00917AE1" w:rsidP="00F533F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="00F533FF"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="00F533FF"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="00F533FF"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F533FF" w:rsidRPr="00F12A56" w:rsidRDefault="00F533FF" w:rsidP="00F533F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F12A56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="00F12A56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F533FF" w:rsidRPr="00F12A56" w:rsidRDefault="00917AE1" w:rsidP="00F533F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="00F533FF"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="00F533FF"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="00F533FF"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="00F533FF"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747D70" w:rsidRPr="00F12A56" w:rsidRDefault="00747D70" w:rsidP="00747D70">
      <w:pPr>
        <w:jc w:val="both"/>
        <w:rPr>
          <w:rFonts w:ascii="Sylfaen" w:hAnsi="Sylfaen"/>
          <w:sz w:val="18"/>
        </w:rPr>
      </w:pPr>
    </w:p>
    <w:tbl>
      <w:tblPr>
        <w:tblW w:w="14908" w:type="dxa"/>
        <w:tblLook w:val="04A0" w:firstRow="1" w:lastRow="0" w:firstColumn="1" w:lastColumn="0" w:noHBand="0" w:noVBand="1"/>
      </w:tblPr>
      <w:tblGrid>
        <w:gridCol w:w="674"/>
        <w:gridCol w:w="2555"/>
        <w:gridCol w:w="2016"/>
        <w:gridCol w:w="1848"/>
        <w:gridCol w:w="1866"/>
        <w:gridCol w:w="1475"/>
        <w:gridCol w:w="1601"/>
        <w:gridCol w:w="1476"/>
        <w:gridCol w:w="1052"/>
        <w:gridCol w:w="261"/>
        <w:gridCol w:w="84"/>
      </w:tblGrid>
      <w:tr w:rsidR="00747D70" w:rsidRPr="00F12A56" w:rsidTr="00165424">
        <w:trPr>
          <w:gridAfter w:val="2"/>
          <w:wAfter w:w="345" w:type="dxa"/>
          <w:trHeight w:val="31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հ/հ</w:t>
            </w:r>
          </w:p>
        </w:tc>
        <w:tc>
          <w:tcPr>
            <w:tcW w:w="2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հասցեն</w:t>
            </w:r>
            <w:proofErr w:type="spellEnd"/>
          </w:p>
          <w:p w:rsidR="00747D70" w:rsidRPr="00F12A56" w:rsidRDefault="00747D7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Նշումներ</w:t>
            </w:r>
            <w:proofErr w:type="spellEnd"/>
          </w:p>
        </w:tc>
      </w:tr>
      <w:tr w:rsidR="00747D70" w:rsidRPr="00F12A56" w:rsidTr="00165424">
        <w:trPr>
          <w:gridAfter w:val="2"/>
          <w:wAfter w:w="345" w:type="dxa"/>
          <w:trHeight w:val="3123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MS Mincho" w:eastAsia="MS Mincho" w:hAnsi="MS Mincho" w:cs="MS Mincho" w:hint="eastAsia"/>
                <w:b/>
                <w:sz w:val="22"/>
                <w:szCs w:val="22"/>
              </w:rPr>
              <w:t>․</w:t>
            </w:r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747D70" w:rsidRPr="00F12A56" w:rsidTr="00165424">
        <w:trPr>
          <w:gridAfter w:val="2"/>
          <w:wAfter w:w="345" w:type="dxa"/>
          <w:trHeight w:val="3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  <w:tc>
          <w:tcPr>
            <w:tcW w:w="2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2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 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3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5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7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8</w:t>
            </w:r>
          </w:p>
        </w:tc>
      </w:tr>
      <w:tr w:rsidR="00747D70" w:rsidRPr="00F12A56" w:rsidTr="00165424">
        <w:trPr>
          <w:gridAfter w:val="2"/>
          <w:wAfter w:w="345" w:type="dxa"/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Աղբահարթակներ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Աղբահարթակներ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11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Աղբահարթակներ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Խանջյան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17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Աղբահարթակներ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Արարատյան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2-րդ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աղբանոց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lastRenderedPageBreak/>
              <w:t>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Աղբահարթակներ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Արարատյան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3-րդ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աղբանոց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6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Աղբահարթակներ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Թորոմոնյան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դասական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1 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8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դասական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8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դասական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8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դասական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3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1 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3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1 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3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3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3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3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3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3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3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3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3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Շ.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Ազնավուրի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անվան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Մշակույթի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կենտրոն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ավելացվել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է/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3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Շ.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Ազնավուրի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անվան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Մշակույթի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կենտրոն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ավելացվել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է/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3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lastRenderedPageBreak/>
              <w:t>23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Արտաշատ-կոմունալ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սպասարկում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ՀՈԱԿ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3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Արտաշատ-կոմունալ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սպասարկում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ՀՈԱԿ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3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Արտաշատ-կոմունալ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սպասարկում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ՀՈԱԿ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3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Արտաշատ-կոմունալ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սպասարկում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ՀՈԱԿ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3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Արտաշատ-կոմունալ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սպասարկում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ՀՈԱԿ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3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Արտաշատ-կոմունալ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սպասարկում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ՀՈԱԿ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3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Արտաշատ-կոմունալ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սպասարկում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ՀՈԱԿ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3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Արտաշատ-կոմունալ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սպասարկում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ՀՈԱԿ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3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Արտաշատ-կոմունալ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սպասարկում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ՀՈԱԿ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9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32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Արտաշատ-կոմունալ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սպասարկում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ՀՈԱԿ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9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Արտաշատ-կոմունալ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սպասարկում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ՀՈԱԿ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9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34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9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9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36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9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lastRenderedPageBreak/>
              <w:t>37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9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38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9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39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9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փոստի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շենքի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9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փոստի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շենքի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9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թատրոնի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շենքի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9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կենցաղի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տան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9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կինոյի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շենքի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կինոյի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շենքի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կինոյի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շենքի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 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Ակբա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-,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Կրեդիտ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Ագրիկոլ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lastRenderedPageBreak/>
              <w:t>բանկի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lastRenderedPageBreak/>
              <w:t>2017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  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Ակբա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-,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Կրեդիտ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Ագրիկոլ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բանկի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Ակբա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-,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Կրեդիտ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Ագրիկոլ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բանկի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 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Ակբա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-,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Կրեդիտ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Ագրիկոլ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բանկի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51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Ք  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Ակբա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-,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Կրեդիտ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Ագրիկոլ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բանկի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52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փ.Շահումյան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գինու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գործարանի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53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Արարատյան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3-րդ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աղբանոց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54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Արարատյան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3-րդ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աղբանոց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55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Արարատյան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3-րդ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աղբանոց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56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Արարատյան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3-րդ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աղբանոց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3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57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Արարատյան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3-րդ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աղբանոց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lastRenderedPageBreak/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lastRenderedPageBreak/>
              <w:t>2017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34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58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Արարատյան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3-րդ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աղբանոց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59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Արարատյան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2-րդ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աղբանոց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Արարատյան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2-րդ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աղբանոց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61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Արարատյան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2-րդ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աղբանոց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62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Արարատյան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2-րդ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աղբանոց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63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Արարատյան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2-րդ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աղբանոց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64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Արարատյան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2-րդ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աղբանոց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65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Արարատյան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1-րդ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աղբանոց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66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Արարատյան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1-րդ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աղբանոց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F12A56">
              <w:rPr>
                <w:rFonts w:ascii="Sylfaen" w:hAnsi="Sylfaen" w:cs="Calibri"/>
                <w:sz w:val="18"/>
                <w:szCs w:val="18"/>
              </w:rPr>
              <w:lastRenderedPageBreak/>
              <w:t>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lastRenderedPageBreak/>
              <w:t>2017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67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Արարատյան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1-ին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աղբանոց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68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Արարատյան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1-րդ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աղբանոց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69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Արարատյան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1-րդ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աղբանոց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70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Արարատյան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1-ին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աղբանոց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71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Իսակովի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76ա/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72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Իսակովի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76ա/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73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Իսակովի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76ա/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74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Իսակովի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76ա/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75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Իսակովի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76ա/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76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Իսակովի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76ա/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lastRenderedPageBreak/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lastRenderedPageBreak/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77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Իսակովի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76ա/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78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Իսակովի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76ա/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79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Իսակովի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76ա/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80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Իսակովի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76ա/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81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Իսակովի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76ա/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82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Իսակովի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76ա/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83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Իսակովի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76ա/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84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Իսակովի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76ա/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85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240լ/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Իսակովի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76ա/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86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Իսակովի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76ա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87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Իսակովի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76ա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lastRenderedPageBreak/>
              <w:t>88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Իսակովի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76ա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89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Իսակովի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76ա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90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Թորոմոնյան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աղբահարթակ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91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Թորոմոնյան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աղբահարթակ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92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Թորոմոնյան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աղբահարթակ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93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Թորոմոնյան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աղբահարթակ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94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Թորոմոնյան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աղբահարթակ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95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Թորոմոնյան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աղբահարթակ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96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Թորոմոնյան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աղբահարթակ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97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լճի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2018/2017/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2018/2017/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98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լճի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2018/2017/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2018/2017/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99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լճի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100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լճի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lastRenderedPageBreak/>
              <w:t>101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լճի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102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լճի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103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լճի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104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մշակույթի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պալատի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2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105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մշակույթի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պալատի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106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մշակույթի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պալատի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107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մշակույթի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պալատի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108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մշակույթի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պալատի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109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մշակույթի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պալատի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4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110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ԱրտաշատՓ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Մարքսի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Յուրայի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խանութի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2018/2017/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2018/2017/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4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111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Մարքսի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Յուրայի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խանութի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4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112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Մարքսի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Յուրայի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lastRenderedPageBreak/>
              <w:t>խանութի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lastRenderedPageBreak/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4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113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Մարքսի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Յուրայի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խանութի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4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114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Մարքսի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Յուրայի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խանութի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4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115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Մարքսի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Յուրայի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խանութի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4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116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Մարքսի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Յուրայի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խանութի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99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117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Մարքսի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22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4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118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Մարքսի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22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4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119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Մարքսի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22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120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մարզպետարանի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շենքի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121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մարզպետարանի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շենքի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122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մարզպետարանի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շենքի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123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թատրոնի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շենքի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124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թատրոնի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շենքի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125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թատրոնի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շենքի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lastRenderedPageBreak/>
              <w:t>126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Խանջյան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17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աղբահարթակ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127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Խանջյան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17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աղբահարթակ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128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Խանջյան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17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աղբահարթակ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129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Խանջյան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17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աղբահարթակ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130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11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աղբահարթակ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131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11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աղբահարթակ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132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11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աղբահարթակ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133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11աղբահարթակ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134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11աղբահարթակ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135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11աղբահարթակ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345" w:type="dxa"/>
            <w:gridSpan w:val="2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lastRenderedPageBreak/>
              <w:t xml:space="preserve">          136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11աղբահարթակ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345" w:type="dxa"/>
            <w:gridSpan w:val="2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137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9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աղբահարթակ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138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9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աղբահարթակ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139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7շենք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140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7շենք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141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7շենք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142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7շենք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143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7շենք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144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7շենք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lastRenderedPageBreak/>
              <w:t>145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7շենք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146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22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4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147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22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4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148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22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54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149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22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150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22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151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22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152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22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153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24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154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24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155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24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156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24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lastRenderedPageBreak/>
              <w:t>157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24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158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24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159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24շենք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160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41շ/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161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41շ/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162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41շ/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163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41շ/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164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41շ/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165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41շ/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166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41շ/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167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Պարգև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168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Պարգև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lastRenderedPageBreak/>
              <w:t>169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Պարգև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170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Պարգև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171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Պարգև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171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Պարգև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54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172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հրշեջ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54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173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հրշեջ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54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174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հրշեջ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54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175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հրշեջ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176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հրշեջ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177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փ.Շահումյան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կահույքի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գործարանի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2019/2017/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2019/2017/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178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փ.Շահումյան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կահույքի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գործարանի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2019/2017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2019/2017/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179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փ.Շահումյան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կահույքի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գործարանի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/)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lastRenderedPageBreak/>
              <w:t>180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փ.Շահումյան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կահույքի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գործարանի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181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Թովմասյան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դատարանի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182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Թովմասյան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դատարանի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183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Թովմասյան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դատարանի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184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Թովմասյան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դատարանի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185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Թովմասյան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դատարանի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186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Շահումյան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գինու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գործարանի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պատի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տակ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187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Շահումյան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գինու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գործարանի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պատի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տակ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188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Շահումյան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գինու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գործարանի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պատի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տակ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189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Շահումյան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գինու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գործարանի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պատի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տակ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190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Ք.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փ.Շահումյան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գինու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գործարանի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փոխարինվել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նորով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/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2019/2017/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2019/2017/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lastRenderedPageBreak/>
              <w:t>191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Մարքսի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դատախազության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192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Մարքսի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դատախազության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193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Մարքսի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դատախազության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  194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Մարքսի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դատախազության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195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Արտաշատի-կոմունալ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սպասարկում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ՀՈԱԿ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196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Արտաշատի-կոմունալ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սպասարկում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ՀՈԱԿ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197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Արտաշատի-կոմունալ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սպասարկում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ՀՈԱԿ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198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360լ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Արտաշատի-կոմունալ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սպասարկում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ՀՈԱԿ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199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մետաղական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Արտաշատի-կոմունալ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սպասարկում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ՀՈԱԿ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200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մետաղական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Արտաշատի-կոմունալ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սպասարկում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ՀՈԱԿ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մետաղական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Արտաշատի-կոմունալ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սպասարկում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ՀՈԱԿ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lastRenderedPageBreak/>
              <w:t>202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Մարքսի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Յուրայի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խանութի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81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         203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Մարքսի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Յուրայի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խանութի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1"/>
          <w:wAfter w:w="84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մշակույթի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պալատի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261" w:type="dxa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(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մշակույթի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պալատի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մոտ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Թորոմոնյան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աղբահարթակ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7D70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Թորոմոնյան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աղբահարթակ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D70" w:rsidRPr="00F12A56" w:rsidRDefault="00747D7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A67A3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A67A3" w:rsidRPr="00F12A56" w:rsidRDefault="001A67A3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7A3" w:rsidRPr="00F12A56" w:rsidRDefault="001A67A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7A3" w:rsidRPr="00F12A56" w:rsidRDefault="00801632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</w:p>
          <w:p w:rsidR="00801632" w:rsidRPr="00F12A56" w:rsidRDefault="00543A2F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Արարատյան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44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67A3" w:rsidRPr="00F12A56" w:rsidRDefault="00801632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67A3" w:rsidRPr="00F12A56" w:rsidRDefault="00801632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67A3" w:rsidRPr="00F12A56" w:rsidRDefault="00801632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67A3" w:rsidRPr="00F12A56" w:rsidRDefault="00801632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67A3" w:rsidRPr="00F12A56" w:rsidRDefault="00801632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67A3" w:rsidRPr="00F12A56" w:rsidRDefault="001A67A3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801632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1632" w:rsidRPr="00F12A56" w:rsidRDefault="00801632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32" w:rsidRPr="00F12A56" w:rsidRDefault="00801632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32" w:rsidRPr="00F12A56" w:rsidRDefault="00801632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  <w:p w:rsidR="00801632" w:rsidRPr="00F12A56" w:rsidRDefault="00543A2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Արարատյան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632" w:rsidRPr="00F12A56" w:rsidRDefault="00801632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632" w:rsidRPr="00F12A56" w:rsidRDefault="00801632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632" w:rsidRPr="00F12A56" w:rsidRDefault="00801632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632" w:rsidRPr="00F12A56" w:rsidRDefault="00801632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632" w:rsidRPr="00F12A56" w:rsidRDefault="00801632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632" w:rsidRPr="00F12A56" w:rsidRDefault="00801632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801632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1632" w:rsidRPr="00F12A56" w:rsidRDefault="00801632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210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32" w:rsidRPr="00F12A56" w:rsidRDefault="00801632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632" w:rsidRPr="00F12A56" w:rsidRDefault="00801632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  <w:p w:rsidR="00801632" w:rsidRPr="00F12A56" w:rsidRDefault="00543A2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Արարատյան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632" w:rsidRPr="00F12A56" w:rsidRDefault="00801632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632" w:rsidRPr="00F12A56" w:rsidRDefault="00801632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632" w:rsidRPr="00F12A56" w:rsidRDefault="00801632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632" w:rsidRPr="00F12A56" w:rsidRDefault="00801632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632" w:rsidRPr="00F12A56" w:rsidRDefault="00801632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632" w:rsidRPr="00F12A56" w:rsidRDefault="00801632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6076F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6076F" w:rsidRPr="00F12A56" w:rsidRDefault="00F6076F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211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Իսակովի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76ա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6076F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6076F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6076F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76F" w:rsidRPr="00F12A56" w:rsidRDefault="00F6076F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6076F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6076F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6076F" w:rsidRPr="00F12A56" w:rsidRDefault="00F6076F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lastRenderedPageBreak/>
              <w:t>212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Թորոմոնյան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 փ.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6076F" w:rsidP="0080163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6076F" w:rsidP="0080163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6076F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76F" w:rsidRPr="00F12A56" w:rsidRDefault="00F6076F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6076F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6076F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6076F" w:rsidRPr="00F12A56" w:rsidRDefault="00F6076F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213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</w:p>
          <w:p w:rsidR="00F6076F" w:rsidRPr="00F12A56" w:rsidRDefault="00F6076F" w:rsidP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Օգոստոսի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23 փ 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6076F" w:rsidP="0080163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6076F" w:rsidP="0080163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A11D54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76F" w:rsidRPr="00F12A56" w:rsidRDefault="00A11D54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6076F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6076F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6076F" w:rsidRPr="00F12A56" w:rsidRDefault="00F6076F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214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</w:p>
          <w:p w:rsidR="00A11D54" w:rsidRPr="00F12A56" w:rsidRDefault="00543A2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7</w:t>
            </w:r>
          </w:p>
          <w:p w:rsidR="00A11D54" w:rsidRPr="00F12A56" w:rsidRDefault="00A11D54">
            <w:pPr>
              <w:rPr>
                <w:rFonts w:ascii="Sylfaen" w:hAnsi="Sylfaen" w:cs="Calibri"/>
                <w:sz w:val="18"/>
                <w:szCs w:val="18"/>
              </w:rPr>
            </w:pPr>
          </w:p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6076F" w:rsidP="0080163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6076F" w:rsidP="0080163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543A2F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76F" w:rsidRPr="00F12A56" w:rsidRDefault="00543A2F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6076F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6076F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6076F" w:rsidRPr="00F12A56" w:rsidRDefault="00F6076F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215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  <w:p w:rsidR="00543A2F" w:rsidRPr="00F12A56" w:rsidRDefault="00543A2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</w:t>
            </w:r>
            <w:r w:rsidR="003E5C4D" w:rsidRPr="00F12A56">
              <w:rPr>
                <w:rFonts w:ascii="Sylfaen" w:hAnsi="Sylfaen" w:cs="Calibri"/>
                <w:sz w:val="18"/>
                <w:szCs w:val="18"/>
              </w:rPr>
              <w:t>յան</w:t>
            </w:r>
            <w:proofErr w:type="spellEnd"/>
            <w:r w:rsidR="003E5C4D" w:rsidRPr="00F12A56">
              <w:rPr>
                <w:rFonts w:ascii="Sylfaen" w:hAnsi="Sylfaen" w:cs="Calibri"/>
                <w:sz w:val="18"/>
                <w:szCs w:val="18"/>
              </w:rPr>
              <w:t xml:space="preserve"> 9</w:t>
            </w:r>
          </w:p>
          <w:p w:rsidR="00A11D54" w:rsidRPr="00F12A56" w:rsidRDefault="00A11D54">
            <w:pPr>
              <w:rPr>
                <w:rFonts w:ascii="Sylfaen" w:hAnsi="Sylfaen" w:cs="Calibri"/>
                <w:sz w:val="18"/>
                <w:szCs w:val="18"/>
              </w:rPr>
            </w:pPr>
          </w:p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6076F" w:rsidP="0080163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6076F" w:rsidP="0080163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8E22A5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76F" w:rsidRPr="00F12A56" w:rsidRDefault="008E22A5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6076F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6076F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6076F" w:rsidRPr="00F12A56" w:rsidRDefault="00F6076F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216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  <w:p w:rsidR="008E22A5" w:rsidRPr="00F12A56" w:rsidRDefault="008E22A5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Երևանյան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11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6076F" w:rsidP="0080163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6076F" w:rsidP="0080163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8E22A5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76F" w:rsidRPr="00F12A56" w:rsidRDefault="008E22A5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6076F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6076F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6076F" w:rsidRPr="00F12A56" w:rsidRDefault="00F6076F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217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  <w:p w:rsidR="00F50A43" w:rsidRPr="00F12A56" w:rsidRDefault="00F50A4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Խանջյան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17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6076F" w:rsidP="0080163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6076F" w:rsidP="0080163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50A43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76F" w:rsidRPr="00F12A56" w:rsidRDefault="00F50A43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6076F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6076F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6076F" w:rsidRPr="00F12A56" w:rsidRDefault="00F6076F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218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  <w:p w:rsidR="00F50A43" w:rsidRPr="00F12A56" w:rsidRDefault="00F50A4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Շահումյան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6076F" w:rsidP="0080163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6076F" w:rsidP="0080163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50A43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76F" w:rsidRPr="00F12A56" w:rsidRDefault="00F50A43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076F" w:rsidRPr="00F12A56" w:rsidRDefault="00F6076F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76F" w:rsidRPr="00F12A56" w:rsidRDefault="00F6076F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50A43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0A43" w:rsidRPr="00F12A56" w:rsidRDefault="00F50A43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219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A43" w:rsidRPr="00F12A56" w:rsidRDefault="00F50A4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A43" w:rsidRPr="00F12A56" w:rsidRDefault="00F50A4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  <w:p w:rsidR="00F50A43" w:rsidRPr="00F12A56" w:rsidRDefault="00F50A4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Շահումյան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43" w:rsidRPr="00F12A56" w:rsidRDefault="00F50A43" w:rsidP="009938B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43" w:rsidRPr="00F12A56" w:rsidRDefault="00F50A43" w:rsidP="009938B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43" w:rsidRPr="00F12A56" w:rsidRDefault="00F50A43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43" w:rsidRPr="00F12A56" w:rsidRDefault="00F50A43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0A43" w:rsidRPr="00F12A56" w:rsidRDefault="00F50A4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43" w:rsidRPr="00F12A56" w:rsidRDefault="00F50A43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50A43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0A43" w:rsidRPr="00F12A56" w:rsidRDefault="00F50A43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220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A43" w:rsidRPr="00F12A56" w:rsidRDefault="00F50A4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A43" w:rsidRPr="00F12A56" w:rsidRDefault="00F50A4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  <w:p w:rsidR="00F50A43" w:rsidRPr="00F12A56" w:rsidRDefault="00F50A4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Շահումյան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3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43" w:rsidRPr="00F12A56" w:rsidRDefault="00F50A43" w:rsidP="009938B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43" w:rsidRPr="00F12A56" w:rsidRDefault="00F50A43" w:rsidP="009938B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43" w:rsidRPr="00F12A56" w:rsidRDefault="00F50A43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43" w:rsidRPr="00F12A56" w:rsidRDefault="00F50A43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0A43" w:rsidRPr="00F12A56" w:rsidRDefault="00F50A4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43" w:rsidRPr="00F12A56" w:rsidRDefault="00F50A43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50A43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0A43" w:rsidRPr="00F12A56" w:rsidRDefault="00F50A43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lastRenderedPageBreak/>
              <w:t>221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A43" w:rsidRPr="00F12A56" w:rsidRDefault="00F50A4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A43" w:rsidRPr="00F12A56" w:rsidRDefault="00F50A4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  <w:p w:rsidR="005356C7" w:rsidRPr="00F12A56" w:rsidRDefault="005356C7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Թոմասյան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43" w:rsidRPr="00F12A56" w:rsidRDefault="00F50A43" w:rsidP="009938B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43" w:rsidRPr="00F12A56" w:rsidRDefault="00F50A43" w:rsidP="009938B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43" w:rsidRPr="00F12A56" w:rsidRDefault="005356C7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43" w:rsidRPr="00F12A56" w:rsidRDefault="005356C7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0A43" w:rsidRPr="00F12A56" w:rsidRDefault="00F50A4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43" w:rsidRPr="00F12A56" w:rsidRDefault="00F50A43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50A43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0A43" w:rsidRPr="00F12A56" w:rsidRDefault="00F50A43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222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A43" w:rsidRPr="00F12A56" w:rsidRDefault="00F50A4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A43" w:rsidRPr="00F12A56" w:rsidRDefault="00F50A4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  <w:p w:rsidR="005356C7" w:rsidRPr="00F12A56" w:rsidRDefault="005356C7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Կիրովի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12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43" w:rsidRPr="00F12A56" w:rsidRDefault="00F50A43" w:rsidP="009938B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43" w:rsidRPr="00F12A56" w:rsidRDefault="00F50A43" w:rsidP="009938B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43" w:rsidRPr="00F12A56" w:rsidRDefault="000448CA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43" w:rsidRPr="00F12A56" w:rsidRDefault="000448CA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0A43" w:rsidRPr="00F12A56" w:rsidRDefault="00F50A4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43" w:rsidRPr="00F12A56" w:rsidRDefault="00F50A43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50A43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0A43" w:rsidRPr="00F12A56" w:rsidRDefault="00F50A43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223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A43" w:rsidRPr="00F12A56" w:rsidRDefault="000448CA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A43" w:rsidRPr="00F12A56" w:rsidRDefault="00F50A4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  <w:p w:rsidR="005356C7" w:rsidRPr="00F12A56" w:rsidRDefault="005356C7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Ներսիսյան-Մարքս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խաչմերուկ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43" w:rsidRPr="00F12A56" w:rsidRDefault="00F50A43" w:rsidP="009938B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43" w:rsidRPr="00F12A56" w:rsidRDefault="00F50A43" w:rsidP="009938B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43" w:rsidRPr="00F12A56" w:rsidRDefault="000448CA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43" w:rsidRPr="00F12A56" w:rsidRDefault="000448CA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0A43" w:rsidRPr="00F12A56" w:rsidRDefault="00F50A4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A43" w:rsidRPr="00F12A56" w:rsidRDefault="00F50A43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0448CA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448CA" w:rsidRPr="00F12A56" w:rsidRDefault="000448CA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224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8CA" w:rsidRPr="00F12A56" w:rsidRDefault="000448CA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8CA" w:rsidRPr="00F12A56" w:rsidRDefault="000448CA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  <w:p w:rsidR="00A35426" w:rsidRPr="00F12A56" w:rsidRDefault="00A3542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Մարքսի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20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48CA" w:rsidRPr="00F12A56" w:rsidRDefault="000448CA" w:rsidP="009938B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48CA" w:rsidRPr="00F12A56" w:rsidRDefault="000448CA" w:rsidP="009938B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48CA" w:rsidRPr="00F12A56" w:rsidRDefault="00A35426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8CA" w:rsidRPr="00F12A56" w:rsidRDefault="00A35426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48CA" w:rsidRPr="00F12A56" w:rsidRDefault="000448CA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48CA" w:rsidRPr="00F12A56" w:rsidRDefault="000448CA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0448CA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448CA" w:rsidRPr="00F12A56" w:rsidRDefault="00A35426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225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8CA" w:rsidRPr="00F12A56" w:rsidRDefault="000448CA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8CA" w:rsidRPr="00F12A56" w:rsidRDefault="000448CA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  <w:p w:rsidR="00A35426" w:rsidRPr="00F12A56" w:rsidRDefault="00A3542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Մարքսի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20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48CA" w:rsidRPr="00F12A56" w:rsidRDefault="000448CA" w:rsidP="009938B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48CA" w:rsidRPr="00F12A56" w:rsidRDefault="000448CA" w:rsidP="009938B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48CA" w:rsidRPr="00F12A56" w:rsidRDefault="00A35426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8CA" w:rsidRPr="00F12A56" w:rsidRDefault="00A35426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48CA" w:rsidRPr="00F12A56" w:rsidRDefault="000448CA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48CA" w:rsidRPr="00F12A56" w:rsidRDefault="000448CA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65424" w:rsidRPr="00F12A56" w:rsidTr="00165424">
        <w:trPr>
          <w:gridAfter w:val="2"/>
          <w:wAfter w:w="345" w:type="dxa"/>
          <w:trHeight w:val="108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5424" w:rsidRPr="00165424" w:rsidRDefault="00165424" w:rsidP="0016542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226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424" w:rsidRPr="00F12A56" w:rsidRDefault="00165424" w:rsidP="00165424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424" w:rsidRPr="00F12A56" w:rsidRDefault="00165424" w:rsidP="00165424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ք.Արտաշատ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  <w:p w:rsidR="00165424" w:rsidRPr="00F12A56" w:rsidRDefault="00165424" w:rsidP="00165424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424" w:rsidRPr="00165424" w:rsidRDefault="00165424" w:rsidP="0016542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</w:t>
            </w:r>
            <w:r>
              <w:rPr>
                <w:rFonts w:ascii="Sylfaen" w:hAnsi="Sylfaen" w:cs="Calibri"/>
                <w:sz w:val="18"/>
                <w:szCs w:val="18"/>
                <w:lang w:val="ru-RU"/>
              </w:rPr>
              <w:t>4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424" w:rsidRPr="00165424" w:rsidRDefault="00165424" w:rsidP="0016542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</w:t>
            </w:r>
            <w:r>
              <w:rPr>
                <w:rFonts w:ascii="Sylfaen" w:hAnsi="Sylfaen" w:cs="Calibri"/>
                <w:sz w:val="18"/>
                <w:szCs w:val="18"/>
                <w:lang w:val="ru-RU"/>
              </w:rPr>
              <w:t>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424" w:rsidRPr="00165424" w:rsidRDefault="00165424" w:rsidP="0016542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30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424" w:rsidRPr="00165424" w:rsidRDefault="00165424" w:rsidP="00165424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18"/>
                <w:szCs w:val="18"/>
                <w:lang w:val="ru-RU"/>
              </w:rPr>
              <w:t>30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424" w:rsidRPr="00F12A56" w:rsidRDefault="00165424" w:rsidP="00165424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5424" w:rsidRPr="00F12A56" w:rsidRDefault="00165424" w:rsidP="0016542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</w:tbl>
    <w:p w:rsidR="00747D70" w:rsidRPr="00F12A56" w:rsidRDefault="00747D70" w:rsidP="00747D70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F533FF" w:rsidRPr="00F12A56" w:rsidTr="00F533FF">
        <w:trPr>
          <w:trHeight w:val="827"/>
        </w:trPr>
        <w:tc>
          <w:tcPr>
            <w:tcW w:w="4366" w:type="dxa"/>
            <w:gridSpan w:val="2"/>
          </w:tcPr>
          <w:p w:rsidR="00F533FF" w:rsidRPr="00F12A56" w:rsidRDefault="00F533FF" w:rsidP="00F533FF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F533FF" w:rsidRPr="00F12A56" w:rsidRDefault="00F533FF" w:rsidP="00F533F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F533FF" w:rsidRPr="00F12A56" w:rsidRDefault="00F533FF" w:rsidP="00F533FF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F533FF" w:rsidRPr="00F12A56" w:rsidTr="00F533FF">
        <w:trPr>
          <w:trHeight w:val="468"/>
        </w:trPr>
        <w:tc>
          <w:tcPr>
            <w:tcW w:w="2268" w:type="dxa"/>
          </w:tcPr>
          <w:p w:rsidR="00F533FF" w:rsidRPr="00F12A56" w:rsidRDefault="00F533FF" w:rsidP="00F533FF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F533FF" w:rsidRPr="00F12A56" w:rsidRDefault="00F533FF" w:rsidP="00F533F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533FF" w:rsidRPr="00165424" w:rsidRDefault="00F533FF" w:rsidP="00F533FF">
            <w:pPr>
              <w:jc w:val="center"/>
              <w:rPr>
                <w:rFonts w:ascii="Sylfaen" w:hAnsi="Sylfaen"/>
                <w:lang w:val="ru-RU"/>
              </w:rPr>
            </w:pPr>
            <w:r w:rsidRPr="00F12A56">
              <w:rPr>
                <w:rFonts w:ascii="Sylfaen" w:hAnsi="Sylfaen"/>
                <w:lang w:val="hy-AM"/>
              </w:rPr>
              <w:t>Երկու հարյուր քսան</w:t>
            </w:r>
            <w:proofErr w:type="spellStart"/>
            <w:r w:rsidR="00165424">
              <w:rPr>
                <w:rFonts w:ascii="Sylfaen" w:hAnsi="Sylfaen"/>
                <w:lang w:val="ru-RU"/>
              </w:rPr>
              <w:t>վեց</w:t>
            </w:r>
            <w:proofErr w:type="spellEnd"/>
          </w:p>
        </w:tc>
      </w:tr>
      <w:tr w:rsidR="00F533FF" w:rsidRPr="00F12A56" w:rsidTr="00F533FF">
        <w:tc>
          <w:tcPr>
            <w:tcW w:w="2268" w:type="dxa"/>
          </w:tcPr>
          <w:p w:rsidR="00F533FF" w:rsidRPr="00F12A56" w:rsidRDefault="00F533FF" w:rsidP="00F533F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F533FF" w:rsidRPr="00F12A56" w:rsidRDefault="00F533FF" w:rsidP="00F533F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533FF" w:rsidRPr="00F12A56" w:rsidRDefault="00F533FF" w:rsidP="00F533F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F533FF" w:rsidRPr="00F12A56" w:rsidTr="00F533FF">
        <w:tc>
          <w:tcPr>
            <w:tcW w:w="2268" w:type="dxa"/>
          </w:tcPr>
          <w:p w:rsidR="00F533FF" w:rsidRPr="00F12A56" w:rsidRDefault="00F533FF" w:rsidP="00F533F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F533FF" w:rsidRPr="00F12A56" w:rsidRDefault="00F533FF" w:rsidP="00F533F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533FF" w:rsidRPr="00F12A56" w:rsidRDefault="00F533FF" w:rsidP="00F533FF">
            <w:pPr>
              <w:jc w:val="center"/>
              <w:rPr>
                <w:rFonts w:ascii="Sylfaen" w:hAnsi="Sylfaen"/>
              </w:rPr>
            </w:pPr>
          </w:p>
        </w:tc>
      </w:tr>
      <w:tr w:rsidR="00F533FF" w:rsidRPr="00F12A56" w:rsidTr="00F533FF">
        <w:tc>
          <w:tcPr>
            <w:tcW w:w="2268" w:type="dxa"/>
          </w:tcPr>
          <w:p w:rsidR="00F533FF" w:rsidRPr="00F12A56" w:rsidRDefault="00F533FF" w:rsidP="00F533FF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F533FF" w:rsidRPr="00F12A56" w:rsidRDefault="00F533FF" w:rsidP="00F533FF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533FF" w:rsidRPr="00F12A56" w:rsidRDefault="00F533FF" w:rsidP="00F533FF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533FF" w:rsidRPr="00F12A56" w:rsidRDefault="00F533FF" w:rsidP="00747D70">
      <w:pPr>
        <w:rPr>
          <w:rFonts w:ascii="Sylfaen" w:hAnsi="Sylfaen"/>
          <w:sz w:val="18"/>
        </w:rPr>
      </w:pPr>
    </w:p>
    <w:p w:rsidR="00F533FF" w:rsidRPr="00F12A56" w:rsidRDefault="00F533FF">
      <w:pPr>
        <w:spacing w:after="200" w:line="276" w:lineRule="auto"/>
        <w:rPr>
          <w:rFonts w:ascii="Sylfaen" w:hAnsi="Sylfaen"/>
          <w:sz w:val="18"/>
        </w:rPr>
      </w:pPr>
      <w:r w:rsidRPr="00F12A56">
        <w:rPr>
          <w:rFonts w:ascii="Sylfaen" w:hAnsi="Sylfaen"/>
          <w:sz w:val="18"/>
        </w:rPr>
        <w:br w:type="page"/>
      </w:r>
    </w:p>
    <w:p w:rsidR="00747D70" w:rsidRPr="00F12A56" w:rsidRDefault="00747D70" w:rsidP="00747D70">
      <w:pPr>
        <w:rPr>
          <w:rFonts w:ascii="Sylfaen" w:hAnsi="Sylfaen"/>
          <w:sz w:val="18"/>
        </w:rPr>
      </w:pPr>
    </w:p>
    <w:p w:rsidR="00747D70" w:rsidRPr="00F12A56" w:rsidRDefault="00747D70" w:rsidP="00747D70">
      <w:pPr>
        <w:jc w:val="both"/>
        <w:rPr>
          <w:rFonts w:ascii="Sylfaen" w:hAnsi="Sylfaen"/>
          <w:sz w:val="18"/>
        </w:rPr>
      </w:pPr>
    </w:p>
    <w:p w:rsidR="00747D70" w:rsidRPr="00F12A56" w:rsidRDefault="00747D70" w:rsidP="00747D70">
      <w:pPr>
        <w:jc w:val="both"/>
        <w:rPr>
          <w:rFonts w:ascii="Sylfaen" w:hAnsi="Sylfaen"/>
          <w:sz w:val="18"/>
        </w:rPr>
      </w:pP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F533FF" w:rsidRPr="00F12A56" w:rsidTr="00F533FF">
        <w:trPr>
          <w:gridBefore w:val="1"/>
          <w:wBefore w:w="108" w:type="dxa"/>
        </w:trPr>
        <w:tc>
          <w:tcPr>
            <w:tcW w:w="7398" w:type="dxa"/>
          </w:tcPr>
          <w:p w:rsidR="00F533FF" w:rsidRPr="00F12A56" w:rsidRDefault="00F533FF" w:rsidP="00F533FF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6" w:history="1">
              <w:r w:rsidRPr="00F12A56">
                <w:rPr>
                  <w:rFonts w:ascii="Sylfaen" w:hAnsi="Sylfaen"/>
                  <w:b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Աբովյան բնակավայր</w:t>
            </w:r>
          </w:p>
        </w:tc>
        <w:tc>
          <w:tcPr>
            <w:tcW w:w="2575" w:type="dxa"/>
            <w:gridSpan w:val="2"/>
          </w:tcPr>
          <w:p w:rsidR="00F533FF" w:rsidRPr="00F12A56" w:rsidRDefault="00F533FF" w:rsidP="00F533FF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533FF" w:rsidRPr="00F12A56" w:rsidRDefault="00F533FF" w:rsidP="00F533FF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F533FF" w:rsidRPr="00F12A56" w:rsidTr="00F533FF">
        <w:trPr>
          <w:gridBefore w:val="1"/>
          <w:wBefore w:w="108" w:type="dxa"/>
        </w:trPr>
        <w:tc>
          <w:tcPr>
            <w:tcW w:w="7398" w:type="dxa"/>
          </w:tcPr>
          <w:p w:rsidR="00F533FF" w:rsidRPr="00F12A56" w:rsidRDefault="00F533FF" w:rsidP="00F533FF">
            <w:pPr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F12A56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F533FF" w:rsidRPr="00F12A56" w:rsidRDefault="00F533FF" w:rsidP="00F533FF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533FF" w:rsidRPr="004E07C3" w:rsidRDefault="00F533FF" w:rsidP="00F533FF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 w:rsidR="004E07C3">
              <w:rPr>
                <w:rFonts w:ascii="Sylfaen" w:hAnsi="Sylfaen"/>
                <w:lang w:val="hy-AM"/>
              </w:rPr>
              <w:t>.1</w:t>
            </w:r>
          </w:p>
        </w:tc>
      </w:tr>
      <w:tr w:rsidR="00F533FF" w:rsidRPr="00F12A56" w:rsidTr="00F533FF">
        <w:trPr>
          <w:gridBefore w:val="1"/>
          <w:wBefore w:w="108" w:type="dxa"/>
        </w:trPr>
        <w:tc>
          <w:tcPr>
            <w:tcW w:w="7398" w:type="dxa"/>
          </w:tcPr>
          <w:p w:rsidR="00F533FF" w:rsidRPr="00F12A56" w:rsidRDefault="00F533FF" w:rsidP="00F533F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533FF" w:rsidRPr="00F12A56" w:rsidRDefault="00F533FF" w:rsidP="00F533FF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533FF" w:rsidRPr="00F12A56" w:rsidRDefault="00F533FF" w:rsidP="00F533FF">
            <w:pPr>
              <w:rPr>
                <w:rFonts w:ascii="Sylfaen" w:hAnsi="Sylfaen"/>
              </w:rPr>
            </w:pPr>
          </w:p>
        </w:tc>
      </w:tr>
      <w:tr w:rsidR="00F533FF" w:rsidRPr="00F12A56" w:rsidTr="00F533FF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F533FF" w:rsidRPr="00F12A56" w:rsidRDefault="00F533FF" w:rsidP="00F533FF">
            <w:pPr>
              <w:pStyle w:val="1"/>
              <w:jc w:val="right"/>
              <w:rPr>
                <w:rFonts w:ascii="Sylfaen" w:hAnsi="Sylfaen" w:cs="Sylfaen"/>
              </w:rPr>
            </w:pPr>
            <w:r w:rsidRPr="00F12A56">
              <w:rPr>
                <w:rFonts w:ascii="Sylfaen" w:hAnsi="Sylfaen" w:cs="Sylfaen"/>
              </w:rPr>
              <w:t xml:space="preserve">   Հիմնական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 w:cs="Sylfaen"/>
              </w:rPr>
              <w:t xml:space="preserve"> N6</w:t>
            </w:r>
          </w:p>
        </w:tc>
        <w:tc>
          <w:tcPr>
            <w:tcW w:w="592" w:type="dxa"/>
            <w:gridSpan w:val="2"/>
          </w:tcPr>
          <w:p w:rsidR="00F533FF" w:rsidRPr="00F12A56" w:rsidRDefault="00F533FF" w:rsidP="00F533FF">
            <w:pPr>
              <w:pStyle w:val="1"/>
              <w:rPr>
                <w:rFonts w:ascii="Sylfaen" w:hAnsi="Sylfaen" w:cs="Sylfaen"/>
              </w:rPr>
            </w:pPr>
          </w:p>
        </w:tc>
        <w:tc>
          <w:tcPr>
            <w:tcW w:w="1371" w:type="dxa"/>
          </w:tcPr>
          <w:p w:rsidR="00F533FF" w:rsidRPr="00F12A56" w:rsidRDefault="00F533FF" w:rsidP="00F533FF">
            <w:pPr>
              <w:pStyle w:val="1"/>
              <w:rPr>
                <w:rFonts w:ascii="Sylfaen" w:hAnsi="Sylfaen" w:cs="Sylfaen"/>
              </w:rPr>
            </w:pPr>
          </w:p>
        </w:tc>
      </w:tr>
    </w:tbl>
    <w:p w:rsidR="00F533FF" w:rsidRPr="00F12A56" w:rsidRDefault="00F533FF" w:rsidP="00F533FF">
      <w:pPr>
        <w:pStyle w:val="1"/>
        <w:rPr>
          <w:rFonts w:ascii="Sylfaen" w:hAnsi="Sylfaen" w:cs="Sylfaen"/>
        </w:rPr>
      </w:pPr>
      <w:proofErr w:type="spellStart"/>
      <w:r w:rsidRPr="00F12A56">
        <w:rPr>
          <w:rFonts w:ascii="Sylfaen" w:hAnsi="Sylfaen" w:cs="Sylfaen"/>
        </w:rPr>
        <w:t>Աղբահարթակներ</w:t>
      </w:r>
      <w:proofErr w:type="spellEnd"/>
      <w:r w:rsidRPr="00F12A56">
        <w:rPr>
          <w:rFonts w:ascii="Sylfaen" w:hAnsi="Sylfaen" w:cs="Sylfaen"/>
        </w:rPr>
        <w:t xml:space="preserve"> և </w:t>
      </w:r>
      <w:proofErr w:type="spellStart"/>
      <w:r w:rsidRPr="00F12A56">
        <w:rPr>
          <w:rFonts w:ascii="Sylfaen" w:hAnsi="Sylfaen" w:cs="Sylfaen"/>
        </w:rPr>
        <w:t>աղբամաններ</w:t>
      </w:r>
      <w:proofErr w:type="spellEnd"/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F533FF" w:rsidRPr="00F12A56" w:rsidTr="00F533FF">
        <w:trPr>
          <w:gridAfter w:val="1"/>
          <w:wAfter w:w="243" w:type="dxa"/>
          <w:cantSplit/>
        </w:trPr>
        <w:tc>
          <w:tcPr>
            <w:tcW w:w="3672" w:type="dxa"/>
          </w:tcPr>
          <w:p w:rsidR="00F533FF" w:rsidRPr="00F12A56" w:rsidRDefault="00F533FF" w:rsidP="00F533FF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F533FF" w:rsidRPr="00F12A56" w:rsidRDefault="00F533FF" w:rsidP="00F533FF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533FF" w:rsidRPr="00F12A56" w:rsidTr="00F533FF">
        <w:trPr>
          <w:gridAfter w:val="1"/>
          <w:wAfter w:w="243" w:type="dxa"/>
          <w:cantSplit/>
        </w:trPr>
        <w:tc>
          <w:tcPr>
            <w:tcW w:w="3672" w:type="dxa"/>
          </w:tcPr>
          <w:p w:rsidR="00F533FF" w:rsidRPr="00F12A56" w:rsidRDefault="00F533FF" w:rsidP="00F533FF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F533FF" w:rsidRPr="00F12A56" w:rsidRDefault="00F533FF" w:rsidP="00F533FF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F533FF">
        <w:trPr>
          <w:gridAfter w:val="3"/>
          <w:wAfter w:w="2673" w:type="dxa"/>
          <w:trHeight w:val="612"/>
        </w:trPr>
        <w:tc>
          <w:tcPr>
            <w:tcW w:w="3672" w:type="dxa"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F533FF">
        <w:trPr>
          <w:trHeight w:val="342"/>
        </w:trPr>
        <w:tc>
          <w:tcPr>
            <w:tcW w:w="3672" w:type="dxa"/>
            <w:vAlign w:val="bottom"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3335A5" w:rsidRPr="00F12A56" w:rsidRDefault="0001101B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747D70" w:rsidRPr="00F12A56" w:rsidRDefault="00747D70" w:rsidP="00747D70">
      <w:pPr>
        <w:jc w:val="both"/>
        <w:rPr>
          <w:rFonts w:ascii="Sylfaen" w:hAnsi="Sylfaen"/>
          <w:sz w:val="18"/>
          <w:lang w:val="hy-AM"/>
        </w:rPr>
      </w:pPr>
    </w:p>
    <w:tbl>
      <w:tblPr>
        <w:tblpPr w:leftFromText="180" w:rightFromText="180" w:vertAnchor="text" w:horzAnchor="margin" w:tblpY="44"/>
        <w:tblW w:w="14790" w:type="dxa"/>
        <w:tblLayout w:type="fixed"/>
        <w:tblLook w:val="04A0" w:firstRow="1" w:lastRow="0" w:firstColumn="1" w:lastColumn="0" w:noHBand="0" w:noVBand="1"/>
      </w:tblPr>
      <w:tblGrid>
        <w:gridCol w:w="918"/>
        <w:gridCol w:w="3585"/>
        <w:gridCol w:w="1701"/>
        <w:gridCol w:w="1842"/>
        <w:gridCol w:w="1843"/>
        <w:gridCol w:w="1554"/>
        <w:gridCol w:w="1418"/>
        <w:gridCol w:w="1276"/>
        <w:gridCol w:w="653"/>
      </w:tblGrid>
      <w:tr w:rsidR="00747D70" w:rsidRPr="00F12A56" w:rsidTr="00F533FF">
        <w:trPr>
          <w:trHeight w:val="315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հ/հ</w:t>
            </w:r>
          </w:p>
        </w:tc>
        <w:tc>
          <w:tcPr>
            <w:tcW w:w="3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հասցեն</w:t>
            </w:r>
            <w:proofErr w:type="spellEnd"/>
          </w:p>
          <w:p w:rsidR="00747D70" w:rsidRPr="00F12A56" w:rsidRDefault="00747D70">
            <w:pPr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Ձեռք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բերման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Նշումներ</w:t>
            </w:r>
            <w:proofErr w:type="spellEnd"/>
          </w:p>
        </w:tc>
      </w:tr>
      <w:tr w:rsidR="00747D70" w:rsidRPr="00F12A56" w:rsidTr="00F533FF">
        <w:trPr>
          <w:trHeight w:val="1553"/>
        </w:trPr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3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հաշվապահ</w:t>
            </w:r>
            <w:r w:rsidRPr="00F12A56">
              <w:rPr>
                <w:rFonts w:ascii="MS Mincho" w:eastAsia="MS Mincho" w:hAnsi="MS Mincho" w:cs="MS Mincho" w:hint="eastAsia"/>
                <w:b/>
                <w:sz w:val="22"/>
                <w:szCs w:val="22"/>
              </w:rPr>
              <w:t>․</w:t>
            </w:r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747D70" w:rsidRPr="00F12A56" w:rsidTr="00F533FF">
        <w:trPr>
          <w:trHeight w:val="345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  <w:tc>
          <w:tcPr>
            <w:tcW w:w="3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7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8</w:t>
            </w:r>
          </w:p>
        </w:tc>
      </w:tr>
      <w:tr w:rsidR="00747D70" w:rsidRPr="00F12A56" w:rsidTr="00F533FF">
        <w:trPr>
          <w:trHeight w:val="548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Երկաթյա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փոքր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Arial"/>
                <w:sz w:val="18"/>
                <w:szCs w:val="18"/>
              </w:rPr>
              <w:t xml:space="preserve">Ն. </w:t>
            </w:r>
            <w:proofErr w:type="spellStart"/>
            <w:r w:rsidRPr="00F12A56">
              <w:rPr>
                <w:rFonts w:ascii="Sylfaen" w:hAnsi="Sylfaen" w:cs="Arial"/>
                <w:sz w:val="18"/>
                <w:szCs w:val="18"/>
              </w:rPr>
              <w:t>Զարյան</w:t>
            </w:r>
            <w:proofErr w:type="spellEnd"/>
            <w:r w:rsidRPr="00F12A56">
              <w:rPr>
                <w:rFonts w:ascii="Sylfaen" w:hAnsi="Sylfaen" w:cs="Arial"/>
                <w:sz w:val="18"/>
                <w:szCs w:val="18"/>
              </w:rPr>
              <w:t xml:space="preserve"> 12/1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նվեր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F533FF">
        <w:trPr>
          <w:trHeight w:val="443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մեծ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փայտից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մետաղյա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դույլով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Arial"/>
                <w:sz w:val="18"/>
                <w:szCs w:val="18"/>
              </w:rPr>
              <w:t>Խանջյան</w:t>
            </w:r>
            <w:proofErr w:type="spellEnd"/>
            <w:r w:rsidRPr="00F12A56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Arial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F533FF">
        <w:trPr>
          <w:trHeight w:val="395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երկաթյա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փոքր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դարբնի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գործ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Arial"/>
                <w:sz w:val="18"/>
                <w:szCs w:val="18"/>
              </w:rPr>
              <w:t xml:space="preserve">Ն. </w:t>
            </w:r>
            <w:proofErr w:type="spellStart"/>
            <w:r w:rsidRPr="00F12A56">
              <w:rPr>
                <w:rFonts w:ascii="Sylfaen" w:hAnsi="Sylfaen" w:cs="Arial"/>
                <w:sz w:val="18"/>
                <w:szCs w:val="18"/>
              </w:rPr>
              <w:t>Զարյան</w:t>
            </w:r>
            <w:proofErr w:type="spellEnd"/>
            <w:r w:rsidRPr="00F12A56">
              <w:rPr>
                <w:rFonts w:ascii="Sylfaen" w:hAnsi="Sylfaen" w:cs="Arial"/>
                <w:sz w:val="18"/>
                <w:szCs w:val="18"/>
              </w:rPr>
              <w:t xml:space="preserve"> 12/1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</w:tr>
      <w:tr w:rsidR="00747D70" w:rsidRPr="00F12A56" w:rsidTr="00F533FF">
        <w:trPr>
          <w:trHeight w:val="458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> </w:t>
            </w:r>
          </w:p>
        </w:tc>
        <w:tc>
          <w:tcPr>
            <w:tcW w:w="3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D70" w:rsidRPr="00F12A56" w:rsidRDefault="00747D70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bCs/>
                <w:iCs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D70" w:rsidRPr="00F12A56" w:rsidRDefault="00747D70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D70" w:rsidRPr="00F12A56" w:rsidRDefault="00747D70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D70" w:rsidRPr="00F12A56" w:rsidRDefault="00747D70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</w:tbl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747D70" w:rsidRPr="00F12A56" w:rsidTr="00F533FF">
        <w:trPr>
          <w:trHeight w:val="377"/>
        </w:trPr>
        <w:tc>
          <w:tcPr>
            <w:tcW w:w="4366" w:type="dxa"/>
            <w:gridSpan w:val="2"/>
          </w:tcPr>
          <w:p w:rsidR="00747D70" w:rsidRPr="00F12A56" w:rsidRDefault="00747D70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747D70" w:rsidRPr="00F12A56" w:rsidRDefault="00747D7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747D70" w:rsidRPr="00F12A56" w:rsidRDefault="00747D70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47D70" w:rsidRPr="00F12A56" w:rsidTr="00747D70">
        <w:trPr>
          <w:trHeight w:val="468"/>
        </w:trPr>
        <w:tc>
          <w:tcPr>
            <w:tcW w:w="2268" w:type="dxa"/>
          </w:tcPr>
          <w:p w:rsidR="00747D70" w:rsidRPr="00F12A56" w:rsidRDefault="00747D70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747D70" w:rsidRPr="00F12A56" w:rsidRDefault="00747D7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47D70" w:rsidRPr="00F12A56" w:rsidRDefault="00747D70">
            <w:pPr>
              <w:jc w:val="center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երեք</w:t>
            </w:r>
            <w:proofErr w:type="spellEnd"/>
          </w:p>
        </w:tc>
      </w:tr>
      <w:tr w:rsidR="00747D70" w:rsidRPr="00F12A56" w:rsidTr="00747D70">
        <w:tc>
          <w:tcPr>
            <w:tcW w:w="2268" w:type="dxa"/>
          </w:tcPr>
          <w:p w:rsidR="00747D70" w:rsidRPr="00F12A56" w:rsidRDefault="00747D7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747D70" w:rsidRPr="00F12A56" w:rsidRDefault="00747D7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47D70" w:rsidRPr="00F12A56" w:rsidRDefault="00747D7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747D70" w:rsidRPr="00F12A56" w:rsidTr="00747D70">
        <w:tc>
          <w:tcPr>
            <w:tcW w:w="2268" w:type="dxa"/>
          </w:tcPr>
          <w:p w:rsidR="00747D70" w:rsidRPr="00F12A56" w:rsidRDefault="00747D7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747D70" w:rsidRPr="00F12A56" w:rsidRDefault="00747D7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47D70" w:rsidRPr="00F12A56" w:rsidRDefault="00747D70">
            <w:pPr>
              <w:jc w:val="center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ութ</w:t>
            </w:r>
            <w:proofErr w:type="spellEnd"/>
          </w:p>
        </w:tc>
      </w:tr>
      <w:tr w:rsidR="00747D70" w:rsidRPr="00F12A56" w:rsidTr="00747D70">
        <w:tc>
          <w:tcPr>
            <w:tcW w:w="2268" w:type="dxa"/>
          </w:tcPr>
          <w:p w:rsidR="00747D70" w:rsidRPr="00F12A56" w:rsidRDefault="00747D7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747D70" w:rsidRPr="00F12A56" w:rsidRDefault="00747D7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47D70" w:rsidRPr="00F12A56" w:rsidRDefault="00747D70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747D70" w:rsidRPr="00F12A56" w:rsidRDefault="00F533FF">
      <w:pPr>
        <w:rPr>
          <w:rFonts w:ascii="Sylfaen" w:hAnsi="Sylfaen"/>
        </w:rPr>
      </w:pPr>
      <w:r w:rsidRPr="00F12A56">
        <w:rPr>
          <w:rFonts w:ascii="Sylfaen" w:hAnsi="Sylfaen"/>
        </w:rPr>
        <w:lastRenderedPageBreak/>
        <w:tab/>
      </w:r>
      <w:r w:rsidRPr="00F12A56">
        <w:rPr>
          <w:rFonts w:ascii="Sylfaen" w:hAnsi="Sylfaen"/>
        </w:rPr>
        <w:tab/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F533FF" w:rsidRPr="00F12A56" w:rsidTr="00F533FF">
        <w:trPr>
          <w:gridBefore w:val="1"/>
          <w:wBefore w:w="108" w:type="dxa"/>
        </w:trPr>
        <w:tc>
          <w:tcPr>
            <w:tcW w:w="7398" w:type="dxa"/>
          </w:tcPr>
          <w:p w:rsidR="00F533FF" w:rsidRPr="00F12A56" w:rsidRDefault="00F533FF" w:rsidP="001A5ECB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7" w:history="1">
              <w:r w:rsidRPr="00F12A56">
                <w:rPr>
                  <w:rFonts w:ascii="Sylfaen" w:hAnsi="Sylfaen"/>
                  <w:b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Ազատավան </w:t>
            </w:r>
            <w:r w:rsidR="001A5ECB" w:rsidRPr="00F12A56">
              <w:rPr>
                <w:rFonts w:ascii="Sylfaen" w:hAnsi="Sylfaen"/>
                <w:b/>
                <w:lang w:val="hy-AM"/>
              </w:rPr>
              <w:t>բնակավայր</w:t>
            </w:r>
          </w:p>
        </w:tc>
        <w:tc>
          <w:tcPr>
            <w:tcW w:w="2575" w:type="dxa"/>
            <w:gridSpan w:val="2"/>
          </w:tcPr>
          <w:p w:rsidR="00F533FF" w:rsidRPr="00F12A56" w:rsidRDefault="00F533FF" w:rsidP="00F533FF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533FF" w:rsidRPr="00F12A56" w:rsidRDefault="00F533FF" w:rsidP="00F533FF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F533FF" w:rsidRPr="00F12A56" w:rsidTr="00F533FF">
        <w:trPr>
          <w:gridBefore w:val="1"/>
          <w:wBefore w:w="108" w:type="dxa"/>
        </w:trPr>
        <w:tc>
          <w:tcPr>
            <w:tcW w:w="7398" w:type="dxa"/>
          </w:tcPr>
          <w:p w:rsidR="00F533FF" w:rsidRPr="00F12A56" w:rsidRDefault="00F533FF" w:rsidP="00F533FF">
            <w:pPr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F12A56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F533FF" w:rsidRPr="00F12A56" w:rsidRDefault="00F533FF" w:rsidP="00F533FF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533FF" w:rsidRPr="004E07C3" w:rsidRDefault="00F533FF" w:rsidP="00F533FF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 w:rsidR="004E07C3">
              <w:rPr>
                <w:rFonts w:ascii="Sylfaen" w:hAnsi="Sylfaen"/>
                <w:lang w:val="hy-AM"/>
              </w:rPr>
              <w:t>.2</w:t>
            </w:r>
          </w:p>
        </w:tc>
      </w:tr>
      <w:tr w:rsidR="00F533FF" w:rsidRPr="00F12A56" w:rsidTr="00F533FF">
        <w:trPr>
          <w:gridBefore w:val="1"/>
          <w:wBefore w:w="108" w:type="dxa"/>
        </w:trPr>
        <w:tc>
          <w:tcPr>
            <w:tcW w:w="7398" w:type="dxa"/>
          </w:tcPr>
          <w:p w:rsidR="00F533FF" w:rsidRPr="00F12A56" w:rsidRDefault="00F533FF" w:rsidP="00F533F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533FF" w:rsidRPr="00F12A56" w:rsidRDefault="00F533FF" w:rsidP="00F533FF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533FF" w:rsidRPr="00F12A56" w:rsidRDefault="00F533FF" w:rsidP="00F533FF">
            <w:pPr>
              <w:rPr>
                <w:rFonts w:ascii="Sylfaen" w:hAnsi="Sylfaen"/>
              </w:rPr>
            </w:pPr>
          </w:p>
        </w:tc>
      </w:tr>
      <w:tr w:rsidR="00F533FF" w:rsidRPr="00F12A56" w:rsidTr="00F533FF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F533FF" w:rsidRPr="00F12A56" w:rsidRDefault="00F533FF" w:rsidP="00F533FF">
            <w:pPr>
              <w:pStyle w:val="1"/>
              <w:jc w:val="right"/>
              <w:rPr>
                <w:rFonts w:ascii="Sylfaen" w:hAnsi="Sylfaen" w:cs="Sylfaen"/>
              </w:rPr>
            </w:pPr>
            <w:r w:rsidRPr="00F12A56">
              <w:rPr>
                <w:rFonts w:ascii="Sylfaen" w:hAnsi="Sylfaen" w:cs="Sylfaen"/>
              </w:rPr>
              <w:t xml:space="preserve">   Հիմնական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 w:cs="Sylfaen"/>
              </w:rPr>
              <w:t xml:space="preserve"> N6</w:t>
            </w:r>
          </w:p>
        </w:tc>
        <w:tc>
          <w:tcPr>
            <w:tcW w:w="592" w:type="dxa"/>
            <w:gridSpan w:val="2"/>
          </w:tcPr>
          <w:p w:rsidR="00F533FF" w:rsidRPr="00F12A56" w:rsidRDefault="00F533FF" w:rsidP="00F533FF">
            <w:pPr>
              <w:pStyle w:val="1"/>
              <w:rPr>
                <w:rFonts w:ascii="Sylfaen" w:hAnsi="Sylfaen" w:cs="Sylfaen"/>
              </w:rPr>
            </w:pPr>
          </w:p>
        </w:tc>
        <w:tc>
          <w:tcPr>
            <w:tcW w:w="1371" w:type="dxa"/>
          </w:tcPr>
          <w:p w:rsidR="00F533FF" w:rsidRPr="00F12A56" w:rsidRDefault="00F533FF" w:rsidP="00F533FF">
            <w:pPr>
              <w:pStyle w:val="1"/>
              <w:rPr>
                <w:rFonts w:ascii="Sylfaen" w:hAnsi="Sylfaen" w:cs="Sylfaen"/>
              </w:rPr>
            </w:pPr>
          </w:p>
        </w:tc>
      </w:tr>
    </w:tbl>
    <w:p w:rsidR="00F533FF" w:rsidRPr="00F12A56" w:rsidRDefault="00F533FF" w:rsidP="00F533FF">
      <w:pPr>
        <w:pStyle w:val="1"/>
        <w:rPr>
          <w:rFonts w:ascii="Sylfaen" w:hAnsi="Sylfaen" w:cs="Sylfaen"/>
        </w:rPr>
      </w:pPr>
      <w:proofErr w:type="spellStart"/>
      <w:r w:rsidRPr="00F12A56">
        <w:rPr>
          <w:rFonts w:ascii="Sylfaen" w:hAnsi="Sylfaen" w:cs="Sylfaen"/>
        </w:rPr>
        <w:t>Աղբահարթակներ</w:t>
      </w:r>
      <w:proofErr w:type="spellEnd"/>
      <w:r w:rsidRPr="00F12A56">
        <w:rPr>
          <w:rFonts w:ascii="Sylfaen" w:hAnsi="Sylfaen" w:cs="Sylfaen"/>
        </w:rPr>
        <w:t xml:space="preserve"> և </w:t>
      </w:r>
      <w:proofErr w:type="spellStart"/>
      <w:r w:rsidRPr="00F12A56">
        <w:rPr>
          <w:rFonts w:ascii="Sylfaen" w:hAnsi="Sylfaen" w:cs="Sylfaen"/>
        </w:rPr>
        <w:t>աղբամաններ</w:t>
      </w:r>
      <w:proofErr w:type="spellEnd"/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F533FF" w:rsidRPr="00F12A56" w:rsidTr="00F533FF">
        <w:trPr>
          <w:gridAfter w:val="1"/>
          <w:wAfter w:w="243" w:type="dxa"/>
          <w:cantSplit/>
        </w:trPr>
        <w:tc>
          <w:tcPr>
            <w:tcW w:w="3672" w:type="dxa"/>
          </w:tcPr>
          <w:p w:rsidR="00F533FF" w:rsidRPr="00F12A56" w:rsidRDefault="00F533FF" w:rsidP="00F533FF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F533FF" w:rsidRPr="00F12A56" w:rsidRDefault="00F533FF" w:rsidP="00F533FF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533FF" w:rsidRPr="00F12A56" w:rsidTr="00F533FF">
        <w:trPr>
          <w:gridAfter w:val="1"/>
          <w:wAfter w:w="243" w:type="dxa"/>
          <w:cantSplit/>
        </w:trPr>
        <w:tc>
          <w:tcPr>
            <w:tcW w:w="3672" w:type="dxa"/>
          </w:tcPr>
          <w:p w:rsidR="00F533FF" w:rsidRPr="00F12A56" w:rsidRDefault="00F533FF" w:rsidP="00F533FF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F533FF" w:rsidRPr="00F12A56" w:rsidRDefault="00F533FF" w:rsidP="00F533FF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F533FF">
        <w:trPr>
          <w:gridAfter w:val="3"/>
          <w:wAfter w:w="2673" w:type="dxa"/>
          <w:trHeight w:val="612"/>
        </w:trPr>
        <w:tc>
          <w:tcPr>
            <w:tcW w:w="3672" w:type="dxa"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F533FF">
        <w:trPr>
          <w:trHeight w:val="342"/>
        </w:trPr>
        <w:tc>
          <w:tcPr>
            <w:tcW w:w="3672" w:type="dxa"/>
            <w:vAlign w:val="bottom"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3335A5" w:rsidRPr="00F12A56" w:rsidRDefault="0001101B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F13B0" w:rsidRPr="00F12A56" w:rsidRDefault="009F13B0" w:rsidP="009F13B0">
      <w:pPr>
        <w:jc w:val="both"/>
        <w:rPr>
          <w:rFonts w:ascii="Sylfaen" w:hAnsi="Sylfaen"/>
          <w:sz w:val="18"/>
        </w:rPr>
      </w:pPr>
    </w:p>
    <w:tbl>
      <w:tblPr>
        <w:tblpPr w:leftFromText="180" w:rightFromText="180" w:vertAnchor="text" w:horzAnchor="margin" w:tblpXSpec="center" w:tblpY="-45"/>
        <w:tblW w:w="14953" w:type="dxa"/>
        <w:tblLook w:val="04A0" w:firstRow="1" w:lastRow="0" w:firstColumn="1" w:lastColumn="0" w:noHBand="0" w:noVBand="1"/>
      </w:tblPr>
      <w:tblGrid>
        <w:gridCol w:w="1267"/>
        <w:gridCol w:w="2556"/>
        <w:gridCol w:w="2016"/>
        <w:gridCol w:w="2310"/>
        <w:gridCol w:w="2024"/>
        <w:gridCol w:w="1475"/>
        <w:gridCol w:w="1249"/>
        <w:gridCol w:w="1476"/>
        <w:gridCol w:w="580"/>
      </w:tblGrid>
      <w:tr w:rsidR="009F13B0" w:rsidRPr="00F12A56" w:rsidTr="00476BAD">
        <w:trPr>
          <w:trHeight w:val="315"/>
        </w:trPr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հ/հ</w:t>
            </w:r>
          </w:p>
        </w:tc>
        <w:tc>
          <w:tcPr>
            <w:tcW w:w="2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հասցեն</w:t>
            </w:r>
            <w:proofErr w:type="spellEnd"/>
          </w:p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Նշումներ</w:t>
            </w:r>
            <w:proofErr w:type="spellEnd"/>
          </w:p>
        </w:tc>
      </w:tr>
      <w:tr w:rsidR="009F13B0" w:rsidRPr="00F12A56" w:rsidTr="00476BAD">
        <w:trPr>
          <w:trHeight w:val="2622"/>
        </w:trPr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MS Mincho" w:eastAsia="MS Mincho" w:hAnsi="MS Mincho" w:cs="MS Mincho" w:hint="eastAsia"/>
                <w:b/>
                <w:sz w:val="22"/>
                <w:szCs w:val="22"/>
              </w:rPr>
              <w:t>․</w:t>
            </w:r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9F13B0" w:rsidRPr="00F12A56" w:rsidTr="00476BAD">
        <w:trPr>
          <w:trHeight w:val="34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2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 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3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5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8</w:t>
            </w:r>
          </w:p>
        </w:tc>
      </w:tr>
      <w:tr w:rsidR="009F13B0" w:rsidRPr="00F12A56" w:rsidTr="004C0EC2">
        <w:trPr>
          <w:trHeight w:val="55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13B0" w:rsidRPr="00F12A56" w:rsidRDefault="004C0EC2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4C0EC2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Աղբամաններ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երկաթյա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4C0EC2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Մարքսի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փ.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4C0EC2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4C0EC2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2-ը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  <w:p w:rsidR="004C0EC2" w:rsidRPr="00F12A56" w:rsidRDefault="004C0EC2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2-ը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9F13B0" w:rsidRPr="00F12A56" w:rsidTr="00476BAD">
        <w:trPr>
          <w:trHeight w:val="300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</w:tr>
    </w:tbl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424A62" w:rsidRPr="00F12A56" w:rsidTr="00424A62">
        <w:trPr>
          <w:trHeight w:val="377"/>
        </w:trPr>
        <w:tc>
          <w:tcPr>
            <w:tcW w:w="4368" w:type="dxa"/>
            <w:gridSpan w:val="2"/>
          </w:tcPr>
          <w:p w:rsidR="00424A62" w:rsidRPr="00F12A56" w:rsidRDefault="00424A62" w:rsidP="00515D3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424A62" w:rsidRPr="00F12A56" w:rsidRDefault="00424A62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52" w:type="dxa"/>
            <w:gridSpan w:val="2"/>
          </w:tcPr>
          <w:p w:rsidR="00424A62" w:rsidRPr="00F12A56" w:rsidRDefault="00424A62" w:rsidP="00515D33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424A62" w:rsidRPr="00F12A56" w:rsidTr="00424A62">
        <w:trPr>
          <w:trHeight w:val="468"/>
        </w:trPr>
        <w:tc>
          <w:tcPr>
            <w:tcW w:w="2269" w:type="dxa"/>
          </w:tcPr>
          <w:p w:rsidR="00424A62" w:rsidRPr="00F12A56" w:rsidRDefault="00424A62" w:rsidP="00515D3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424A62" w:rsidRPr="00F12A56" w:rsidRDefault="00424A62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24A62" w:rsidRPr="00F12A56" w:rsidRDefault="00424A62" w:rsidP="00515D33">
            <w:pPr>
              <w:jc w:val="center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/>
                <w:lang w:val="hy-AM"/>
              </w:rPr>
              <w:t>մեկ</w:t>
            </w:r>
          </w:p>
        </w:tc>
      </w:tr>
      <w:tr w:rsidR="00424A62" w:rsidRPr="00F12A56" w:rsidTr="00424A62">
        <w:tc>
          <w:tcPr>
            <w:tcW w:w="2269" w:type="dxa"/>
          </w:tcPr>
          <w:p w:rsidR="00424A62" w:rsidRPr="00F12A56" w:rsidRDefault="00424A62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424A62" w:rsidRPr="00F12A56" w:rsidRDefault="00424A62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4A62" w:rsidRPr="00F12A56" w:rsidRDefault="00424A62" w:rsidP="00515D3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424A62" w:rsidRPr="00F12A56" w:rsidTr="00424A62">
        <w:tc>
          <w:tcPr>
            <w:tcW w:w="2269" w:type="dxa"/>
          </w:tcPr>
          <w:p w:rsidR="00424A62" w:rsidRPr="00F12A56" w:rsidRDefault="00424A62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424A62" w:rsidRPr="00F12A56" w:rsidRDefault="00424A62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24A62" w:rsidRPr="00F12A56" w:rsidRDefault="00424A62" w:rsidP="00515D33">
            <w:pPr>
              <w:jc w:val="center"/>
              <w:rPr>
                <w:rFonts w:ascii="Sylfaen" w:hAnsi="Sylfaen"/>
              </w:rPr>
            </w:pPr>
          </w:p>
        </w:tc>
      </w:tr>
      <w:tr w:rsidR="00424A62" w:rsidRPr="00F12A56" w:rsidTr="00424A62">
        <w:tc>
          <w:tcPr>
            <w:tcW w:w="2269" w:type="dxa"/>
          </w:tcPr>
          <w:p w:rsidR="00424A62" w:rsidRPr="00F12A56" w:rsidRDefault="00424A62" w:rsidP="00515D3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2"/>
          </w:tcPr>
          <w:p w:rsidR="00424A62" w:rsidRPr="00F12A56" w:rsidRDefault="00424A62" w:rsidP="00515D3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4A62" w:rsidRPr="00F12A56" w:rsidRDefault="00424A62" w:rsidP="00515D33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9F13B0" w:rsidRPr="00F12A56" w:rsidRDefault="009F13B0" w:rsidP="009F13B0">
      <w:pPr>
        <w:jc w:val="both"/>
        <w:rPr>
          <w:rFonts w:ascii="Sylfaen" w:hAnsi="Sylfaen"/>
          <w:sz w:val="18"/>
          <w:lang w:val="hy-AM"/>
        </w:rPr>
      </w:pPr>
    </w:p>
    <w:p w:rsidR="00747D70" w:rsidRPr="00F12A56" w:rsidRDefault="00747D70">
      <w:pPr>
        <w:spacing w:after="200" w:line="276" w:lineRule="auto"/>
        <w:rPr>
          <w:rFonts w:ascii="Sylfaen" w:hAnsi="Sylfaen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747D70" w:rsidRPr="00F12A56" w:rsidTr="00747D70">
        <w:trPr>
          <w:gridBefore w:val="1"/>
          <w:wBefore w:w="108" w:type="dxa"/>
          <w:trHeight w:val="356"/>
        </w:trPr>
        <w:tc>
          <w:tcPr>
            <w:tcW w:w="7398" w:type="dxa"/>
            <w:hideMark/>
          </w:tcPr>
          <w:p w:rsidR="00747D70" w:rsidRPr="00F12A56" w:rsidRDefault="001A5ECB" w:rsidP="001A5ECB">
            <w:pPr>
              <w:spacing w:line="276" w:lineRule="auto"/>
              <w:jc w:val="center"/>
              <w:rPr>
                <w:rFonts w:ascii="Sylfaen" w:hAnsi="Sylfaen"/>
                <w:b/>
              </w:rPr>
            </w:pPr>
            <w:hyperlink r:id="rId8" w:history="1">
              <w:r w:rsidRPr="00F12A56">
                <w:rPr>
                  <w:rFonts w:ascii="Sylfaen" w:hAnsi="Sylfaen"/>
                  <w:b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Այգեզարդ բնակավայր</w:t>
            </w:r>
          </w:p>
        </w:tc>
        <w:tc>
          <w:tcPr>
            <w:tcW w:w="2575" w:type="dxa"/>
            <w:gridSpan w:val="2"/>
          </w:tcPr>
          <w:p w:rsidR="00747D70" w:rsidRPr="00F12A56" w:rsidRDefault="00747D70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747D70" w:rsidRPr="00F12A56" w:rsidRDefault="00747D70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747D70" w:rsidRPr="00F12A56" w:rsidTr="00747D70">
        <w:trPr>
          <w:gridBefore w:val="1"/>
          <w:wBefore w:w="108" w:type="dxa"/>
        </w:trPr>
        <w:tc>
          <w:tcPr>
            <w:tcW w:w="7398" w:type="dxa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747D70" w:rsidRPr="00F12A56" w:rsidRDefault="00747D70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747D70" w:rsidRPr="00F12A56" w:rsidRDefault="004E07C3" w:rsidP="004E07C3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.3</w:t>
            </w:r>
          </w:p>
        </w:tc>
      </w:tr>
      <w:tr w:rsidR="00747D70" w:rsidRPr="00F12A56" w:rsidTr="00747D70">
        <w:trPr>
          <w:gridBefore w:val="1"/>
          <w:wBefore w:w="108" w:type="dxa"/>
        </w:trPr>
        <w:tc>
          <w:tcPr>
            <w:tcW w:w="7398" w:type="dxa"/>
          </w:tcPr>
          <w:p w:rsidR="00747D70" w:rsidRPr="00F12A56" w:rsidRDefault="00747D70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747D70" w:rsidRPr="00F12A56" w:rsidRDefault="00747D70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747D70" w:rsidRPr="00F12A56" w:rsidRDefault="00747D70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747D70" w:rsidRPr="00F12A56" w:rsidTr="00747D70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747D70" w:rsidRPr="00F12A56" w:rsidRDefault="00747D70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747D70" w:rsidRPr="00F12A56" w:rsidRDefault="00747D70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747D70" w:rsidRPr="00F12A56" w:rsidRDefault="00747D70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747D70" w:rsidRPr="00F12A56" w:rsidRDefault="00747D70" w:rsidP="00747D70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0726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106"/>
      </w:tblGrid>
      <w:tr w:rsidR="00747D70" w:rsidRPr="00F12A56" w:rsidTr="001A5ECB">
        <w:trPr>
          <w:gridAfter w:val="1"/>
          <w:wAfter w:w="106" w:type="dxa"/>
          <w:cantSplit/>
        </w:trPr>
        <w:tc>
          <w:tcPr>
            <w:tcW w:w="3670" w:type="dxa"/>
            <w:hideMark/>
          </w:tcPr>
          <w:p w:rsidR="00747D70" w:rsidRPr="00F12A56" w:rsidRDefault="00747D70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747D70" w:rsidRPr="00F12A56" w:rsidTr="001A5ECB">
        <w:trPr>
          <w:gridAfter w:val="1"/>
          <w:wAfter w:w="106" w:type="dxa"/>
          <w:cantSplit/>
        </w:trPr>
        <w:tc>
          <w:tcPr>
            <w:tcW w:w="3670" w:type="dxa"/>
          </w:tcPr>
          <w:p w:rsidR="00747D70" w:rsidRPr="00F12A56" w:rsidRDefault="00747D70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747D70" w:rsidRPr="00F12A56" w:rsidRDefault="00747D70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1A5ECB">
        <w:trPr>
          <w:gridAfter w:val="3"/>
          <w:wAfter w:w="2536" w:type="dxa"/>
          <w:trHeight w:val="612"/>
        </w:trPr>
        <w:tc>
          <w:tcPr>
            <w:tcW w:w="3670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1A5ECB">
        <w:trPr>
          <w:trHeight w:val="342"/>
        </w:trPr>
        <w:tc>
          <w:tcPr>
            <w:tcW w:w="3670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3335A5" w:rsidRPr="00F12A56" w:rsidRDefault="0001101B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tbl>
      <w:tblPr>
        <w:tblpPr w:leftFromText="180" w:rightFromText="180" w:bottomFromText="200" w:vertAnchor="text" w:horzAnchor="margin" w:tblpY="521"/>
        <w:tblW w:w="13920" w:type="dxa"/>
        <w:tblLayout w:type="fixed"/>
        <w:tblLook w:val="04A0" w:firstRow="1" w:lastRow="0" w:firstColumn="1" w:lastColumn="0" w:noHBand="0" w:noVBand="1"/>
      </w:tblPr>
      <w:tblGrid>
        <w:gridCol w:w="818"/>
        <w:gridCol w:w="3362"/>
        <w:gridCol w:w="1742"/>
        <w:gridCol w:w="1711"/>
        <w:gridCol w:w="1408"/>
        <w:gridCol w:w="1475"/>
        <w:gridCol w:w="935"/>
        <w:gridCol w:w="1417"/>
        <w:gridCol w:w="1052"/>
      </w:tblGrid>
      <w:tr w:rsidR="00747D70" w:rsidRPr="00F12A56" w:rsidTr="00747D70">
        <w:trPr>
          <w:trHeight w:val="31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747D70" w:rsidRPr="00F12A56" w:rsidRDefault="00747D70">
            <w:pPr>
              <w:spacing w:line="276" w:lineRule="auto"/>
              <w:rPr>
                <w:rFonts w:ascii="Sylfaen" w:hAnsi="Sylfaen" w:cs="Calibri"/>
                <w:b/>
                <w:color w:val="000000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ind w:firstLine="1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747D70" w:rsidRPr="00F12A56" w:rsidTr="00747D70">
        <w:trPr>
          <w:trHeight w:val="2622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3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. </w:t>
            </w:r>
          </w:p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747D70" w:rsidRPr="00F12A56" w:rsidTr="00747D70">
        <w:trPr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</w:tr>
      <w:tr w:rsidR="00747D70" w:rsidRPr="00F12A56" w:rsidTr="00747D70">
        <w:trPr>
          <w:trHeight w:val="5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Աղբաման</w:t>
            </w:r>
            <w:proofErr w:type="spellEnd"/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փայտյա</w:t>
            </w:r>
            <w:proofErr w:type="spellEnd"/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մետաղական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Գ.Այգեզարդ</w:t>
            </w:r>
            <w:proofErr w:type="spellEnd"/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20 </w:t>
            </w:r>
            <w:proofErr w:type="spellStart"/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rPr>
                <w:rFonts w:ascii="Sylfaen" w:eastAsiaTheme="minorHAnsi" w:hAnsi="Sylfaen" w:cstheme="minorBidi"/>
                <w:sz w:val="22"/>
                <w:szCs w:val="22"/>
                <w:lang w:val="ru-RU"/>
              </w:rPr>
            </w:pPr>
          </w:p>
        </w:tc>
      </w:tr>
      <w:tr w:rsidR="00747D70" w:rsidRPr="00F12A56" w:rsidTr="00747D70">
        <w:trPr>
          <w:trHeight w:val="5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Աղբաման</w:t>
            </w:r>
            <w:proofErr w:type="spellEnd"/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մետաղական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Գ.Այգեզարդ</w:t>
            </w:r>
            <w:proofErr w:type="spellEnd"/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2 </w:t>
            </w:r>
            <w:proofErr w:type="spellStart"/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747D70" w:rsidRPr="00F12A56" w:rsidTr="00747D70">
        <w:trPr>
          <w:trHeight w:val="34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bCs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D70" w:rsidRPr="00F12A56" w:rsidRDefault="00747D70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D70" w:rsidRPr="00F12A56" w:rsidRDefault="00747D70">
            <w:pPr>
              <w:spacing w:line="276" w:lineRule="auto"/>
              <w:rPr>
                <w:rFonts w:ascii="Sylfaen" w:eastAsiaTheme="minorHAnsi" w:hAnsi="Sylfaen" w:cstheme="minorBidi"/>
                <w:sz w:val="22"/>
                <w:szCs w:val="22"/>
                <w:lang w:val="ru-R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D70" w:rsidRPr="00F12A56" w:rsidRDefault="00747D70">
            <w:pPr>
              <w:spacing w:line="276" w:lineRule="auto"/>
              <w:rPr>
                <w:rFonts w:ascii="Sylfaen" w:eastAsiaTheme="minorHAnsi" w:hAnsi="Sylfaen" w:cstheme="minorBidi"/>
                <w:sz w:val="22"/>
                <w:szCs w:val="22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D70" w:rsidRPr="00F12A56" w:rsidRDefault="00747D70">
            <w:pPr>
              <w:spacing w:line="276" w:lineRule="auto"/>
              <w:rPr>
                <w:rFonts w:ascii="Sylfaen" w:eastAsiaTheme="minorHAnsi" w:hAnsi="Sylfaen" w:cstheme="minorBidi"/>
                <w:sz w:val="22"/>
                <w:szCs w:val="22"/>
                <w:lang w:val="ru-RU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D70" w:rsidRPr="00F12A56" w:rsidRDefault="00747D70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</w:tbl>
    <w:p w:rsidR="00747D70" w:rsidRPr="00F12A56" w:rsidRDefault="00747D70" w:rsidP="00747D70">
      <w:pPr>
        <w:jc w:val="both"/>
        <w:rPr>
          <w:rFonts w:ascii="Sylfaen" w:hAnsi="Sylfaen"/>
          <w:sz w:val="18"/>
          <w:lang w:val="hy-AM"/>
        </w:rPr>
      </w:pPr>
    </w:p>
    <w:p w:rsidR="00747D70" w:rsidRPr="00F12A56" w:rsidRDefault="00747D70" w:rsidP="00747D70">
      <w:pPr>
        <w:jc w:val="both"/>
        <w:rPr>
          <w:rFonts w:ascii="Sylfaen" w:hAnsi="Sylfaen"/>
          <w:sz w:val="18"/>
        </w:rPr>
      </w:pPr>
    </w:p>
    <w:p w:rsidR="00747D70" w:rsidRPr="00F12A56" w:rsidRDefault="00747D70" w:rsidP="00747D70">
      <w:pPr>
        <w:jc w:val="both"/>
        <w:rPr>
          <w:rFonts w:ascii="Sylfaen" w:hAnsi="Sylfaen"/>
          <w:sz w:val="18"/>
        </w:rPr>
      </w:pPr>
    </w:p>
    <w:p w:rsidR="00747D70" w:rsidRPr="00F12A56" w:rsidRDefault="00747D70" w:rsidP="00747D70">
      <w:pPr>
        <w:rPr>
          <w:rFonts w:ascii="Sylfaen" w:hAnsi="Sylfaen"/>
        </w:rPr>
      </w:pPr>
    </w:p>
    <w:p w:rsidR="00747D70" w:rsidRPr="00F12A56" w:rsidRDefault="00747D70" w:rsidP="00747D70">
      <w:pPr>
        <w:rPr>
          <w:rFonts w:ascii="Sylfaen" w:hAnsi="Sylfaen"/>
          <w:b/>
        </w:rPr>
      </w:pPr>
      <w:r w:rsidRPr="00F12A56">
        <w:rPr>
          <w:rFonts w:ascii="Sylfaen" w:hAnsi="Sylfaen"/>
          <w:b/>
        </w:rPr>
        <w:tab/>
      </w:r>
      <w:r w:rsidRPr="00F12A56">
        <w:rPr>
          <w:rFonts w:ascii="Sylfaen" w:hAnsi="Sylfaen"/>
          <w:b/>
        </w:rPr>
        <w:tab/>
      </w:r>
      <w:r w:rsidRPr="00F12A56">
        <w:rPr>
          <w:rFonts w:ascii="Sylfaen" w:hAnsi="Sylfaen"/>
          <w:b/>
        </w:rPr>
        <w:tab/>
      </w:r>
    </w:p>
    <w:p w:rsidR="00747D70" w:rsidRPr="00F12A56" w:rsidRDefault="00747D70" w:rsidP="00747D70">
      <w:pPr>
        <w:rPr>
          <w:rFonts w:ascii="Sylfaen" w:hAnsi="Sylfaen"/>
          <w:b/>
        </w:rPr>
      </w:pPr>
    </w:p>
    <w:p w:rsidR="00747D70" w:rsidRPr="00F12A56" w:rsidRDefault="00747D70" w:rsidP="00747D70">
      <w:pPr>
        <w:rPr>
          <w:rFonts w:ascii="Sylfaen" w:hAnsi="Sylfaen"/>
          <w:b/>
        </w:rPr>
      </w:pPr>
    </w:p>
    <w:p w:rsidR="00747D70" w:rsidRPr="00F12A56" w:rsidRDefault="00747D70" w:rsidP="00747D70">
      <w:pPr>
        <w:rPr>
          <w:rFonts w:ascii="Sylfaen" w:hAnsi="Sylfaen"/>
          <w:b/>
        </w:rPr>
      </w:pPr>
    </w:p>
    <w:p w:rsidR="00747D70" w:rsidRPr="00F12A56" w:rsidRDefault="00747D70" w:rsidP="00747D70">
      <w:pPr>
        <w:rPr>
          <w:rFonts w:ascii="Sylfaen" w:hAnsi="Sylfaen"/>
          <w:b/>
        </w:rPr>
      </w:pPr>
    </w:p>
    <w:p w:rsidR="00747D70" w:rsidRPr="00F12A56" w:rsidRDefault="00747D70" w:rsidP="00747D70">
      <w:pPr>
        <w:rPr>
          <w:rFonts w:ascii="Sylfaen" w:hAnsi="Sylfaen"/>
          <w:b/>
        </w:rPr>
      </w:pPr>
    </w:p>
    <w:p w:rsidR="00747D70" w:rsidRPr="00F12A56" w:rsidRDefault="00747D70" w:rsidP="00747D70">
      <w:pPr>
        <w:rPr>
          <w:rFonts w:ascii="Sylfaen" w:hAnsi="Sylfaen"/>
          <w:b/>
        </w:rPr>
      </w:pPr>
    </w:p>
    <w:p w:rsidR="00747D70" w:rsidRPr="00F12A56" w:rsidRDefault="00747D70" w:rsidP="00747D70">
      <w:pPr>
        <w:rPr>
          <w:rFonts w:ascii="Sylfaen" w:hAnsi="Sylfaen"/>
          <w:b/>
        </w:rPr>
      </w:pPr>
    </w:p>
    <w:p w:rsidR="00747D70" w:rsidRPr="00F12A56" w:rsidRDefault="00747D70" w:rsidP="00747D70">
      <w:pPr>
        <w:rPr>
          <w:rFonts w:ascii="Sylfaen" w:hAnsi="Sylfaen"/>
          <w:b/>
        </w:rPr>
      </w:pPr>
    </w:p>
    <w:p w:rsidR="00747D70" w:rsidRPr="00F12A56" w:rsidRDefault="00747D70" w:rsidP="00747D70">
      <w:pPr>
        <w:rPr>
          <w:rFonts w:ascii="Sylfaen" w:hAnsi="Sylfaen"/>
          <w:b/>
        </w:rPr>
      </w:pPr>
    </w:p>
    <w:p w:rsidR="00747D70" w:rsidRPr="00F12A56" w:rsidRDefault="00747D70" w:rsidP="00747D70">
      <w:pPr>
        <w:rPr>
          <w:rFonts w:ascii="Sylfaen" w:hAnsi="Sylfaen"/>
          <w:b/>
        </w:rPr>
      </w:pPr>
    </w:p>
    <w:p w:rsidR="00747D70" w:rsidRPr="00F12A56" w:rsidRDefault="00747D70" w:rsidP="00747D70">
      <w:pPr>
        <w:rPr>
          <w:rFonts w:ascii="Sylfaen" w:hAnsi="Sylfaen"/>
          <w:sz w:val="22"/>
        </w:rPr>
      </w:pPr>
    </w:p>
    <w:p w:rsidR="00747D70" w:rsidRPr="00F12A56" w:rsidRDefault="00747D70" w:rsidP="00747D70">
      <w:pPr>
        <w:rPr>
          <w:rFonts w:ascii="Sylfaen" w:hAnsi="Sylfaen"/>
          <w:sz w:val="22"/>
        </w:rPr>
      </w:pPr>
    </w:p>
    <w:p w:rsidR="00747D70" w:rsidRPr="00F12A56" w:rsidRDefault="00747D70" w:rsidP="00747D70">
      <w:pPr>
        <w:rPr>
          <w:rFonts w:ascii="Sylfaen" w:hAnsi="Sylfaen"/>
          <w:sz w:val="22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1A5ECB" w:rsidRPr="00F12A56" w:rsidTr="00515D33">
        <w:trPr>
          <w:trHeight w:val="377"/>
        </w:trPr>
        <w:tc>
          <w:tcPr>
            <w:tcW w:w="4368" w:type="dxa"/>
            <w:gridSpan w:val="2"/>
          </w:tcPr>
          <w:p w:rsidR="001A5ECB" w:rsidRPr="00F12A56" w:rsidRDefault="001A5ECB" w:rsidP="00515D3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lastRenderedPageBreak/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1A5ECB" w:rsidRPr="00F12A56" w:rsidRDefault="001A5ECB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52" w:type="dxa"/>
            <w:gridSpan w:val="2"/>
          </w:tcPr>
          <w:p w:rsidR="001A5ECB" w:rsidRPr="00F12A56" w:rsidRDefault="001A5ECB" w:rsidP="00515D33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1A5ECB" w:rsidRPr="00F12A56" w:rsidTr="00515D33">
        <w:trPr>
          <w:trHeight w:val="468"/>
        </w:trPr>
        <w:tc>
          <w:tcPr>
            <w:tcW w:w="2269" w:type="dxa"/>
          </w:tcPr>
          <w:p w:rsidR="001A5ECB" w:rsidRPr="00F12A56" w:rsidRDefault="001A5ECB" w:rsidP="00515D3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1A5ECB" w:rsidRPr="00F12A56" w:rsidRDefault="001A5ECB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A5ECB" w:rsidRPr="00F12A56" w:rsidRDefault="001A5ECB" w:rsidP="00515D33">
            <w:pPr>
              <w:jc w:val="center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/>
                <w:lang w:val="hy-AM"/>
              </w:rPr>
              <w:t>երկու</w:t>
            </w:r>
          </w:p>
        </w:tc>
      </w:tr>
      <w:tr w:rsidR="001A5ECB" w:rsidRPr="00F12A56" w:rsidTr="00515D33">
        <w:tc>
          <w:tcPr>
            <w:tcW w:w="2269" w:type="dxa"/>
          </w:tcPr>
          <w:p w:rsidR="001A5ECB" w:rsidRPr="00F12A56" w:rsidRDefault="001A5ECB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1A5ECB" w:rsidRPr="00F12A56" w:rsidRDefault="001A5ECB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A5ECB" w:rsidRPr="00F12A56" w:rsidRDefault="001A5ECB" w:rsidP="00515D3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1A5ECB" w:rsidRPr="00F12A56" w:rsidTr="00515D33">
        <w:tc>
          <w:tcPr>
            <w:tcW w:w="2269" w:type="dxa"/>
          </w:tcPr>
          <w:p w:rsidR="001A5ECB" w:rsidRPr="00F12A56" w:rsidRDefault="001A5ECB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1A5ECB" w:rsidRPr="00F12A56" w:rsidRDefault="001A5ECB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A5ECB" w:rsidRPr="00F12A56" w:rsidRDefault="001A5ECB" w:rsidP="00515D33">
            <w:pPr>
              <w:jc w:val="center"/>
              <w:rPr>
                <w:rFonts w:ascii="Sylfaen" w:hAnsi="Sylfaen"/>
              </w:rPr>
            </w:pPr>
          </w:p>
        </w:tc>
      </w:tr>
      <w:tr w:rsidR="001A5ECB" w:rsidRPr="00F12A56" w:rsidTr="00515D33">
        <w:tc>
          <w:tcPr>
            <w:tcW w:w="2269" w:type="dxa"/>
          </w:tcPr>
          <w:p w:rsidR="001A5ECB" w:rsidRPr="00F12A56" w:rsidRDefault="001A5ECB" w:rsidP="00515D3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2"/>
          </w:tcPr>
          <w:p w:rsidR="001A5ECB" w:rsidRPr="00F12A56" w:rsidRDefault="001A5ECB" w:rsidP="00515D3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A5ECB" w:rsidRPr="00F12A56" w:rsidRDefault="001A5ECB" w:rsidP="00515D33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747D70" w:rsidRPr="00F12A56" w:rsidRDefault="00747D70" w:rsidP="00747D70">
      <w:pPr>
        <w:rPr>
          <w:rFonts w:ascii="Sylfaen" w:hAnsi="Sylfaen"/>
          <w:b/>
          <w:sz w:val="22"/>
        </w:rPr>
      </w:pPr>
      <w:r w:rsidRPr="00F12A56">
        <w:rPr>
          <w:rFonts w:ascii="Sylfaen" w:hAnsi="Sylfaen"/>
          <w:sz w:val="22"/>
        </w:rPr>
        <w:tab/>
      </w:r>
      <w:r w:rsidRPr="00F12A56">
        <w:rPr>
          <w:rFonts w:ascii="Sylfaen" w:hAnsi="Sylfaen"/>
          <w:sz w:val="22"/>
        </w:rPr>
        <w:tab/>
      </w:r>
      <w:r w:rsidRPr="00F12A56">
        <w:rPr>
          <w:rFonts w:ascii="Sylfaen" w:hAnsi="Sylfaen"/>
          <w:sz w:val="22"/>
        </w:rPr>
        <w:tab/>
      </w:r>
      <w:r w:rsidRPr="00F12A56">
        <w:rPr>
          <w:rFonts w:ascii="Sylfaen" w:hAnsi="Sylfaen"/>
          <w:sz w:val="22"/>
        </w:rPr>
        <w:tab/>
      </w:r>
      <w:r w:rsidRPr="00F12A56">
        <w:rPr>
          <w:rFonts w:ascii="Sylfaen" w:hAnsi="Sylfaen"/>
          <w:sz w:val="22"/>
        </w:rPr>
        <w:tab/>
      </w:r>
      <w:r w:rsidRPr="00F12A56">
        <w:rPr>
          <w:rFonts w:ascii="Sylfaen" w:hAnsi="Sylfaen"/>
          <w:sz w:val="22"/>
        </w:rPr>
        <w:tab/>
      </w:r>
      <w:r w:rsidRPr="00F12A56">
        <w:rPr>
          <w:rFonts w:ascii="Sylfaen" w:hAnsi="Sylfaen"/>
          <w:sz w:val="22"/>
        </w:rPr>
        <w:tab/>
      </w:r>
      <w:r w:rsidRPr="00F12A56">
        <w:rPr>
          <w:rFonts w:ascii="Sylfaen" w:hAnsi="Sylfaen"/>
          <w:sz w:val="22"/>
        </w:rPr>
        <w:tab/>
      </w:r>
      <w:r w:rsidRPr="00F12A56">
        <w:rPr>
          <w:rFonts w:ascii="Sylfaen" w:hAnsi="Sylfaen"/>
          <w:sz w:val="22"/>
        </w:rPr>
        <w:tab/>
      </w:r>
      <w:r w:rsidRPr="00F12A56">
        <w:rPr>
          <w:rFonts w:ascii="Sylfaen" w:hAnsi="Sylfaen"/>
          <w:sz w:val="22"/>
        </w:rPr>
        <w:tab/>
      </w:r>
      <w:r w:rsidRPr="00F12A56">
        <w:rPr>
          <w:rFonts w:ascii="Sylfaen" w:hAnsi="Sylfaen"/>
          <w:sz w:val="22"/>
        </w:rPr>
        <w:tab/>
      </w:r>
      <w:r w:rsidRPr="00F12A56">
        <w:rPr>
          <w:rFonts w:ascii="Sylfaen" w:hAnsi="Sylfaen"/>
          <w:b/>
          <w:sz w:val="22"/>
        </w:rPr>
        <w:tab/>
      </w:r>
      <w:r w:rsidRPr="00F12A56">
        <w:rPr>
          <w:rFonts w:ascii="Sylfaen" w:hAnsi="Sylfaen"/>
          <w:b/>
          <w:sz w:val="22"/>
        </w:rPr>
        <w:tab/>
      </w:r>
    </w:p>
    <w:p w:rsidR="00747D70" w:rsidRPr="00F12A56" w:rsidRDefault="00747D70" w:rsidP="00747D70">
      <w:pPr>
        <w:rPr>
          <w:rFonts w:ascii="Sylfaen" w:hAnsi="Sylfaen"/>
          <w:b/>
          <w:sz w:val="22"/>
        </w:rPr>
      </w:pPr>
    </w:p>
    <w:p w:rsidR="00747D70" w:rsidRPr="00F12A56" w:rsidRDefault="00747D70" w:rsidP="00747D70">
      <w:pPr>
        <w:rPr>
          <w:rFonts w:ascii="Sylfaen" w:hAnsi="Sylfaen"/>
        </w:rPr>
      </w:pPr>
    </w:p>
    <w:p w:rsidR="00747D70" w:rsidRPr="00F12A56" w:rsidRDefault="00747D70" w:rsidP="00747D70">
      <w:pPr>
        <w:rPr>
          <w:rFonts w:ascii="Sylfaen" w:hAnsi="Sylfaen"/>
        </w:rPr>
      </w:pPr>
    </w:p>
    <w:p w:rsidR="00747D70" w:rsidRPr="00F12A56" w:rsidRDefault="00747D70" w:rsidP="00747D70">
      <w:pPr>
        <w:rPr>
          <w:rFonts w:ascii="Sylfaen" w:hAnsi="Sylfaen"/>
        </w:rPr>
      </w:pPr>
    </w:p>
    <w:p w:rsidR="00747D70" w:rsidRPr="00F12A56" w:rsidRDefault="00747D70" w:rsidP="00747D70">
      <w:pPr>
        <w:rPr>
          <w:rFonts w:ascii="Sylfaen" w:hAnsi="Sylfaen"/>
        </w:rPr>
      </w:pPr>
    </w:p>
    <w:p w:rsidR="009F13B0" w:rsidRPr="00F12A56" w:rsidRDefault="009F13B0">
      <w:pPr>
        <w:rPr>
          <w:rFonts w:ascii="Sylfaen" w:hAnsi="Sylfaen"/>
        </w:rPr>
      </w:pPr>
    </w:p>
    <w:p w:rsidR="00747D70" w:rsidRPr="00F12A56" w:rsidRDefault="009F13B0">
      <w:pPr>
        <w:spacing w:after="200" w:line="276" w:lineRule="auto"/>
        <w:rPr>
          <w:rFonts w:ascii="Sylfaen" w:hAnsi="Sylfaen"/>
        </w:rPr>
      </w:pPr>
      <w:r w:rsidRPr="00F12A56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1A5ECB" w:rsidRPr="00F12A56" w:rsidTr="00515D33">
        <w:trPr>
          <w:gridBefore w:val="1"/>
          <w:wBefore w:w="108" w:type="dxa"/>
          <w:trHeight w:val="356"/>
        </w:trPr>
        <w:tc>
          <w:tcPr>
            <w:tcW w:w="7398" w:type="dxa"/>
            <w:hideMark/>
          </w:tcPr>
          <w:p w:rsidR="001A5ECB" w:rsidRPr="00F12A56" w:rsidRDefault="001A5ECB" w:rsidP="001A5ECB">
            <w:pPr>
              <w:spacing w:line="276" w:lineRule="auto"/>
              <w:jc w:val="center"/>
              <w:rPr>
                <w:rFonts w:ascii="Sylfaen" w:hAnsi="Sylfaen"/>
                <w:b/>
              </w:rPr>
            </w:pPr>
            <w:hyperlink r:id="rId9" w:history="1">
              <w:r w:rsidRPr="00F12A56">
                <w:rPr>
                  <w:rFonts w:ascii="Sylfaen" w:hAnsi="Sylfaen"/>
                  <w:b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Այգեպատ բնակավայր</w:t>
            </w:r>
          </w:p>
        </w:tc>
        <w:tc>
          <w:tcPr>
            <w:tcW w:w="2575" w:type="dxa"/>
            <w:gridSpan w:val="2"/>
          </w:tcPr>
          <w:p w:rsidR="001A5ECB" w:rsidRPr="00F12A56" w:rsidRDefault="001A5ECB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1A5ECB" w:rsidRPr="00F12A56" w:rsidRDefault="001A5ECB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1A5ECB" w:rsidRPr="00F12A56" w:rsidTr="00515D33">
        <w:trPr>
          <w:gridBefore w:val="1"/>
          <w:wBefore w:w="108" w:type="dxa"/>
        </w:trPr>
        <w:tc>
          <w:tcPr>
            <w:tcW w:w="7398" w:type="dxa"/>
            <w:hideMark/>
          </w:tcPr>
          <w:p w:rsidR="001A5ECB" w:rsidRPr="00F12A56" w:rsidRDefault="001A5ECB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1A5ECB" w:rsidRPr="00F12A56" w:rsidRDefault="001A5ECB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1A5ECB" w:rsidRPr="00F12A56" w:rsidRDefault="004E07C3" w:rsidP="004E07C3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.4</w:t>
            </w:r>
          </w:p>
        </w:tc>
      </w:tr>
      <w:tr w:rsidR="001A5ECB" w:rsidRPr="00F12A56" w:rsidTr="00515D33">
        <w:trPr>
          <w:gridBefore w:val="1"/>
          <w:wBefore w:w="108" w:type="dxa"/>
        </w:trPr>
        <w:tc>
          <w:tcPr>
            <w:tcW w:w="7398" w:type="dxa"/>
          </w:tcPr>
          <w:p w:rsidR="001A5ECB" w:rsidRPr="00F12A56" w:rsidRDefault="001A5ECB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1A5ECB" w:rsidRPr="00F12A56" w:rsidRDefault="001A5ECB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1A5ECB" w:rsidRPr="00F12A56" w:rsidRDefault="001A5ECB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1A5ECB" w:rsidRPr="00F12A56" w:rsidTr="00515D33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1A5ECB" w:rsidRPr="00F12A56" w:rsidRDefault="001A5ECB" w:rsidP="00515D33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1A5ECB" w:rsidRPr="00F12A56" w:rsidRDefault="001A5ECB" w:rsidP="00515D33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1A5ECB" w:rsidRPr="00F12A56" w:rsidRDefault="001A5ECB" w:rsidP="00515D33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1A5ECB" w:rsidRPr="00F12A56" w:rsidRDefault="001A5ECB" w:rsidP="001A5ECB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0726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106"/>
      </w:tblGrid>
      <w:tr w:rsidR="001A5ECB" w:rsidRPr="00F12A56" w:rsidTr="00515D33">
        <w:trPr>
          <w:gridAfter w:val="1"/>
          <w:wAfter w:w="106" w:type="dxa"/>
          <w:cantSplit/>
        </w:trPr>
        <w:tc>
          <w:tcPr>
            <w:tcW w:w="3670" w:type="dxa"/>
            <w:hideMark/>
          </w:tcPr>
          <w:p w:rsidR="001A5ECB" w:rsidRPr="00F12A56" w:rsidRDefault="001A5ECB" w:rsidP="00515D3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1A5ECB" w:rsidRPr="00F12A56" w:rsidRDefault="001A5ECB" w:rsidP="00515D33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1A5ECB" w:rsidRPr="00F12A56" w:rsidTr="00515D33">
        <w:trPr>
          <w:gridAfter w:val="1"/>
          <w:wAfter w:w="106" w:type="dxa"/>
          <w:cantSplit/>
        </w:trPr>
        <w:tc>
          <w:tcPr>
            <w:tcW w:w="3670" w:type="dxa"/>
          </w:tcPr>
          <w:p w:rsidR="001A5ECB" w:rsidRPr="00F12A56" w:rsidRDefault="001A5ECB" w:rsidP="00515D33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1A5ECB" w:rsidRPr="00F12A56" w:rsidRDefault="001A5ECB" w:rsidP="00515D3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515D33">
        <w:trPr>
          <w:gridAfter w:val="3"/>
          <w:wAfter w:w="2536" w:type="dxa"/>
          <w:trHeight w:val="612"/>
        </w:trPr>
        <w:tc>
          <w:tcPr>
            <w:tcW w:w="3670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515D33">
        <w:trPr>
          <w:trHeight w:val="342"/>
        </w:trPr>
        <w:tc>
          <w:tcPr>
            <w:tcW w:w="3670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3335A5" w:rsidRPr="00F12A56" w:rsidRDefault="0001101B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747D70" w:rsidRPr="00F12A56" w:rsidRDefault="00747D70" w:rsidP="00747D70">
      <w:pPr>
        <w:jc w:val="both"/>
        <w:rPr>
          <w:rFonts w:ascii="Sylfaen" w:hAnsi="Sylfaen"/>
          <w:sz w:val="16"/>
        </w:rPr>
      </w:pPr>
    </w:p>
    <w:p w:rsidR="00747D70" w:rsidRPr="00F12A56" w:rsidRDefault="00747D70" w:rsidP="00747D70">
      <w:pPr>
        <w:jc w:val="both"/>
        <w:rPr>
          <w:rFonts w:ascii="Sylfaen" w:hAnsi="Sylfaen"/>
          <w:sz w:val="18"/>
          <w:lang w:val="hy-AM"/>
        </w:rPr>
      </w:pPr>
    </w:p>
    <w:tbl>
      <w:tblPr>
        <w:tblW w:w="14715" w:type="dxa"/>
        <w:tblLayout w:type="fixed"/>
        <w:tblLook w:val="04A0" w:firstRow="1" w:lastRow="0" w:firstColumn="1" w:lastColumn="0" w:noHBand="0" w:noVBand="1"/>
      </w:tblPr>
      <w:tblGrid>
        <w:gridCol w:w="676"/>
        <w:gridCol w:w="2695"/>
        <w:gridCol w:w="2266"/>
        <w:gridCol w:w="1988"/>
        <w:gridCol w:w="2553"/>
        <w:gridCol w:w="1270"/>
        <w:gridCol w:w="851"/>
        <w:gridCol w:w="992"/>
        <w:gridCol w:w="1424"/>
      </w:tblGrid>
      <w:tr w:rsidR="00747D70" w:rsidRPr="00F12A56" w:rsidTr="001A5ECB">
        <w:trPr>
          <w:trHeight w:val="315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747D70" w:rsidRPr="00F12A56" w:rsidRDefault="00747D7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747D70" w:rsidRPr="00F12A56" w:rsidTr="001A5ECB">
        <w:trPr>
          <w:trHeight w:val="3123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747D70" w:rsidRPr="00F12A56" w:rsidTr="001A5ECB">
        <w:trPr>
          <w:trHeight w:val="34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</w:tr>
      <w:tr w:rsidR="00747D70" w:rsidRPr="00F12A56" w:rsidTr="001A5ECB">
        <w:trPr>
          <w:trHeight w:val="82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մետաղական</w:t>
            </w:r>
            <w:proofErr w:type="spellEnd"/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Անկախություն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6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2008թ.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2008թ.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Կամավորի կողմից</w:t>
            </w:r>
          </w:p>
        </w:tc>
      </w:tr>
      <w:tr w:rsidR="00747D70" w:rsidRPr="00F12A56" w:rsidTr="001A5ECB">
        <w:trPr>
          <w:trHeight w:val="733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Աղբավայր</w:t>
            </w:r>
            <w:proofErr w:type="spellEnd"/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 xml:space="preserve">Վ.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Համբարձումյան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16/9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Կամավորի</w:t>
            </w: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br/>
              <w:t>կողմից</w:t>
            </w:r>
          </w:p>
        </w:tc>
      </w:tr>
      <w:tr w:rsidR="00747D70" w:rsidRPr="00F12A56" w:rsidTr="001A5ECB">
        <w:trPr>
          <w:trHeight w:val="462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D70" w:rsidRPr="00F12A56" w:rsidRDefault="00747D7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D70" w:rsidRPr="00F12A56" w:rsidRDefault="00747D7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D70" w:rsidRPr="00F12A56" w:rsidRDefault="00747D70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D70" w:rsidRPr="00F12A56" w:rsidRDefault="00747D70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</w:tbl>
    <w:p w:rsidR="00747D70" w:rsidRPr="00F12A56" w:rsidRDefault="00747D70" w:rsidP="00747D70">
      <w:pPr>
        <w:jc w:val="both"/>
        <w:rPr>
          <w:rFonts w:ascii="Sylfaen" w:hAnsi="Sylfaen"/>
          <w:sz w:val="18"/>
        </w:rPr>
      </w:pPr>
    </w:p>
    <w:p w:rsidR="00747D70" w:rsidRPr="00F12A56" w:rsidRDefault="00747D70" w:rsidP="00747D70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747D70" w:rsidRPr="00F12A56" w:rsidTr="00747D70">
        <w:trPr>
          <w:trHeight w:val="827"/>
        </w:trPr>
        <w:tc>
          <w:tcPr>
            <w:tcW w:w="4366" w:type="dxa"/>
            <w:gridSpan w:val="2"/>
          </w:tcPr>
          <w:p w:rsidR="00747D70" w:rsidRPr="00F12A56" w:rsidRDefault="00747D70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lastRenderedPageBreak/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747D70" w:rsidRPr="00F12A56" w:rsidRDefault="00747D7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747D70" w:rsidRPr="00F12A56" w:rsidRDefault="00747D70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47D70" w:rsidRPr="00F12A56" w:rsidTr="00747D70">
        <w:trPr>
          <w:trHeight w:val="468"/>
        </w:trPr>
        <w:tc>
          <w:tcPr>
            <w:tcW w:w="2268" w:type="dxa"/>
          </w:tcPr>
          <w:p w:rsidR="00747D70" w:rsidRPr="00F12A56" w:rsidRDefault="00747D70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747D70" w:rsidRPr="00F12A56" w:rsidRDefault="00747D7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47D70" w:rsidRPr="00F12A56" w:rsidRDefault="00747D70">
            <w:pPr>
              <w:jc w:val="center"/>
              <w:rPr>
                <w:rFonts w:ascii="Sylfaen" w:hAnsi="Sylfaen"/>
                <w:b/>
              </w:rPr>
            </w:pPr>
            <w:proofErr w:type="spellStart"/>
            <w:r w:rsidRPr="00F12A56">
              <w:rPr>
                <w:rFonts w:ascii="Sylfaen" w:hAnsi="Sylfaen"/>
                <w:b/>
              </w:rPr>
              <w:t>երկու</w:t>
            </w:r>
            <w:proofErr w:type="spellEnd"/>
          </w:p>
        </w:tc>
      </w:tr>
      <w:tr w:rsidR="00747D70" w:rsidRPr="00F12A56" w:rsidTr="00747D70">
        <w:tc>
          <w:tcPr>
            <w:tcW w:w="2268" w:type="dxa"/>
          </w:tcPr>
          <w:p w:rsidR="00747D70" w:rsidRPr="00F12A56" w:rsidRDefault="00747D7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747D70" w:rsidRPr="00F12A56" w:rsidRDefault="00747D7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47D70" w:rsidRPr="00F12A56" w:rsidRDefault="00747D7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747D70" w:rsidRPr="00F12A56" w:rsidTr="00747D70">
        <w:tc>
          <w:tcPr>
            <w:tcW w:w="2268" w:type="dxa"/>
          </w:tcPr>
          <w:p w:rsidR="00747D70" w:rsidRPr="00F12A56" w:rsidRDefault="00747D7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747D70" w:rsidRPr="00F12A56" w:rsidRDefault="00747D7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47D70" w:rsidRPr="00F12A56" w:rsidRDefault="00747D70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7D70" w:rsidRPr="00F12A56" w:rsidTr="00747D70">
        <w:tc>
          <w:tcPr>
            <w:tcW w:w="2268" w:type="dxa"/>
          </w:tcPr>
          <w:p w:rsidR="00747D70" w:rsidRPr="00F12A56" w:rsidRDefault="00747D7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747D70" w:rsidRPr="00F12A56" w:rsidRDefault="00747D7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47D70" w:rsidRPr="00F12A56" w:rsidRDefault="00747D70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747D70" w:rsidRPr="00F12A56" w:rsidRDefault="00747D70" w:rsidP="00747D70">
      <w:pPr>
        <w:rPr>
          <w:rFonts w:ascii="Sylfaen" w:hAnsi="Sylfaen"/>
        </w:rPr>
      </w:pPr>
      <w:r w:rsidRPr="00F12A56">
        <w:rPr>
          <w:rFonts w:ascii="Sylfaen" w:hAnsi="Sylfaen"/>
        </w:rPr>
        <w:tab/>
      </w:r>
      <w:r w:rsidRPr="00F12A56">
        <w:rPr>
          <w:rFonts w:ascii="Sylfaen" w:hAnsi="Sylfaen"/>
        </w:rPr>
        <w:tab/>
      </w:r>
      <w:r w:rsidRPr="00F12A56">
        <w:rPr>
          <w:rFonts w:ascii="Sylfaen" w:hAnsi="Sylfaen"/>
        </w:rPr>
        <w:tab/>
      </w:r>
    </w:p>
    <w:p w:rsidR="00747D70" w:rsidRPr="00F12A56" w:rsidRDefault="00747D70" w:rsidP="00747D70">
      <w:pPr>
        <w:rPr>
          <w:rFonts w:ascii="Sylfaen" w:hAnsi="Sylfaen"/>
        </w:rPr>
      </w:pPr>
    </w:p>
    <w:p w:rsidR="00747D70" w:rsidRPr="00F12A56" w:rsidRDefault="00747D70" w:rsidP="00747D70">
      <w:pPr>
        <w:rPr>
          <w:rFonts w:ascii="Sylfaen" w:hAnsi="Sylfaen"/>
          <w:lang w:val="hy-AM"/>
        </w:rPr>
      </w:pPr>
      <w:r w:rsidRPr="00F12A56">
        <w:rPr>
          <w:rFonts w:ascii="Sylfaen" w:hAnsi="Sylfaen"/>
        </w:rPr>
        <w:tab/>
      </w:r>
    </w:p>
    <w:p w:rsidR="00747D70" w:rsidRPr="00F12A56" w:rsidRDefault="00747D70">
      <w:pPr>
        <w:spacing w:after="200" w:line="276" w:lineRule="auto"/>
        <w:rPr>
          <w:rFonts w:ascii="Sylfaen" w:hAnsi="Sylfaen"/>
        </w:rPr>
      </w:pPr>
      <w:r w:rsidRPr="00F12A56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F12A56" w:rsidRPr="00F12A56" w:rsidTr="00713D82">
        <w:trPr>
          <w:gridBefore w:val="1"/>
          <w:wBefore w:w="108" w:type="dxa"/>
          <w:trHeight w:val="356"/>
        </w:trPr>
        <w:tc>
          <w:tcPr>
            <w:tcW w:w="7398" w:type="dxa"/>
            <w:hideMark/>
          </w:tcPr>
          <w:p w:rsidR="00F12A56" w:rsidRPr="00F12A56" w:rsidRDefault="00F12A56" w:rsidP="00F12A56">
            <w:pPr>
              <w:spacing w:line="276" w:lineRule="auto"/>
              <w:jc w:val="center"/>
              <w:rPr>
                <w:rFonts w:ascii="Sylfaen" w:hAnsi="Sylfaen"/>
                <w:b/>
              </w:rPr>
            </w:pPr>
            <w:hyperlink r:id="rId10" w:history="1">
              <w:r w:rsidRPr="00F12A56">
                <w:rPr>
                  <w:rFonts w:ascii="Sylfaen" w:hAnsi="Sylfaen"/>
                  <w:b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Այգե</w:t>
            </w:r>
            <w:r>
              <w:rPr>
                <w:rFonts w:ascii="Sylfaen" w:hAnsi="Sylfaen"/>
                <w:b/>
                <w:lang w:val="hy-AM"/>
              </w:rPr>
              <w:t>ստան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F12A56" w:rsidRPr="00F12A56" w:rsidRDefault="00F12A56" w:rsidP="00713D82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F12A56" w:rsidRPr="00F12A56" w:rsidRDefault="00F12A56" w:rsidP="00713D82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713D82">
        <w:trPr>
          <w:gridBefore w:val="1"/>
          <w:wBefore w:w="108" w:type="dxa"/>
        </w:trPr>
        <w:tc>
          <w:tcPr>
            <w:tcW w:w="7398" w:type="dxa"/>
            <w:hideMark/>
          </w:tcPr>
          <w:p w:rsidR="004E07C3" w:rsidRPr="00F12A56" w:rsidRDefault="004E07C3" w:rsidP="00713D82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713D82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354BA2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.5</w:t>
            </w:r>
          </w:p>
        </w:tc>
      </w:tr>
      <w:tr w:rsidR="004E07C3" w:rsidRPr="00F12A56" w:rsidTr="00713D82">
        <w:trPr>
          <w:gridBefore w:val="1"/>
          <w:wBefore w:w="108" w:type="dxa"/>
        </w:trPr>
        <w:tc>
          <w:tcPr>
            <w:tcW w:w="7398" w:type="dxa"/>
          </w:tcPr>
          <w:p w:rsidR="004E07C3" w:rsidRPr="00F12A56" w:rsidRDefault="004E07C3" w:rsidP="00713D82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713D82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713D82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713D82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713D82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713D82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713D82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F12A56" w:rsidRPr="00F12A56" w:rsidRDefault="00F12A56" w:rsidP="00F12A56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0726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106"/>
      </w:tblGrid>
      <w:tr w:rsidR="00F12A56" w:rsidRPr="00F12A56" w:rsidTr="00713D82">
        <w:trPr>
          <w:gridAfter w:val="1"/>
          <w:wAfter w:w="106" w:type="dxa"/>
          <w:cantSplit/>
        </w:trPr>
        <w:tc>
          <w:tcPr>
            <w:tcW w:w="3670" w:type="dxa"/>
            <w:hideMark/>
          </w:tcPr>
          <w:p w:rsidR="00F12A56" w:rsidRPr="00F12A56" w:rsidRDefault="00F12A56" w:rsidP="00713D82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F12A56" w:rsidRPr="00F12A56" w:rsidRDefault="00F12A56" w:rsidP="00713D82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12A56" w:rsidRPr="00F12A56" w:rsidTr="00713D82">
        <w:trPr>
          <w:gridAfter w:val="1"/>
          <w:wAfter w:w="106" w:type="dxa"/>
          <w:cantSplit/>
        </w:trPr>
        <w:tc>
          <w:tcPr>
            <w:tcW w:w="3670" w:type="dxa"/>
          </w:tcPr>
          <w:p w:rsidR="00F12A56" w:rsidRPr="00F12A56" w:rsidRDefault="00F12A56" w:rsidP="00713D82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F12A56" w:rsidRPr="00F12A56" w:rsidRDefault="00F12A56" w:rsidP="00713D8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713D82">
        <w:trPr>
          <w:gridAfter w:val="3"/>
          <w:wAfter w:w="2536" w:type="dxa"/>
          <w:trHeight w:val="612"/>
        </w:trPr>
        <w:tc>
          <w:tcPr>
            <w:tcW w:w="3670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713D82">
        <w:trPr>
          <w:trHeight w:val="342"/>
        </w:trPr>
        <w:tc>
          <w:tcPr>
            <w:tcW w:w="3670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3335A5" w:rsidRPr="00F12A56" w:rsidRDefault="0001101B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F12A56" w:rsidRPr="00F12A56" w:rsidRDefault="00F12A56" w:rsidP="00F12A56">
      <w:pPr>
        <w:jc w:val="both"/>
        <w:rPr>
          <w:rFonts w:ascii="Sylfaen" w:hAnsi="Sylfaen"/>
          <w:sz w:val="16"/>
        </w:rPr>
      </w:pPr>
    </w:p>
    <w:p w:rsidR="00747D70" w:rsidRPr="00F12A56" w:rsidRDefault="00747D70" w:rsidP="00747D70">
      <w:pPr>
        <w:jc w:val="both"/>
        <w:rPr>
          <w:rFonts w:ascii="Sylfaen" w:hAnsi="Sylfaen"/>
          <w:sz w:val="18"/>
        </w:rPr>
      </w:pPr>
    </w:p>
    <w:tbl>
      <w:tblPr>
        <w:tblW w:w="14910" w:type="dxa"/>
        <w:tblLayout w:type="fixed"/>
        <w:tblLook w:val="04A0" w:firstRow="1" w:lastRow="0" w:firstColumn="1" w:lastColumn="0" w:noHBand="0" w:noVBand="1"/>
      </w:tblPr>
      <w:tblGrid>
        <w:gridCol w:w="1266"/>
        <w:gridCol w:w="1000"/>
        <w:gridCol w:w="1554"/>
        <w:gridCol w:w="543"/>
        <w:gridCol w:w="1304"/>
        <w:gridCol w:w="169"/>
        <w:gridCol w:w="2309"/>
        <w:gridCol w:w="2023"/>
        <w:gridCol w:w="742"/>
        <w:gridCol w:w="565"/>
        <w:gridCol w:w="1249"/>
        <w:gridCol w:w="1134"/>
        <w:gridCol w:w="1052"/>
      </w:tblGrid>
      <w:tr w:rsidR="00747D70" w:rsidRPr="00F12A56" w:rsidTr="00747D70">
        <w:trPr>
          <w:trHeight w:val="315"/>
        </w:trPr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հ/հ</w:t>
            </w:r>
          </w:p>
        </w:tc>
        <w:tc>
          <w:tcPr>
            <w:tcW w:w="25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հասցեն</w:t>
            </w:r>
            <w:proofErr w:type="spellEnd"/>
          </w:p>
          <w:p w:rsidR="00747D70" w:rsidRPr="00F12A56" w:rsidRDefault="00747D70">
            <w:pPr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Ձեռք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բերման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Նշումներ</w:t>
            </w:r>
            <w:proofErr w:type="spellEnd"/>
          </w:p>
        </w:tc>
      </w:tr>
      <w:tr w:rsidR="00747D70" w:rsidRPr="00F12A56" w:rsidTr="00747D70">
        <w:trPr>
          <w:trHeight w:val="31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MS Mincho" w:eastAsia="MS Mincho" w:hAnsi="MS Mincho" w:cs="MS Mincho" w:hint="eastAsia"/>
                <w:b/>
                <w:sz w:val="22"/>
                <w:szCs w:val="22"/>
              </w:rPr>
              <w:t>․</w:t>
            </w:r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747D70" w:rsidRPr="00F12A56" w:rsidTr="00747D70">
        <w:trPr>
          <w:trHeight w:val="34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2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 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3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4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5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7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8</w:t>
            </w:r>
          </w:p>
        </w:tc>
      </w:tr>
      <w:tr w:rsidR="00747D70" w:rsidRPr="00F12A56" w:rsidTr="00747D70">
        <w:trPr>
          <w:trHeight w:val="584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Գ.Այգեստան</w:t>
            </w:r>
            <w:proofErr w:type="spellEnd"/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2020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2020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747D70">
        <w:trPr>
          <w:trHeight w:val="550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Գ.Այգեստան</w:t>
            </w:r>
            <w:proofErr w:type="spellEnd"/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747D70">
        <w:trPr>
          <w:trHeight w:val="416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> 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D70" w:rsidRPr="00F12A56" w:rsidRDefault="00747D70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bCs/>
                <w:iCs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D70" w:rsidRPr="00F12A56" w:rsidRDefault="00747D70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> 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> 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D70" w:rsidRPr="00F12A56" w:rsidRDefault="00747D70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D70" w:rsidRPr="00F12A56" w:rsidRDefault="00747D7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47D70" w:rsidRPr="00F12A56" w:rsidTr="00747D70">
        <w:trPr>
          <w:gridAfter w:val="4"/>
          <w:wAfter w:w="4000" w:type="dxa"/>
          <w:trHeight w:val="827"/>
        </w:trPr>
        <w:tc>
          <w:tcPr>
            <w:tcW w:w="4366" w:type="dxa"/>
            <w:gridSpan w:val="4"/>
          </w:tcPr>
          <w:p w:rsidR="00747D70" w:rsidRPr="00F12A56" w:rsidRDefault="00747D70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747D70" w:rsidRPr="00F12A56" w:rsidRDefault="00747D7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5"/>
          </w:tcPr>
          <w:p w:rsidR="00747D70" w:rsidRPr="00F12A56" w:rsidRDefault="00747D70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47D70" w:rsidRPr="00F12A56" w:rsidTr="00747D70">
        <w:trPr>
          <w:gridAfter w:val="4"/>
          <w:wAfter w:w="4000" w:type="dxa"/>
          <w:trHeight w:val="468"/>
        </w:trPr>
        <w:tc>
          <w:tcPr>
            <w:tcW w:w="2268" w:type="dxa"/>
            <w:gridSpan w:val="2"/>
          </w:tcPr>
          <w:p w:rsidR="00747D70" w:rsidRPr="00F12A56" w:rsidRDefault="00747D70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hideMark/>
          </w:tcPr>
          <w:p w:rsidR="00747D70" w:rsidRPr="00F12A56" w:rsidRDefault="00747D7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47D70" w:rsidRPr="00F12A56" w:rsidRDefault="00747D70">
            <w:pPr>
              <w:jc w:val="center"/>
              <w:rPr>
                <w:rFonts w:ascii="Sylfaen" w:hAnsi="Sylfaen"/>
                <w:b/>
              </w:rPr>
            </w:pPr>
            <w:proofErr w:type="spellStart"/>
            <w:r w:rsidRPr="00F12A56">
              <w:rPr>
                <w:rFonts w:ascii="Sylfaen" w:hAnsi="Sylfaen"/>
                <w:b/>
              </w:rPr>
              <w:t>երկու</w:t>
            </w:r>
            <w:proofErr w:type="spellEnd"/>
          </w:p>
        </w:tc>
      </w:tr>
      <w:tr w:rsidR="00747D70" w:rsidRPr="00F12A56" w:rsidTr="00747D70">
        <w:trPr>
          <w:gridAfter w:val="4"/>
          <w:wAfter w:w="4000" w:type="dxa"/>
        </w:trPr>
        <w:tc>
          <w:tcPr>
            <w:tcW w:w="2268" w:type="dxa"/>
            <w:gridSpan w:val="2"/>
          </w:tcPr>
          <w:p w:rsidR="00747D70" w:rsidRPr="00F12A56" w:rsidRDefault="00747D7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747D70" w:rsidRPr="00F12A56" w:rsidRDefault="00747D7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47D70" w:rsidRPr="00F12A56" w:rsidRDefault="00747D7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747D70" w:rsidRPr="00F12A56" w:rsidTr="00747D70">
        <w:trPr>
          <w:gridAfter w:val="4"/>
          <w:wAfter w:w="4000" w:type="dxa"/>
        </w:trPr>
        <w:tc>
          <w:tcPr>
            <w:tcW w:w="2268" w:type="dxa"/>
            <w:gridSpan w:val="2"/>
          </w:tcPr>
          <w:p w:rsidR="00747D70" w:rsidRPr="00F12A56" w:rsidRDefault="00747D7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hideMark/>
          </w:tcPr>
          <w:p w:rsidR="00747D70" w:rsidRPr="00F12A56" w:rsidRDefault="00747D7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47D70" w:rsidRPr="00F12A56" w:rsidRDefault="00747D70">
            <w:pPr>
              <w:jc w:val="center"/>
              <w:rPr>
                <w:rFonts w:ascii="Sylfaen" w:hAnsi="Sylfaen"/>
              </w:rPr>
            </w:pPr>
          </w:p>
        </w:tc>
      </w:tr>
      <w:tr w:rsidR="00747D70" w:rsidRPr="00F12A56" w:rsidTr="00747D70">
        <w:trPr>
          <w:gridAfter w:val="4"/>
          <w:wAfter w:w="4000" w:type="dxa"/>
        </w:trPr>
        <w:tc>
          <w:tcPr>
            <w:tcW w:w="2268" w:type="dxa"/>
            <w:gridSpan w:val="2"/>
          </w:tcPr>
          <w:p w:rsidR="00747D70" w:rsidRPr="00F12A56" w:rsidRDefault="00747D7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3"/>
          </w:tcPr>
          <w:p w:rsidR="00747D70" w:rsidRPr="00F12A56" w:rsidRDefault="00747D7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47D70" w:rsidRPr="00F12A56" w:rsidRDefault="00747D70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747D70" w:rsidRPr="00F12A56" w:rsidRDefault="00747D70" w:rsidP="00747D70">
      <w:pPr>
        <w:rPr>
          <w:rFonts w:ascii="Sylfaen" w:hAnsi="Sylfaen"/>
        </w:rPr>
      </w:pPr>
      <w:r w:rsidRPr="00F12A56">
        <w:rPr>
          <w:rFonts w:ascii="Sylfaen" w:hAnsi="Sylfaen"/>
        </w:rPr>
        <w:tab/>
      </w:r>
      <w:r w:rsidRPr="00F12A56">
        <w:rPr>
          <w:rFonts w:ascii="Sylfaen" w:hAnsi="Sylfaen"/>
        </w:rPr>
        <w:tab/>
      </w:r>
      <w:r w:rsidRPr="00F12A56">
        <w:rPr>
          <w:rFonts w:ascii="Sylfaen" w:hAnsi="Sylfaen"/>
        </w:rPr>
        <w:tab/>
      </w:r>
    </w:p>
    <w:p w:rsidR="00747D70" w:rsidRPr="00F12A56" w:rsidRDefault="00747D70">
      <w:pPr>
        <w:spacing w:after="200" w:line="276" w:lineRule="auto"/>
        <w:rPr>
          <w:rFonts w:ascii="Sylfaen" w:hAnsi="Sylfaen"/>
          <w:lang w:val="ru-RU"/>
        </w:rPr>
      </w:pPr>
      <w:r w:rsidRPr="00F12A56">
        <w:rPr>
          <w:rFonts w:ascii="Sylfaen" w:hAnsi="Sylfaen"/>
          <w:lang w:val="ru-RU"/>
        </w:rPr>
        <w:br w:type="page"/>
      </w:r>
    </w:p>
    <w:p w:rsidR="009F13B0" w:rsidRPr="00F12A56" w:rsidRDefault="009F13B0">
      <w:pPr>
        <w:spacing w:after="200" w:line="276" w:lineRule="auto"/>
        <w:rPr>
          <w:rFonts w:ascii="Sylfaen" w:hAnsi="Sylfaen"/>
          <w:lang w:val="ru-RU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16010E" w:rsidRPr="00F12A56" w:rsidTr="00515D33">
        <w:trPr>
          <w:gridBefore w:val="1"/>
          <w:wBefore w:w="108" w:type="dxa"/>
          <w:trHeight w:val="356"/>
        </w:trPr>
        <w:tc>
          <w:tcPr>
            <w:tcW w:w="7398" w:type="dxa"/>
            <w:hideMark/>
          </w:tcPr>
          <w:p w:rsidR="0016010E" w:rsidRPr="00F12A56" w:rsidRDefault="0016010E" w:rsidP="0016010E">
            <w:pPr>
              <w:spacing w:line="276" w:lineRule="auto"/>
              <w:jc w:val="center"/>
              <w:rPr>
                <w:rFonts w:ascii="Sylfaen" w:hAnsi="Sylfaen"/>
                <w:b/>
                <w:lang w:val="ru-RU"/>
              </w:rPr>
            </w:pPr>
            <w:hyperlink r:id="rId11" w:history="1">
              <w:r w:rsidRPr="00F12A56">
                <w:rPr>
                  <w:rFonts w:ascii="Sylfaen" w:hAnsi="Sylfaen"/>
                  <w:b/>
                </w:rPr>
                <w:t>ՀՀ</w:t>
              </w:r>
              <w:r w:rsidRPr="00F12A56">
                <w:rPr>
                  <w:rFonts w:ascii="Sylfaen" w:hAnsi="Sylfaen"/>
                  <w:b/>
                  <w:lang w:val="ru-RU"/>
                </w:rPr>
                <w:t xml:space="preserve"> </w:t>
              </w:r>
              <w:r w:rsidRPr="00F12A56">
                <w:rPr>
                  <w:rFonts w:ascii="Sylfaen" w:hAnsi="Sylfaen"/>
                  <w:b/>
                </w:rPr>
                <w:t>ԱՐԱՐԱՏԻ</w:t>
              </w:r>
              <w:r w:rsidRPr="00F12A56">
                <w:rPr>
                  <w:rFonts w:ascii="Sylfaen" w:hAnsi="Sylfaen"/>
                  <w:b/>
                  <w:lang w:val="ru-RU"/>
                </w:rPr>
                <w:t xml:space="preserve"> </w:t>
              </w:r>
              <w:r w:rsidRPr="00F12A56">
                <w:rPr>
                  <w:rFonts w:ascii="Sylfaen" w:hAnsi="Sylfaen"/>
                  <w:b/>
                </w:rPr>
                <w:t>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Արաքսավան բնակավայր</w:t>
            </w:r>
          </w:p>
        </w:tc>
        <w:tc>
          <w:tcPr>
            <w:tcW w:w="2575" w:type="dxa"/>
            <w:gridSpan w:val="2"/>
          </w:tcPr>
          <w:p w:rsidR="0016010E" w:rsidRPr="00F12A56" w:rsidRDefault="0016010E" w:rsidP="00515D33">
            <w:pPr>
              <w:spacing w:line="276" w:lineRule="auto"/>
              <w:rPr>
                <w:rFonts w:ascii="Sylfaen" w:hAnsi="Sylfaen"/>
                <w:lang w:val="ru-RU"/>
              </w:rPr>
            </w:pPr>
          </w:p>
        </w:tc>
        <w:tc>
          <w:tcPr>
            <w:tcW w:w="4247" w:type="dxa"/>
            <w:gridSpan w:val="3"/>
            <w:hideMark/>
          </w:tcPr>
          <w:p w:rsidR="0016010E" w:rsidRPr="00F12A56" w:rsidRDefault="0016010E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515D33">
        <w:trPr>
          <w:gridBefore w:val="1"/>
          <w:wBefore w:w="108" w:type="dxa"/>
        </w:trPr>
        <w:tc>
          <w:tcPr>
            <w:tcW w:w="7398" w:type="dxa"/>
            <w:hideMark/>
          </w:tcPr>
          <w:p w:rsidR="004E07C3" w:rsidRPr="00F12A56" w:rsidRDefault="004E07C3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4E07C3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.6</w:t>
            </w:r>
          </w:p>
        </w:tc>
      </w:tr>
      <w:tr w:rsidR="004E07C3" w:rsidRPr="00F12A56" w:rsidTr="00515D33">
        <w:trPr>
          <w:gridBefore w:val="1"/>
          <w:wBefore w:w="108" w:type="dxa"/>
        </w:trPr>
        <w:tc>
          <w:tcPr>
            <w:tcW w:w="7398" w:type="dxa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515D33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515D33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515D33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16010E" w:rsidRPr="00F12A56" w:rsidRDefault="0016010E" w:rsidP="0016010E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0726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106"/>
      </w:tblGrid>
      <w:tr w:rsidR="0016010E" w:rsidRPr="00F12A56" w:rsidTr="00515D33">
        <w:trPr>
          <w:gridAfter w:val="1"/>
          <w:wAfter w:w="106" w:type="dxa"/>
          <w:cantSplit/>
        </w:trPr>
        <w:tc>
          <w:tcPr>
            <w:tcW w:w="3670" w:type="dxa"/>
            <w:hideMark/>
          </w:tcPr>
          <w:p w:rsidR="0016010E" w:rsidRPr="00F12A56" w:rsidRDefault="0016010E" w:rsidP="00515D3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16010E" w:rsidRPr="00F12A56" w:rsidRDefault="0016010E" w:rsidP="00515D33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16010E" w:rsidRPr="00F12A56" w:rsidTr="00515D33">
        <w:trPr>
          <w:gridAfter w:val="1"/>
          <w:wAfter w:w="106" w:type="dxa"/>
          <w:cantSplit/>
        </w:trPr>
        <w:tc>
          <w:tcPr>
            <w:tcW w:w="3670" w:type="dxa"/>
          </w:tcPr>
          <w:p w:rsidR="0016010E" w:rsidRPr="00F12A56" w:rsidRDefault="0016010E" w:rsidP="00515D33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16010E" w:rsidRPr="00F12A56" w:rsidRDefault="0016010E" w:rsidP="00515D3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515D33">
        <w:trPr>
          <w:gridAfter w:val="3"/>
          <w:wAfter w:w="2536" w:type="dxa"/>
          <w:trHeight w:val="612"/>
        </w:trPr>
        <w:tc>
          <w:tcPr>
            <w:tcW w:w="3670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515D33">
        <w:trPr>
          <w:trHeight w:val="342"/>
        </w:trPr>
        <w:tc>
          <w:tcPr>
            <w:tcW w:w="3670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3335A5" w:rsidRPr="00F12A56" w:rsidRDefault="0001101B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F13B0" w:rsidRPr="00F12A56" w:rsidRDefault="009F13B0" w:rsidP="009F13B0">
      <w:pPr>
        <w:jc w:val="both"/>
        <w:rPr>
          <w:rFonts w:ascii="Sylfaen" w:hAnsi="Sylfaen"/>
          <w:sz w:val="18"/>
        </w:rPr>
      </w:pPr>
    </w:p>
    <w:tbl>
      <w:tblPr>
        <w:tblW w:w="14992" w:type="dxa"/>
        <w:tblLayout w:type="fixed"/>
        <w:tblLook w:val="04A0" w:firstRow="1" w:lastRow="0" w:firstColumn="1" w:lastColumn="0" w:noHBand="0" w:noVBand="1"/>
      </w:tblPr>
      <w:tblGrid>
        <w:gridCol w:w="1267"/>
        <w:gridCol w:w="2810"/>
        <w:gridCol w:w="1418"/>
        <w:gridCol w:w="1984"/>
        <w:gridCol w:w="1843"/>
        <w:gridCol w:w="1134"/>
        <w:gridCol w:w="992"/>
        <w:gridCol w:w="1134"/>
        <w:gridCol w:w="2410"/>
      </w:tblGrid>
      <w:tr w:rsidR="009F13B0" w:rsidRPr="00F12A56" w:rsidTr="00476BAD">
        <w:trPr>
          <w:trHeight w:val="315"/>
        </w:trPr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հ/հ</w:t>
            </w:r>
          </w:p>
        </w:tc>
        <w:tc>
          <w:tcPr>
            <w:tcW w:w="2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հասցեն</w:t>
            </w:r>
            <w:proofErr w:type="spellEnd"/>
          </w:p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Նշումներ</w:t>
            </w:r>
            <w:proofErr w:type="spellEnd"/>
          </w:p>
        </w:tc>
      </w:tr>
      <w:tr w:rsidR="009F13B0" w:rsidRPr="00F12A56" w:rsidTr="00476BAD">
        <w:trPr>
          <w:trHeight w:val="3123"/>
        </w:trPr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MS Mincho" w:eastAsia="MS Mincho" w:hAnsi="MS Mincho" w:cs="MS Mincho" w:hint="eastAsia"/>
                <w:b/>
                <w:sz w:val="22"/>
                <w:szCs w:val="22"/>
              </w:rPr>
              <w:t>․</w:t>
            </w:r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9F13B0" w:rsidRPr="00F12A56" w:rsidTr="00476BAD">
        <w:trPr>
          <w:trHeight w:val="34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  <w:tc>
          <w:tcPr>
            <w:tcW w:w="2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8</w:t>
            </w:r>
          </w:p>
        </w:tc>
      </w:tr>
      <w:tr w:rsidR="009F13B0" w:rsidRPr="0001101B" w:rsidTr="00476BAD">
        <w:trPr>
          <w:trHeight w:val="82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Թափոնների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հեռացման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վայր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Արաքսավան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Գտնում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ենք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որ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հետագա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շահագործումը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նպատակահարմար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չի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</w:tbl>
    <w:p w:rsidR="009F13B0" w:rsidRPr="00F12A56" w:rsidRDefault="009F13B0" w:rsidP="009F13B0">
      <w:pPr>
        <w:jc w:val="both"/>
        <w:rPr>
          <w:rFonts w:ascii="Sylfaen" w:hAnsi="Sylfaen"/>
          <w:sz w:val="18"/>
          <w:lang w:val="ru-RU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E276BB" w:rsidRPr="00F12A56" w:rsidTr="00515D33">
        <w:trPr>
          <w:trHeight w:val="827"/>
        </w:trPr>
        <w:tc>
          <w:tcPr>
            <w:tcW w:w="4366" w:type="dxa"/>
            <w:gridSpan w:val="2"/>
          </w:tcPr>
          <w:p w:rsidR="00E276BB" w:rsidRPr="00F12A56" w:rsidRDefault="00E276BB" w:rsidP="00515D3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E276BB" w:rsidRPr="00F12A56" w:rsidRDefault="00E276BB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E276BB" w:rsidRPr="00F12A56" w:rsidRDefault="00E276BB" w:rsidP="00515D33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E276BB" w:rsidRPr="00F12A56" w:rsidTr="00515D33">
        <w:trPr>
          <w:trHeight w:val="468"/>
        </w:trPr>
        <w:tc>
          <w:tcPr>
            <w:tcW w:w="2268" w:type="dxa"/>
          </w:tcPr>
          <w:p w:rsidR="00E276BB" w:rsidRPr="00F12A56" w:rsidRDefault="00E276BB" w:rsidP="00515D3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F12A56">
              <w:rPr>
                <w:rFonts w:ascii="Sylfaen" w:hAnsi="Sylfaen"/>
                <w:b/>
                <w:lang w:val="hy-AM"/>
              </w:rPr>
              <w:t>մեկ</w:t>
            </w:r>
          </w:p>
        </w:tc>
      </w:tr>
      <w:tr w:rsidR="00E276BB" w:rsidRPr="00F12A56" w:rsidTr="00515D33">
        <w:tc>
          <w:tcPr>
            <w:tcW w:w="2268" w:type="dxa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E276BB" w:rsidRPr="00F12A56" w:rsidTr="00515D33">
        <w:tc>
          <w:tcPr>
            <w:tcW w:w="2268" w:type="dxa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E276BB" w:rsidRPr="00F12A56" w:rsidTr="00515D33">
        <w:tc>
          <w:tcPr>
            <w:tcW w:w="2268" w:type="dxa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D501EF" w:rsidRPr="00F12A56" w:rsidRDefault="00D501EF" w:rsidP="008858BD">
      <w:pPr>
        <w:spacing w:after="200" w:line="276" w:lineRule="auto"/>
        <w:rPr>
          <w:rFonts w:ascii="Sylfaen" w:hAnsi="Sylfaen" w:cs="Sylfaen"/>
          <w:b/>
          <w:sz w:val="22"/>
          <w:szCs w:val="22"/>
        </w:rPr>
      </w:pPr>
    </w:p>
    <w:p w:rsidR="008B168D" w:rsidRPr="00F12A56" w:rsidRDefault="008B168D" w:rsidP="008B168D">
      <w:pPr>
        <w:spacing w:after="200" w:line="276" w:lineRule="auto"/>
        <w:ind w:left="2977"/>
        <w:rPr>
          <w:rFonts w:ascii="Sylfaen" w:hAnsi="Sylfaen" w:cs="Sylfaen"/>
          <w:b/>
        </w:rPr>
      </w:pPr>
    </w:p>
    <w:p w:rsidR="00526AF8" w:rsidRPr="00F12A56" w:rsidRDefault="00476BAD" w:rsidP="00526AF8">
      <w:pPr>
        <w:spacing w:after="200" w:line="276" w:lineRule="auto"/>
        <w:rPr>
          <w:rFonts w:ascii="Sylfaen" w:hAnsi="Sylfaen"/>
        </w:rPr>
      </w:pPr>
      <w:r w:rsidRPr="00F12A56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E276BB" w:rsidRPr="00F12A56" w:rsidTr="00515D33">
        <w:trPr>
          <w:gridBefore w:val="1"/>
          <w:wBefore w:w="108" w:type="dxa"/>
          <w:trHeight w:val="356"/>
        </w:trPr>
        <w:tc>
          <w:tcPr>
            <w:tcW w:w="7398" w:type="dxa"/>
            <w:hideMark/>
          </w:tcPr>
          <w:p w:rsidR="00E276BB" w:rsidRPr="00F12A56" w:rsidRDefault="00E276BB" w:rsidP="00E276BB">
            <w:pPr>
              <w:spacing w:line="276" w:lineRule="auto"/>
              <w:jc w:val="center"/>
              <w:rPr>
                <w:rFonts w:ascii="Sylfaen" w:hAnsi="Sylfaen"/>
                <w:b/>
              </w:rPr>
            </w:pPr>
            <w:hyperlink r:id="rId12" w:history="1">
              <w:r w:rsidRPr="00F12A56">
                <w:rPr>
                  <w:rFonts w:ascii="Sylfaen" w:hAnsi="Sylfaen"/>
                  <w:b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Արևշատ բնակավայր</w:t>
            </w:r>
          </w:p>
        </w:tc>
        <w:tc>
          <w:tcPr>
            <w:tcW w:w="2575" w:type="dxa"/>
            <w:gridSpan w:val="2"/>
          </w:tcPr>
          <w:p w:rsidR="00E276BB" w:rsidRPr="00F12A56" w:rsidRDefault="00E276BB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E276BB" w:rsidRPr="00F12A56" w:rsidRDefault="00E276BB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515D33">
        <w:trPr>
          <w:gridBefore w:val="1"/>
          <w:wBefore w:w="108" w:type="dxa"/>
        </w:trPr>
        <w:tc>
          <w:tcPr>
            <w:tcW w:w="7398" w:type="dxa"/>
            <w:hideMark/>
          </w:tcPr>
          <w:p w:rsidR="004E07C3" w:rsidRPr="00F12A56" w:rsidRDefault="004E07C3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354BA2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.7</w:t>
            </w:r>
          </w:p>
        </w:tc>
      </w:tr>
      <w:tr w:rsidR="004E07C3" w:rsidRPr="00F12A56" w:rsidTr="00515D33">
        <w:trPr>
          <w:gridBefore w:val="1"/>
          <w:wBefore w:w="108" w:type="dxa"/>
        </w:trPr>
        <w:tc>
          <w:tcPr>
            <w:tcW w:w="7398" w:type="dxa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515D33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515D33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515D33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E276BB" w:rsidRPr="00F12A56" w:rsidRDefault="00E276BB" w:rsidP="00E276BB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0726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106"/>
      </w:tblGrid>
      <w:tr w:rsidR="00E276BB" w:rsidRPr="00F12A56" w:rsidTr="00515D33">
        <w:trPr>
          <w:gridAfter w:val="1"/>
          <w:wAfter w:w="106" w:type="dxa"/>
          <w:cantSplit/>
        </w:trPr>
        <w:tc>
          <w:tcPr>
            <w:tcW w:w="3670" w:type="dxa"/>
            <w:hideMark/>
          </w:tcPr>
          <w:p w:rsidR="00E276BB" w:rsidRPr="00F12A56" w:rsidRDefault="00E276BB" w:rsidP="00515D3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E276BB" w:rsidRPr="00F12A56" w:rsidRDefault="00E276BB" w:rsidP="00515D33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276BB" w:rsidRPr="00F12A56" w:rsidTr="00515D33">
        <w:trPr>
          <w:gridAfter w:val="1"/>
          <w:wAfter w:w="106" w:type="dxa"/>
          <w:cantSplit/>
        </w:trPr>
        <w:tc>
          <w:tcPr>
            <w:tcW w:w="3670" w:type="dxa"/>
          </w:tcPr>
          <w:p w:rsidR="00E276BB" w:rsidRPr="00F12A56" w:rsidRDefault="00E276BB" w:rsidP="00515D33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E276BB" w:rsidRPr="00F12A56" w:rsidRDefault="00E276BB" w:rsidP="00515D3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515D33">
        <w:trPr>
          <w:gridAfter w:val="3"/>
          <w:wAfter w:w="2536" w:type="dxa"/>
          <w:trHeight w:val="612"/>
        </w:trPr>
        <w:tc>
          <w:tcPr>
            <w:tcW w:w="3670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515D33">
        <w:trPr>
          <w:trHeight w:val="342"/>
        </w:trPr>
        <w:tc>
          <w:tcPr>
            <w:tcW w:w="3670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3335A5" w:rsidRPr="00F12A56" w:rsidRDefault="0001101B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26AF8" w:rsidRPr="00F12A56" w:rsidRDefault="00526AF8" w:rsidP="00526AF8">
      <w:pPr>
        <w:jc w:val="both"/>
        <w:rPr>
          <w:rFonts w:ascii="Sylfaen" w:hAnsi="Sylfaen"/>
          <w:sz w:val="18"/>
          <w:lang w:val="hy-AM"/>
        </w:rPr>
      </w:pPr>
    </w:p>
    <w:tbl>
      <w:tblPr>
        <w:tblW w:w="14992" w:type="dxa"/>
        <w:tblLayout w:type="fixed"/>
        <w:tblLook w:val="04A0" w:firstRow="1" w:lastRow="0" w:firstColumn="1" w:lastColumn="0" w:noHBand="0" w:noVBand="1"/>
      </w:tblPr>
      <w:tblGrid>
        <w:gridCol w:w="1267"/>
        <w:gridCol w:w="2810"/>
        <w:gridCol w:w="1418"/>
        <w:gridCol w:w="1984"/>
        <w:gridCol w:w="1843"/>
        <w:gridCol w:w="1134"/>
        <w:gridCol w:w="992"/>
        <w:gridCol w:w="1134"/>
        <w:gridCol w:w="2410"/>
      </w:tblGrid>
      <w:tr w:rsidR="00526AF8" w:rsidRPr="00F12A56" w:rsidTr="009938B1">
        <w:trPr>
          <w:trHeight w:val="315"/>
        </w:trPr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F8" w:rsidRPr="00F12A56" w:rsidRDefault="00526AF8" w:rsidP="009938B1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հ/հ</w:t>
            </w:r>
          </w:p>
        </w:tc>
        <w:tc>
          <w:tcPr>
            <w:tcW w:w="2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F8" w:rsidRPr="00F12A56" w:rsidRDefault="00526AF8" w:rsidP="009938B1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F8" w:rsidRPr="00F12A56" w:rsidRDefault="00526AF8" w:rsidP="009938B1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հասցեն</w:t>
            </w:r>
            <w:proofErr w:type="spellEnd"/>
          </w:p>
          <w:p w:rsidR="00526AF8" w:rsidRPr="00F12A56" w:rsidRDefault="00526AF8" w:rsidP="009938B1">
            <w:pPr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F8" w:rsidRPr="00F12A56" w:rsidRDefault="00526AF8" w:rsidP="009938B1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F8" w:rsidRPr="00F12A56" w:rsidRDefault="00526AF8" w:rsidP="009938B1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AF8" w:rsidRPr="00F12A56" w:rsidRDefault="00526AF8" w:rsidP="009938B1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6AF8" w:rsidRPr="00F12A56" w:rsidRDefault="00526AF8" w:rsidP="009938B1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Նշումներ</w:t>
            </w:r>
            <w:proofErr w:type="spellEnd"/>
          </w:p>
        </w:tc>
      </w:tr>
      <w:tr w:rsidR="00526AF8" w:rsidRPr="00F12A56" w:rsidTr="009938B1">
        <w:trPr>
          <w:trHeight w:val="3123"/>
        </w:trPr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AF8" w:rsidRPr="00F12A56" w:rsidRDefault="00526AF8" w:rsidP="009938B1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AF8" w:rsidRPr="00F12A56" w:rsidRDefault="00526AF8" w:rsidP="009938B1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F8" w:rsidRPr="00F12A56" w:rsidRDefault="00526AF8" w:rsidP="009938B1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AF8" w:rsidRPr="00F12A56" w:rsidRDefault="00526AF8" w:rsidP="009938B1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AF8" w:rsidRPr="00F12A56" w:rsidRDefault="00526AF8" w:rsidP="009938B1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26AF8" w:rsidRPr="00F12A56" w:rsidRDefault="00526AF8" w:rsidP="009938B1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26AF8" w:rsidRPr="00F12A56" w:rsidRDefault="00526AF8" w:rsidP="009938B1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MS Mincho" w:eastAsia="MS Mincho" w:hAnsi="MS Mincho" w:cs="MS Mincho" w:hint="eastAsia"/>
                <w:b/>
                <w:sz w:val="22"/>
                <w:szCs w:val="22"/>
              </w:rPr>
              <w:t>․</w:t>
            </w:r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26AF8" w:rsidRPr="00F12A56" w:rsidRDefault="00526AF8" w:rsidP="009938B1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26AF8" w:rsidRPr="00F12A56" w:rsidRDefault="00526AF8" w:rsidP="009938B1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526AF8" w:rsidRPr="00F12A56" w:rsidTr="009938B1">
        <w:trPr>
          <w:trHeight w:val="34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F8" w:rsidRPr="00F12A56" w:rsidRDefault="00526AF8" w:rsidP="009938B1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  <w:tc>
          <w:tcPr>
            <w:tcW w:w="2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F8" w:rsidRPr="00F12A56" w:rsidRDefault="00526AF8" w:rsidP="009938B1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F8" w:rsidRPr="00F12A56" w:rsidRDefault="00526AF8" w:rsidP="009938B1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F8" w:rsidRPr="00F12A56" w:rsidRDefault="00526AF8" w:rsidP="009938B1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F8" w:rsidRPr="00F12A56" w:rsidRDefault="00526AF8" w:rsidP="009938B1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F8" w:rsidRPr="00F12A56" w:rsidRDefault="00526AF8" w:rsidP="009938B1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F8" w:rsidRPr="00F12A56" w:rsidRDefault="00526AF8" w:rsidP="009938B1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F8" w:rsidRPr="00F12A56" w:rsidRDefault="00526AF8" w:rsidP="009938B1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AF8" w:rsidRPr="00F12A56" w:rsidRDefault="00526AF8" w:rsidP="009938B1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8</w:t>
            </w:r>
          </w:p>
        </w:tc>
      </w:tr>
      <w:tr w:rsidR="00526AF8" w:rsidRPr="00F12A56" w:rsidTr="00E276BB">
        <w:trPr>
          <w:trHeight w:val="482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6AF8" w:rsidRPr="00F12A56" w:rsidRDefault="00526AF8" w:rsidP="009938B1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AF8" w:rsidRPr="00F12A56" w:rsidRDefault="00E276BB" w:rsidP="009938B1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AF8" w:rsidRPr="00F12A56" w:rsidRDefault="00E276BB" w:rsidP="009938B1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6AF8" w:rsidRPr="00F12A56" w:rsidRDefault="00E276BB" w:rsidP="009938B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6AF8" w:rsidRPr="00F12A56" w:rsidRDefault="00E276BB" w:rsidP="009938B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AF8" w:rsidRPr="00F12A56" w:rsidRDefault="00E276BB" w:rsidP="009938B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AF8" w:rsidRPr="00F12A56" w:rsidRDefault="00E276BB" w:rsidP="009938B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AF8" w:rsidRPr="00F12A56" w:rsidRDefault="00E276BB" w:rsidP="009938B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AF8" w:rsidRPr="00F12A56" w:rsidRDefault="00E276BB" w:rsidP="009938B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-</w:t>
            </w:r>
          </w:p>
        </w:tc>
      </w:tr>
    </w:tbl>
    <w:p w:rsidR="00526AF8" w:rsidRPr="00F12A56" w:rsidRDefault="00526AF8" w:rsidP="00526AF8">
      <w:pPr>
        <w:jc w:val="both"/>
        <w:rPr>
          <w:rFonts w:ascii="Sylfaen" w:hAnsi="Sylfaen"/>
          <w:sz w:val="18"/>
          <w:lang w:val="ru-RU"/>
        </w:rPr>
      </w:pPr>
    </w:p>
    <w:tbl>
      <w:tblPr>
        <w:tblW w:w="14328" w:type="dxa"/>
        <w:tblLayout w:type="fixed"/>
        <w:tblLook w:val="04A0" w:firstRow="1" w:lastRow="0" w:firstColumn="1" w:lastColumn="0" w:noHBand="0" w:noVBand="1"/>
      </w:tblPr>
      <w:tblGrid>
        <w:gridCol w:w="108"/>
        <w:gridCol w:w="2161"/>
        <w:gridCol w:w="2099"/>
        <w:gridCol w:w="1305"/>
        <w:gridCol w:w="1833"/>
        <w:gridCol w:w="2322"/>
        <w:gridCol w:w="253"/>
        <w:gridCol w:w="339"/>
        <w:gridCol w:w="500"/>
        <w:gridCol w:w="871"/>
        <w:gridCol w:w="2537"/>
      </w:tblGrid>
      <w:tr w:rsidR="00E276BB" w:rsidRPr="00F12A56" w:rsidTr="00F14021">
        <w:trPr>
          <w:gridAfter w:val="2"/>
          <w:wAfter w:w="3408" w:type="dxa"/>
          <w:trHeight w:val="827"/>
        </w:trPr>
        <w:tc>
          <w:tcPr>
            <w:tcW w:w="4368" w:type="dxa"/>
            <w:gridSpan w:val="3"/>
          </w:tcPr>
          <w:p w:rsidR="00E276BB" w:rsidRPr="00F12A56" w:rsidRDefault="00E276BB" w:rsidP="00515D3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E276BB" w:rsidRPr="00F12A56" w:rsidRDefault="00E276BB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52" w:type="dxa"/>
            <w:gridSpan w:val="6"/>
          </w:tcPr>
          <w:p w:rsidR="00E276BB" w:rsidRPr="00F12A56" w:rsidRDefault="00E276BB" w:rsidP="00515D33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E276BB" w:rsidRPr="00F12A56" w:rsidTr="00F14021">
        <w:trPr>
          <w:gridAfter w:val="2"/>
          <w:wAfter w:w="3408" w:type="dxa"/>
          <w:trHeight w:val="468"/>
        </w:trPr>
        <w:tc>
          <w:tcPr>
            <w:tcW w:w="2269" w:type="dxa"/>
            <w:gridSpan w:val="2"/>
          </w:tcPr>
          <w:p w:rsidR="00E276BB" w:rsidRPr="00F12A56" w:rsidRDefault="00E276BB" w:rsidP="00515D3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F12A56">
              <w:rPr>
                <w:rFonts w:ascii="Sylfaen" w:hAnsi="Sylfaen"/>
                <w:b/>
                <w:lang w:val="hy-AM"/>
              </w:rPr>
              <w:t>-</w:t>
            </w:r>
          </w:p>
        </w:tc>
      </w:tr>
      <w:tr w:rsidR="00E276BB" w:rsidRPr="00F12A56" w:rsidTr="00F14021">
        <w:trPr>
          <w:gridAfter w:val="2"/>
          <w:wAfter w:w="3408" w:type="dxa"/>
        </w:trPr>
        <w:tc>
          <w:tcPr>
            <w:tcW w:w="2269" w:type="dxa"/>
            <w:gridSpan w:val="2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E276BB" w:rsidRPr="00F12A56" w:rsidTr="00F14021">
        <w:trPr>
          <w:gridAfter w:val="2"/>
          <w:wAfter w:w="3408" w:type="dxa"/>
        </w:trPr>
        <w:tc>
          <w:tcPr>
            <w:tcW w:w="2269" w:type="dxa"/>
            <w:gridSpan w:val="2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E276BB" w:rsidRPr="00F12A56" w:rsidTr="00F14021">
        <w:trPr>
          <w:gridAfter w:val="2"/>
          <w:wAfter w:w="3408" w:type="dxa"/>
        </w:trPr>
        <w:tc>
          <w:tcPr>
            <w:tcW w:w="2269" w:type="dxa"/>
            <w:gridSpan w:val="2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2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E276BB" w:rsidRPr="00F12A56" w:rsidTr="00F14021">
        <w:tblPrEx>
          <w:tblLook w:val="00A0" w:firstRow="1" w:lastRow="0" w:firstColumn="1" w:lastColumn="0" w:noHBand="0" w:noVBand="0"/>
        </w:tblPrEx>
        <w:trPr>
          <w:gridBefore w:val="1"/>
          <w:wBefore w:w="108" w:type="dxa"/>
          <w:trHeight w:val="356"/>
        </w:trPr>
        <w:tc>
          <w:tcPr>
            <w:tcW w:w="7398" w:type="dxa"/>
            <w:gridSpan w:val="4"/>
            <w:hideMark/>
          </w:tcPr>
          <w:p w:rsidR="00E276BB" w:rsidRPr="00F12A56" w:rsidRDefault="00526AF8" w:rsidP="00E276BB">
            <w:pPr>
              <w:spacing w:line="276" w:lineRule="auto"/>
              <w:jc w:val="center"/>
              <w:rPr>
                <w:rFonts w:ascii="Sylfaen" w:hAnsi="Sylfaen"/>
                <w:b/>
              </w:rPr>
            </w:pPr>
            <w:r w:rsidRPr="00F12A56">
              <w:rPr>
                <w:rFonts w:ascii="Sylfaen" w:hAnsi="Sylfaen"/>
              </w:rPr>
              <w:lastRenderedPageBreak/>
              <w:br w:type="page"/>
            </w:r>
            <w:hyperlink r:id="rId13" w:history="1">
              <w:r w:rsidR="00E276BB" w:rsidRPr="00F12A56">
                <w:rPr>
                  <w:rFonts w:ascii="Sylfaen" w:hAnsi="Sylfaen"/>
                  <w:b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="00E276BB" w:rsidRPr="00F12A56">
              <w:rPr>
                <w:rFonts w:ascii="Sylfaen" w:hAnsi="Sylfaen"/>
                <w:b/>
                <w:lang w:val="hy-AM"/>
              </w:rPr>
              <w:t xml:space="preserve"> Բաղրամյան բնակավայր</w:t>
            </w:r>
          </w:p>
        </w:tc>
        <w:tc>
          <w:tcPr>
            <w:tcW w:w="2575" w:type="dxa"/>
            <w:gridSpan w:val="2"/>
          </w:tcPr>
          <w:p w:rsidR="00E276BB" w:rsidRPr="00F12A56" w:rsidRDefault="00E276BB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4"/>
            <w:hideMark/>
          </w:tcPr>
          <w:p w:rsidR="00E276BB" w:rsidRPr="00F12A56" w:rsidRDefault="00E276BB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F14021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98" w:type="dxa"/>
            <w:gridSpan w:val="4"/>
            <w:hideMark/>
          </w:tcPr>
          <w:p w:rsidR="004E07C3" w:rsidRPr="00F12A56" w:rsidRDefault="004E07C3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4"/>
          </w:tcPr>
          <w:p w:rsidR="004E07C3" w:rsidRPr="00F12A56" w:rsidRDefault="004E07C3" w:rsidP="00354BA2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.8</w:t>
            </w:r>
          </w:p>
        </w:tc>
      </w:tr>
      <w:tr w:rsidR="004E07C3" w:rsidRPr="00F12A56" w:rsidTr="00F14021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98" w:type="dxa"/>
            <w:gridSpan w:val="4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4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F14021">
        <w:tblPrEx>
          <w:tblLook w:val="00A0" w:firstRow="1" w:lastRow="0" w:firstColumn="1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6"/>
            <w:hideMark/>
          </w:tcPr>
          <w:p w:rsidR="004E07C3" w:rsidRPr="00F12A56" w:rsidRDefault="004E07C3" w:rsidP="00515D33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E276BB" w:rsidRPr="00F12A56" w:rsidRDefault="00E276BB" w:rsidP="00E276BB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0726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106"/>
      </w:tblGrid>
      <w:tr w:rsidR="00E276BB" w:rsidRPr="00F12A56" w:rsidTr="00515D33">
        <w:trPr>
          <w:gridAfter w:val="1"/>
          <w:wAfter w:w="106" w:type="dxa"/>
          <w:cantSplit/>
        </w:trPr>
        <w:tc>
          <w:tcPr>
            <w:tcW w:w="3670" w:type="dxa"/>
            <w:hideMark/>
          </w:tcPr>
          <w:p w:rsidR="00E276BB" w:rsidRPr="00F12A56" w:rsidRDefault="00E276BB" w:rsidP="00515D3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E276BB" w:rsidRPr="00F12A56" w:rsidRDefault="00E276BB" w:rsidP="00515D33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276BB" w:rsidRPr="00F12A56" w:rsidTr="00515D33">
        <w:trPr>
          <w:gridAfter w:val="1"/>
          <w:wAfter w:w="106" w:type="dxa"/>
          <w:cantSplit/>
        </w:trPr>
        <w:tc>
          <w:tcPr>
            <w:tcW w:w="3670" w:type="dxa"/>
          </w:tcPr>
          <w:p w:rsidR="00E276BB" w:rsidRPr="00F12A56" w:rsidRDefault="00E276BB" w:rsidP="00515D33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E276BB" w:rsidRPr="00F12A56" w:rsidRDefault="00E276BB" w:rsidP="00515D3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515D33">
        <w:trPr>
          <w:gridAfter w:val="3"/>
          <w:wAfter w:w="2536" w:type="dxa"/>
          <w:trHeight w:val="612"/>
        </w:trPr>
        <w:tc>
          <w:tcPr>
            <w:tcW w:w="3670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515D33">
        <w:trPr>
          <w:trHeight w:val="342"/>
        </w:trPr>
        <w:tc>
          <w:tcPr>
            <w:tcW w:w="3670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3335A5" w:rsidRPr="00F12A56" w:rsidRDefault="0001101B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D14103" w:rsidRPr="00F12A56" w:rsidRDefault="00D14103" w:rsidP="00D14103">
      <w:pPr>
        <w:jc w:val="both"/>
        <w:rPr>
          <w:rFonts w:ascii="Sylfaen" w:hAnsi="Sylfaen"/>
          <w:sz w:val="16"/>
        </w:rPr>
      </w:pPr>
    </w:p>
    <w:p w:rsidR="00D14103" w:rsidRPr="00F12A56" w:rsidRDefault="00D14103" w:rsidP="00D14103">
      <w:pPr>
        <w:jc w:val="both"/>
        <w:rPr>
          <w:rFonts w:ascii="Sylfaen" w:hAnsi="Sylfaen"/>
          <w:sz w:val="18"/>
        </w:rPr>
      </w:pPr>
    </w:p>
    <w:tbl>
      <w:tblPr>
        <w:tblW w:w="13980" w:type="dxa"/>
        <w:tblLayout w:type="fixed"/>
        <w:tblLook w:val="04A0" w:firstRow="1" w:lastRow="0" w:firstColumn="1" w:lastColumn="0" w:noHBand="0" w:noVBand="1"/>
      </w:tblPr>
      <w:tblGrid>
        <w:gridCol w:w="818"/>
        <w:gridCol w:w="2244"/>
        <w:gridCol w:w="1530"/>
        <w:gridCol w:w="1783"/>
        <w:gridCol w:w="2419"/>
        <w:gridCol w:w="1475"/>
        <w:gridCol w:w="1183"/>
        <w:gridCol w:w="1476"/>
        <w:gridCol w:w="1052"/>
      </w:tblGrid>
      <w:tr w:rsidR="00D14103" w:rsidRPr="00F12A56" w:rsidTr="00D14103">
        <w:trPr>
          <w:trHeight w:val="31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D14103" w:rsidRPr="00F12A56" w:rsidRDefault="00D1410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D14103" w:rsidRPr="00F12A56" w:rsidTr="00D14103">
        <w:trPr>
          <w:trHeight w:val="2746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.</w:t>
            </w:r>
          </w:p>
          <w:p w:rsidR="00D14103" w:rsidRPr="00F12A56" w:rsidRDefault="00D1410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D14103" w:rsidRPr="00F12A56" w:rsidTr="00D14103">
        <w:trPr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</w:tr>
      <w:tr w:rsidR="00D14103" w:rsidRPr="00F12A56" w:rsidTr="00D14103">
        <w:trPr>
          <w:trHeight w:val="34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E276BB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E276BB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-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14103" w:rsidRPr="00F12A56" w:rsidRDefault="00E276BB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-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14103" w:rsidRPr="00F12A56" w:rsidRDefault="00E276BB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E276BB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E276BB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E276BB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</w:tr>
      <w:tr w:rsidR="00D14103" w:rsidRPr="00F12A56" w:rsidTr="00D14103">
        <w:trPr>
          <w:trHeight w:val="3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14103" w:rsidRPr="00F12A56" w:rsidRDefault="00D1410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4103" w:rsidRPr="00F12A56" w:rsidRDefault="00D14103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14103" w:rsidRPr="00F12A56" w:rsidRDefault="00D14103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4103" w:rsidRPr="00F12A56" w:rsidRDefault="00D14103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</w:tbl>
    <w:p w:rsidR="00D14103" w:rsidRPr="00F12A56" w:rsidRDefault="00D14103" w:rsidP="00D14103">
      <w:pPr>
        <w:jc w:val="both"/>
        <w:rPr>
          <w:rFonts w:ascii="Sylfaen" w:hAnsi="Sylfaen"/>
          <w:sz w:val="18"/>
        </w:rPr>
      </w:pPr>
    </w:p>
    <w:tbl>
      <w:tblPr>
        <w:tblW w:w="14328" w:type="dxa"/>
        <w:tblLayout w:type="fixed"/>
        <w:tblLook w:val="04A0" w:firstRow="1" w:lastRow="0" w:firstColumn="1" w:lastColumn="0" w:noHBand="0" w:noVBand="1"/>
      </w:tblPr>
      <w:tblGrid>
        <w:gridCol w:w="108"/>
        <w:gridCol w:w="2161"/>
        <w:gridCol w:w="2099"/>
        <w:gridCol w:w="1305"/>
        <w:gridCol w:w="1833"/>
        <w:gridCol w:w="2322"/>
        <w:gridCol w:w="253"/>
        <w:gridCol w:w="339"/>
        <w:gridCol w:w="500"/>
        <w:gridCol w:w="871"/>
        <w:gridCol w:w="2537"/>
      </w:tblGrid>
      <w:tr w:rsidR="00D14103" w:rsidRPr="00F12A56" w:rsidTr="00F14021">
        <w:trPr>
          <w:gridAfter w:val="2"/>
          <w:wAfter w:w="3408" w:type="dxa"/>
          <w:trHeight w:val="466"/>
        </w:trPr>
        <w:tc>
          <w:tcPr>
            <w:tcW w:w="4368" w:type="dxa"/>
            <w:gridSpan w:val="3"/>
          </w:tcPr>
          <w:p w:rsidR="00D14103" w:rsidRPr="00F12A56" w:rsidRDefault="00D1410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D14103" w:rsidRPr="00F12A56" w:rsidRDefault="00D1410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52" w:type="dxa"/>
            <w:gridSpan w:val="6"/>
          </w:tcPr>
          <w:p w:rsidR="00D14103" w:rsidRPr="00F12A56" w:rsidRDefault="00D14103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D14103" w:rsidRPr="00F12A56" w:rsidTr="00F14021">
        <w:trPr>
          <w:gridAfter w:val="2"/>
          <w:wAfter w:w="3408" w:type="dxa"/>
          <w:trHeight w:val="468"/>
        </w:trPr>
        <w:tc>
          <w:tcPr>
            <w:tcW w:w="2269" w:type="dxa"/>
            <w:gridSpan w:val="2"/>
          </w:tcPr>
          <w:p w:rsidR="00D14103" w:rsidRPr="00F12A56" w:rsidRDefault="00D1410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D14103" w:rsidRPr="00F12A56" w:rsidRDefault="00D1410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14103" w:rsidRPr="00F12A56" w:rsidRDefault="00E276BB">
            <w:pPr>
              <w:jc w:val="center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/>
                <w:lang w:val="hy-AM"/>
              </w:rPr>
              <w:t>-</w:t>
            </w:r>
          </w:p>
        </w:tc>
      </w:tr>
      <w:tr w:rsidR="00D14103" w:rsidRPr="00F12A56" w:rsidTr="00F14021">
        <w:trPr>
          <w:gridAfter w:val="2"/>
          <w:wAfter w:w="3408" w:type="dxa"/>
        </w:trPr>
        <w:tc>
          <w:tcPr>
            <w:tcW w:w="2269" w:type="dxa"/>
            <w:gridSpan w:val="2"/>
          </w:tcPr>
          <w:p w:rsidR="00D14103" w:rsidRPr="00F12A56" w:rsidRDefault="00D1410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D14103" w:rsidRPr="00F12A56" w:rsidRDefault="00D1410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14103" w:rsidRPr="00F12A56" w:rsidRDefault="00D1410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D14103" w:rsidRPr="00F12A56" w:rsidTr="00F14021">
        <w:trPr>
          <w:gridAfter w:val="2"/>
          <w:wAfter w:w="3408" w:type="dxa"/>
        </w:trPr>
        <w:tc>
          <w:tcPr>
            <w:tcW w:w="2269" w:type="dxa"/>
            <w:gridSpan w:val="2"/>
          </w:tcPr>
          <w:p w:rsidR="00D14103" w:rsidRPr="00F12A56" w:rsidRDefault="00D1410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D14103" w:rsidRPr="00F12A56" w:rsidRDefault="00D1410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14103" w:rsidRPr="00F12A56" w:rsidRDefault="00D14103">
            <w:pPr>
              <w:jc w:val="center"/>
              <w:rPr>
                <w:rFonts w:ascii="Sylfaen" w:hAnsi="Sylfaen"/>
              </w:rPr>
            </w:pPr>
          </w:p>
        </w:tc>
      </w:tr>
      <w:tr w:rsidR="00D14103" w:rsidRPr="00F12A56" w:rsidTr="00F14021">
        <w:trPr>
          <w:gridAfter w:val="2"/>
          <w:wAfter w:w="3408" w:type="dxa"/>
        </w:trPr>
        <w:tc>
          <w:tcPr>
            <w:tcW w:w="2269" w:type="dxa"/>
            <w:gridSpan w:val="2"/>
          </w:tcPr>
          <w:p w:rsidR="00D14103" w:rsidRPr="00F12A56" w:rsidRDefault="00D1410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2"/>
          </w:tcPr>
          <w:p w:rsidR="00D14103" w:rsidRPr="00F12A56" w:rsidRDefault="00D1410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14103" w:rsidRPr="00F12A56" w:rsidRDefault="00D14103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E276BB" w:rsidRPr="00F12A56" w:rsidTr="00F14021">
        <w:tblPrEx>
          <w:tblLook w:val="00A0" w:firstRow="1" w:lastRow="0" w:firstColumn="1" w:lastColumn="0" w:noHBand="0" w:noVBand="0"/>
        </w:tblPrEx>
        <w:trPr>
          <w:gridBefore w:val="1"/>
          <w:wBefore w:w="108" w:type="dxa"/>
          <w:trHeight w:val="356"/>
        </w:trPr>
        <w:tc>
          <w:tcPr>
            <w:tcW w:w="7398" w:type="dxa"/>
            <w:gridSpan w:val="4"/>
            <w:hideMark/>
          </w:tcPr>
          <w:p w:rsidR="00E276BB" w:rsidRPr="00F12A56" w:rsidRDefault="00D14103" w:rsidP="00E276BB">
            <w:pPr>
              <w:spacing w:line="276" w:lineRule="auto"/>
              <w:jc w:val="center"/>
              <w:rPr>
                <w:rFonts w:ascii="Sylfaen" w:hAnsi="Sylfaen"/>
                <w:b/>
              </w:rPr>
            </w:pPr>
            <w:r w:rsidRPr="00F12A56">
              <w:rPr>
                <w:rFonts w:ascii="Sylfaen" w:hAnsi="Sylfaen"/>
              </w:rPr>
              <w:lastRenderedPageBreak/>
              <w:tab/>
            </w:r>
            <w:r w:rsidRPr="00F12A56">
              <w:rPr>
                <w:rFonts w:ascii="Sylfaen" w:hAnsi="Sylfaen"/>
              </w:rPr>
              <w:tab/>
            </w:r>
            <w:r w:rsidRPr="00F12A56">
              <w:rPr>
                <w:rFonts w:ascii="Sylfaen" w:hAnsi="Sylfaen"/>
              </w:rPr>
              <w:tab/>
            </w:r>
            <w:r w:rsidRPr="00F12A56">
              <w:rPr>
                <w:rFonts w:ascii="Sylfaen" w:hAnsi="Sylfaen"/>
              </w:rPr>
              <w:br w:type="page"/>
            </w:r>
            <w:hyperlink r:id="rId14" w:history="1">
              <w:r w:rsidR="00E276BB" w:rsidRPr="00F12A56">
                <w:rPr>
                  <w:rFonts w:ascii="Sylfaen" w:hAnsi="Sylfaen"/>
                  <w:b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="006B2A3C">
              <w:rPr>
                <w:rFonts w:ascii="Sylfaen" w:hAnsi="Sylfaen"/>
                <w:b/>
              </w:rPr>
              <w:t xml:space="preserve"> </w:t>
            </w:r>
            <w:r w:rsidR="00E276BB" w:rsidRPr="00F12A56">
              <w:rPr>
                <w:rFonts w:ascii="Sylfaen" w:hAnsi="Sylfaen"/>
                <w:b/>
                <w:lang w:val="hy-AM"/>
              </w:rPr>
              <w:t>Բարձրաշեն բնակավայր</w:t>
            </w:r>
          </w:p>
        </w:tc>
        <w:tc>
          <w:tcPr>
            <w:tcW w:w="2575" w:type="dxa"/>
            <w:gridSpan w:val="2"/>
          </w:tcPr>
          <w:p w:rsidR="00E276BB" w:rsidRPr="00F12A56" w:rsidRDefault="00E276BB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4"/>
            <w:hideMark/>
          </w:tcPr>
          <w:p w:rsidR="00E276BB" w:rsidRPr="00F12A56" w:rsidRDefault="00E276BB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F14021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98" w:type="dxa"/>
            <w:gridSpan w:val="4"/>
            <w:hideMark/>
          </w:tcPr>
          <w:p w:rsidR="004E07C3" w:rsidRPr="00F12A56" w:rsidRDefault="004E07C3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4"/>
          </w:tcPr>
          <w:p w:rsidR="004E07C3" w:rsidRPr="00F12A56" w:rsidRDefault="004E07C3" w:rsidP="00354BA2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.9</w:t>
            </w:r>
          </w:p>
        </w:tc>
      </w:tr>
      <w:tr w:rsidR="004E07C3" w:rsidRPr="00F12A56" w:rsidTr="00F14021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98" w:type="dxa"/>
            <w:gridSpan w:val="4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4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F14021">
        <w:tblPrEx>
          <w:tblLook w:val="00A0" w:firstRow="1" w:lastRow="0" w:firstColumn="1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6"/>
            <w:hideMark/>
          </w:tcPr>
          <w:p w:rsidR="004E07C3" w:rsidRPr="00F12A56" w:rsidRDefault="004E07C3" w:rsidP="00515D33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E276BB" w:rsidRPr="00F12A56" w:rsidRDefault="00E276BB" w:rsidP="00E276BB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0726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106"/>
      </w:tblGrid>
      <w:tr w:rsidR="00E276BB" w:rsidRPr="00F12A56" w:rsidTr="00515D33">
        <w:trPr>
          <w:gridAfter w:val="1"/>
          <w:wAfter w:w="106" w:type="dxa"/>
          <w:cantSplit/>
        </w:trPr>
        <w:tc>
          <w:tcPr>
            <w:tcW w:w="3670" w:type="dxa"/>
            <w:hideMark/>
          </w:tcPr>
          <w:p w:rsidR="00E276BB" w:rsidRPr="00F12A56" w:rsidRDefault="00E276BB" w:rsidP="00515D3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E276BB" w:rsidRPr="00F12A56" w:rsidRDefault="00E276BB" w:rsidP="00515D33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276BB" w:rsidRPr="00F12A56" w:rsidTr="00515D33">
        <w:trPr>
          <w:gridAfter w:val="1"/>
          <w:wAfter w:w="106" w:type="dxa"/>
          <w:cantSplit/>
        </w:trPr>
        <w:tc>
          <w:tcPr>
            <w:tcW w:w="3670" w:type="dxa"/>
          </w:tcPr>
          <w:p w:rsidR="00E276BB" w:rsidRPr="00F12A56" w:rsidRDefault="00E276BB" w:rsidP="00515D33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E276BB" w:rsidRPr="00F12A56" w:rsidRDefault="00E276BB" w:rsidP="00515D3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515D33">
        <w:trPr>
          <w:gridAfter w:val="3"/>
          <w:wAfter w:w="2536" w:type="dxa"/>
          <w:trHeight w:val="612"/>
        </w:trPr>
        <w:tc>
          <w:tcPr>
            <w:tcW w:w="3670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515D33">
        <w:trPr>
          <w:trHeight w:val="342"/>
        </w:trPr>
        <w:tc>
          <w:tcPr>
            <w:tcW w:w="3670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3335A5" w:rsidRPr="00F12A56" w:rsidRDefault="0001101B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D14103" w:rsidRPr="00F12A56" w:rsidRDefault="00D14103" w:rsidP="00D14103">
      <w:pPr>
        <w:jc w:val="both"/>
        <w:rPr>
          <w:rFonts w:ascii="Sylfaen" w:hAnsi="Sylfaen"/>
          <w:sz w:val="18"/>
        </w:rPr>
      </w:pPr>
    </w:p>
    <w:p w:rsidR="00D14103" w:rsidRPr="00F12A56" w:rsidRDefault="00D14103" w:rsidP="00D14103">
      <w:pPr>
        <w:jc w:val="both"/>
        <w:rPr>
          <w:rFonts w:ascii="Sylfaen" w:hAnsi="Sylfaen"/>
          <w:sz w:val="18"/>
        </w:rPr>
      </w:pPr>
    </w:p>
    <w:tbl>
      <w:tblPr>
        <w:tblW w:w="14430" w:type="dxa"/>
        <w:tblLayout w:type="fixed"/>
        <w:tblLook w:val="04A0" w:firstRow="1" w:lastRow="0" w:firstColumn="1" w:lastColumn="0" w:noHBand="0" w:noVBand="1"/>
      </w:tblPr>
      <w:tblGrid>
        <w:gridCol w:w="1267"/>
        <w:gridCol w:w="2809"/>
        <w:gridCol w:w="1984"/>
        <w:gridCol w:w="1558"/>
        <w:gridCol w:w="2068"/>
        <w:gridCol w:w="1474"/>
        <w:gridCol w:w="1276"/>
        <w:gridCol w:w="1134"/>
        <w:gridCol w:w="860"/>
      </w:tblGrid>
      <w:tr w:rsidR="00D14103" w:rsidRPr="00F12A56" w:rsidTr="00D14103">
        <w:trPr>
          <w:trHeight w:val="315"/>
        </w:trPr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D14103" w:rsidRPr="00F12A56" w:rsidRDefault="00D1410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1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D14103" w:rsidRPr="00F12A56" w:rsidTr="00D14103">
        <w:trPr>
          <w:trHeight w:val="3123"/>
        </w:trPr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F12A56">
              <w:rPr>
                <w:rFonts w:ascii="Sylfaen" w:hAnsi="Sylfaen" w:cs="Cambria Math"/>
                <w:b/>
                <w:color w:val="000000"/>
                <w:sz w:val="22"/>
                <w:szCs w:val="22"/>
              </w:rPr>
              <w:t>.</w:t>
            </w: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D14103" w:rsidRPr="00F12A56" w:rsidTr="00D14103">
        <w:trPr>
          <w:trHeight w:val="34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</w:tr>
      <w:tr w:rsidR="00D14103" w:rsidRPr="00F12A56" w:rsidTr="00D14103">
        <w:trPr>
          <w:trHeight w:val="82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փայտե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եզրերով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Մաշտոցի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փ.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Փակ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զրուցարանին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կից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14103" w:rsidRPr="00F12A56" w:rsidTr="00D14103">
        <w:trPr>
          <w:trHeight w:val="82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երկաթյա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Մաշտոցի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փ.Զբոսայգում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D14103" w:rsidRPr="00F12A56" w:rsidTr="00D14103">
        <w:trPr>
          <w:trHeight w:val="482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14103" w:rsidRPr="00F12A56" w:rsidRDefault="00D1410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14103" w:rsidRPr="00F12A56" w:rsidRDefault="00D1410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4103" w:rsidRPr="00F12A56" w:rsidRDefault="00D14103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14103" w:rsidRPr="00F12A56" w:rsidRDefault="00D14103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4103" w:rsidRPr="00F12A56" w:rsidRDefault="00D14103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4103" w:rsidRPr="00F12A56" w:rsidRDefault="00D1410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</w:tbl>
    <w:p w:rsidR="00D14103" w:rsidRPr="00F12A56" w:rsidRDefault="00D14103" w:rsidP="00D14103">
      <w:pPr>
        <w:jc w:val="both"/>
        <w:rPr>
          <w:rFonts w:ascii="Sylfaen" w:hAnsi="Sylfaen"/>
          <w:sz w:val="18"/>
        </w:rPr>
      </w:pPr>
    </w:p>
    <w:p w:rsidR="00D14103" w:rsidRPr="00F12A56" w:rsidRDefault="00D14103" w:rsidP="00D14103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D14103" w:rsidRPr="00F12A56" w:rsidTr="00D14103">
        <w:trPr>
          <w:trHeight w:val="827"/>
        </w:trPr>
        <w:tc>
          <w:tcPr>
            <w:tcW w:w="4366" w:type="dxa"/>
            <w:gridSpan w:val="2"/>
          </w:tcPr>
          <w:p w:rsidR="00D14103" w:rsidRPr="00F12A56" w:rsidRDefault="00D1410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D14103" w:rsidRPr="00F12A56" w:rsidRDefault="00D1410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D14103" w:rsidRPr="00F12A56" w:rsidRDefault="00D14103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D14103" w:rsidRPr="00F12A56" w:rsidTr="00D14103">
        <w:trPr>
          <w:trHeight w:val="468"/>
        </w:trPr>
        <w:tc>
          <w:tcPr>
            <w:tcW w:w="2268" w:type="dxa"/>
          </w:tcPr>
          <w:p w:rsidR="00D14103" w:rsidRPr="00F12A56" w:rsidRDefault="00D1410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D14103" w:rsidRPr="00F12A56" w:rsidRDefault="00D1410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14103" w:rsidRPr="00F12A56" w:rsidRDefault="00D14103">
            <w:pPr>
              <w:jc w:val="center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երկու</w:t>
            </w:r>
            <w:proofErr w:type="spellEnd"/>
          </w:p>
        </w:tc>
      </w:tr>
      <w:tr w:rsidR="00D14103" w:rsidRPr="00F12A56" w:rsidTr="00D14103">
        <w:tc>
          <w:tcPr>
            <w:tcW w:w="2268" w:type="dxa"/>
          </w:tcPr>
          <w:p w:rsidR="00D14103" w:rsidRPr="00F12A56" w:rsidRDefault="00D1410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D14103" w:rsidRPr="00F12A56" w:rsidRDefault="00D1410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14103" w:rsidRPr="00F12A56" w:rsidRDefault="00D1410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D14103" w:rsidRPr="00F12A56" w:rsidTr="00D14103">
        <w:tc>
          <w:tcPr>
            <w:tcW w:w="2268" w:type="dxa"/>
          </w:tcPr>
          <w:p w:rsidR="00D14103" w:rsidRPr="00F12A56" w:rsidRDefault="00D1410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D14103" w:rsidRPr="00F12A56" w:rsidRDefault="00D1410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14103" w:rsidRPr="00F12A56" w:rsidRDefault="00D14103">
            <w:pPr>
              <w:jc w:val="center"/>
              <w:rPr>
                <w:rFonts w:ascii="Sylfaen" w:hAnsi="Sylfaen"/>
              </w:rPr>
            </w:pPr>
          </w:p>
        </w:tc>
      </w:tr>
      <w:tr w:rsidR="00D14103" w:rsidRPr="00F12A56" w:rsidTr="00D14103">
        <w:tc>
          <w:tcPr>
            <w:tcW w:w="2268" w:type="dxa"/>
          </w:tcPr>
          <w:p w:rsidR="00D14103" w:rsidRPr="00F12A56" w:rsidRDefault="00D1410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D14103" w:rsidRPr="00F12A56" w:rsidRDefault="00D1410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14103" w:rsidRPr="00F12A56" w:rsidRDefault="00D14103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D14103" w:rsidRPr="00F12A56" w:rsidRDefault="00D14103" w:rsidP="00D14103">
      <w:pPr>
        <w:rPr>
          <w:rFonts w:ascii="Sylfaen" w:hAnsi="Sylfaen"/>
        </w:rPr>
      </w:pPr>
      <w:r w:rsidRPr="00F12A56">
        <w:rPr>
          <w:rFonts w:ascii="Sylfaen" w:hAnsi="Sylfaen"/>
        </w:rPr>
        <w:tab/>
      </w:r>
      <w:r w:rsidRPr="00F12A56">
        <w:rPr>
          <w:rFonts w:ascii="Sylfaen" w:hAnsi="Sylfaen"/>
        </w:rPr>
        <w:tab/>
      </w:r>
      <w:r w:rsidRPr="00F12A56">
        <w:rPr>
          <w:rFonts w:ascii="Sylfaen" w:hAnsi="Sylfaen"/>
        </w:rPr>
        <w:tab/>
      </w:r>
    </w:p>
    <w:p w:rsidR="00E276BB" w:rsidRPr="00F12A56" w:rsidRDefault="00E276BB">
      <w:pPr>
        <w:spacing w:after="200" w:line="276" w:lineRule="auto"/>
        <w:rPr>
          <w:rFonts w:ascii="Sylfaen" w:hAnsi="Sylfaen" w:cs="Sylfaen"/>
          <w:sz w:val="20"/>
          <w:szCs w:val="20"/>
        </w:rPr>
      </w:pPr>
      <w:r w:rsidRPr="00F12A56">
        <w:rPr>
          <w:rFonts w:ascii="Sylfaen" w:hAnsi="Sylfaen" w:cs="Sylfaen"/>
          <w:sz w:val="20"/>
          <w:szCs w:val="20"/>
        </w:rPr>
        <w:br w:type="page"/>
      </w:r>
    </w:p>
    <w:p w:rsidR="006E65CE" w:rsidRPr="00F12A56" w:rsidRDefault="006E65CE">
      <w:pPr>
        <w:spacing w:after="200" w:line="276" w:lineRule="auto"/>
        <w:rPr>
          <w:rFonts w:ascii="Sylfaen" w:hAnsi="Sylfaen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E276BB" w:rsidRPr="00F12A56" w:rsidTr="00515D33">
        <w:trPr>
          <w:gridBefore w:val="1"/>
          <w:wBefore w:w="108" w:type="dxa"/>
          <w:trHeight w:val="356"/>
        </w:trPr>
        <w:tc>
          <w:tcPr>
            <w:tcW w:w="7398" w:type="dxa"/>
            <w:hideMark/>
          </w:tcPr>
          <w:p w:rsidR="00E276BB" w:rsidRPr="00F12A56" w:rsidRDefault="00E276BB" w:rsidP="00E276BB">
            <w:pPr>
              <w:spacing w:line="276" w:lineRule="auto"/>
              <w:jc w:val="center"/>
              <w:rPr>
                <w:rFonts w:ascii="Sylfaen" w:hAnsi="Sylfaen"/>
                <w:b/>
              </w:rPr>
            </w:pPr>
            <w:hyperlink r:id="rId15" w:history="1">
              <w:r w:rsidRPr="00F12A56">
                <w:rPr>
                  <w:rFonts w:ascii="Sylfaen" w:hAnsi="Sylfaen"/>
                  <w:b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="006B2A3C">
              <w:rPr>
                <w:rFonts w:ascii="Sylfaen" w:hAnsi="Sylfaen"/>
                <w:b/>
              </w:rPr>
              <w:t xml:space="preserve"> </w:t>
            </w:r>
            <w:r w:rsidRPr="00F12A56">
              <w:rPr>
                <w:rFonts w:ascii="Sylfaen" w:hAnsi="Sylfaen"/>
                <w:b/>
                <w:lang w:val="hy-AM"/>
              </w:rPr>
              <w:t>Բերդիկ բնակավայր</w:t>
            </w:r>
          </w:p>
        </w:tc>
        <w:tc>
          <w:tcPr>
            <w:tcW w:w="2575" w:type="dxa"/>
            <w:gridSpan w:val="2"/>
          </w:tcPr>
          <w:p w:rsidR="00E276BB" w:rsidRPr="00F12A56" w:rsidRDefault="00E276BB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  <w:hideMark/>
          </w:tcPr>
          <w:p w:rsidR="00E276BB" w:rsidRPr="00F12A56" w:rsidRDefault="00E276BB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515D33">
        <w:trPr>
          <w:gridBefore w:val="1"/>
          <w:wBefore w:w="108" w:type="dxa"/>
        </w:trPr>
        <w:tc>
          <w:tcPr>
            <w:tcW w:w="7398" w:type="dxa"/>
            <w:hideMark/>
          </w:tcPr>
          <w:p w:rsidR="004E07C3" w:rsidRPr="00F12A56" w:rsidRDefault="004E07C3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4E07C3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.10</w:t>
            </w:r>
          </w:p>
        </w:tc>
      </w:tr>
      <w:tr w:rsidR="004E07C3" w:rsidRPr="00F12A56" w:rsidTr="00515D33">
        <w:trPr>
          <w:gridBefore w:val="1"/>
          <w:wBefore w:w="108" w:type="dxa"/>
        </w:trPr>
        <w:tc>
          <w:tcPr>
            <w:tcW w:w="7398" w:type="dxa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515D33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515D33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515D33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E276BB" w:rsidRPr="00F12A56" w:rsidRDefault="00E276BB" w:rsidP="00E276BB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0726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106"/>
      </w:tblGrid>
      <w:tr w:rsidR="00E276BB" w:rsidRPr="00F12A56" w:rsidTr="00515D33">
        <w:trPr>
          <w:gridAfter w:val="1"/>
          <w:wAfter w:w="106" w:type="dxa"/>
          <w:cantSplit/>
        </w:trPr>
        <w:tc>
          <w:tcPr>
            <w:tcW w:w="3670" w:type="dxa"/>
            <w:hideMark/>
          </w:tcPr>
          <w:p w:rsidR="00E276BB" w:rsidRPr="00F12A56" w:rsidRDefault="00E276BB" w:rsidP="00515D3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E276BB" w:rsidRPr="00F12A56" w:rsidRDefault="00E276BB" w:rsidP="00515D33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276BB" w:rsidRPr="00F12A56" w:rsidTr="00515D33">
        <w:trPr>
          <w:gridAfter w:val="1"/>
          <w:wAfter w:w="106" w:type="dxa"/>
          <w:cantSplit/>
        </w:trPr>
        <w:tc>
          <w:tcPr>
            <w:tcW w:w="3670" w:type="dxa"/>
          </w:tcPr>
          <w:p w:rsidR="00E276BB" w:rsidRPr="00F12A56" w:rsidRDefault="00E276BB" w:rsidP="00515D33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E276BB" w:rsidRPr="00F12A56" w:rsidRDefault="00E276BB" w:rsidP="00515D3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515D33">
        <w:trPr>
          <w:gridAfter w:val="3"/>
          <w:wAfter w:w="2536" w:type="dxa"/>
          <w:trHeight w:val="612"/>
        </w:trPr>
        <w:tc>
          <w:tcPr>
            <w:tcW w:w="3670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515D33">
        <w:trPr>
          <w:trHeight w:val="342"/>
        </w:trPr>
        <w:tc>
          <w:tcPr>
            <w:tcW w:w="3670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3335A5" w:rsidRPr="00F12A56" w:rsidRDefault="0001101B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F13B0" w:rsidRPr="00F12A56" w:rsidRDefault="009F13B0" w:rsidP="009F13B0">
      <w:pPr>
        <w:jc w:val="both"/>
        <w:rPr>
          <w:rFonts w:ascii="Sylfaen" w:hAnsi="Sylfaen"/>
          <w:sz w:val="18"/>
        </w:rPr>
      </w:pPr>
    </w:p>
    <w:tbl>
      <w:tblPr>
        <w:tblW w:w="14142" w:type="dxa"/>
        <w:tblLayout w:type="fixed"/>
        <w:tblLook w:val="04A0" w:firstRow="1" w:lastRow="0" w:firstColumn="1" w:lastColumn="0" w:noHBand="0" w:noVBand="1"/>
      </w:tblPr>
      <w:tblGrid>
        <w:gridCol w:w="1267"/>
        <w:gridCol w:w="1002"/>
        <w:gridCol w:w="1554"/>
        <w:gridCol w:w="545"/>
        <w:gridCol w:w="1305"/>
        <w:gridCol w:w="166"/>
        <w:gridCol w:w="2310"/>
        <w:gridCol w:w="1882"/>
        <w:gridCol w:w="889"/>
        <w:gridCol w:w="387"/>
        <w:gridCol w:w="1275"/>
        <w:gridCol w:w="851"/>
        <w:gridCol w:w="709"/>
      </w:tblGrid>
      <w:tr w:rsidR="009F13B0" w:rsidRPr="00F12A56" w:rsidTr="00E276BB">
        <w:trPr>
          <w:trHeight w:val="315"/>
        </w:trPr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հ/հ</w:t>
            </w:r>
          </w:p>
        </w:tc>
        <w:tc>
          <w:tcPr>
            <w:tcW w:w="25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բնութագիրը</w:t>
            </w:r>
            <w:proofErr w:type="spellEnd"/>
          </w:p>
        </w:tc>
        <w:tc>
          <w:tcPr>
            <w:tcW w:w="20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հասցեն</w:t>
            </w:r>
            <w:proofErr w:type="spellEnd"/>
          </w:p>
          <w:p w:rsidR="009F13B0" w:rsidRPr="00F12A56" w:rsidRDefault="009F13B0" w:rsidP="00476BAD">
            <w:pPr>
              <w:rPr>
                <w:rFonts w:ascii="Sylfaen" w:hAnsi="Sylfaen" w:cs="Calibri"/>
                <w:b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տարեթիվը</w:t>
            </w:r>
            <w:proofErr w:type="spellEnd"/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տարեթիվը</w:t>
            </w:r>
            <w:proofErr w:type="spellEnd"/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Առկայությունը</w:t>
            </w:r>
            <w:proofErr w:type="spell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Նշումներ</w:t>
            </w:r>
            <w:proofErr w:type="spellEnd"/>
          </w:p>
        </w:tc>
      </w:tr>
      <w:tr w:rsidR="009F13B0" w:rsidRPr="00F12A56" w:rsidTr="00E276BB">
        <w:trPr>
          <w:trHeight w:val="1439"/>
        </w:trPr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5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18"/>
                <w:szCs w:val="18"/>
              </w:rPr>
            </w:pPr>
          </w:p>
        </w:tc>
        <w:tc>
          <w:tcPr>
            <w:tcW w:w="2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18"/>
                <w:szCs w:val="18"/>
              </w:rPr>
            </w:pPr>
          </w:p>
        </w:tc>
        <w:tc>
          <w:tcPr>
            <w:tcW w:w="1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հաշվապահ</w:t>
            </w:r>
            <w:proofErr w:type="spellEnd"/>
            <w:r w:rsidRPr="00F12A56">
              <w:rPr>
                <w:rFonts w:ascii="MS Mincho" w:eastAsia="MS Mincho" w:hAnsi="MS Mincho" w:cs="MS Mincho" w:hint="eastAsia"/>
                <w:b/>
                <w:sz w:val="18"/>
                <w:szCs w:val="18"/>
              </w:rPr>
              <w:t>․</w:t>
            </w:r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վիճակը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ծանոթություն</w:t>
            </w:r>
            <w:proofErr w:type="spellEnd"/>
          </w:p>
        </w:tc>
      </w:tr>
      <w:tr w:rsidR="009F13B0" w:rsidRPr="00F12A56" w:rsidTr="00E276BB">
        <w:trPr>
          <w:trHeight w:val="34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2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 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3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8</w:t>
            </w:r>
          </w:p>
        </w:tc>
      </w:tr>
      <w:tr w:rsidR="009F13B0" w:rsidRPr="00F12A56" w:rsidTr="00E276BB">
        <w:trPr>
          <w:trHeight w:val="192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-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-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-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-</w:t>
            </w:r>
          </w:p>
        </w:tc>
      </w:tr>
      <w:tr w:rsidR="00E276BB" w:rsidRPr="00F12A56" w:rsidTr="00E276BB">
        <w:trPr>
          <w:gridAfter w:val="4"/>
          <w:wAfter w:w="3222" w:type="dxa"/>
          <w:trHeight w:val="827"/>
        </w:trPr>
        <w:tc>
          <w:tcPr>
            <w:tcW w:w="4368" w:type="dxa"/>
            <w:gridSpan w:val="4"/>
          </w:tcPr>
          <w:p w:rsidR="00E276BB" w:rsidRPr="00F12A56" w:rsidRDefault="00E276BB" w:rsidP="00515D3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E276BB" w:rsidRPr="00F12A56" w:rsidRDefault="00E276BB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52" w:type="dxa"/>
            <w:gridSpan w:val="5"/>
          </w:tcPr>
          <w:p w:rsidR="00E276BB" w:rsidRPr="00F12A56" w:rsidRDefault="00E276BB" w:rsidP="00515D33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E276BB" w:rsidRPr="00F12A56" w:rsidTr="00E276BB">
        <w:trPr>
          <w:gridAfter w:val="4"/>
          <w:wAfter w:w="3222" w:type="dxa"/>
          <w:trHeight w:val="468"/>
        </w:trPr>
        <w:tc>
          <w:tcPr>
            <w:tcW w:w="2269" w:type="dxa"/>
            <w:gridSpan w:val="2"/>
          </w:tcPr>
          <w:p w:rsidR="00E276BB" w:rsidRPr="00F12A56" w:rsidRDefault="00E276BB" w:rsidP="00515D3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3"/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/>
                <w:lang w:val="hy-AM"/>
              </w:rPr>
              <w:t>-</w:t>
            </w:r>
          </w:p>
        </w:tc>
      </w:tr>
      <w:tr w:rsidR="00E276BB" w:rsidRPr="00F12A56" w:rsidTr="00E276BB">
        <w:trPr>
          <w:gridAfter w:val="4"/>
          <w:wAfter w:w="3222" w:type="dxa"/>
        </w:trPr>
        <w:tc>
          <w:tcPr>
            <w:tcW w:w="2269" w:type="dxa"/>
            <w:gridSpan w:val="2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3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E276BB" w:rsidRPr="00F12A56" w:rsidTr="00E276BB">
        <w:trPr>
          <w:gridAfter w:val="4"/>
          <w:wAfter w:w="3222" w:type="dxa"/>
        </w:trPr>
        <w:tc>
          <w:tcPr>
            <w:tcW w:w="2269" w:type="dxa"/>
            <w:gridSpan w:val="2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3"/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</w:rPr>
            </w:pPr>
          </w:p>
        </w:tc>
      </w:tr>
      <w:tr w:rsidR="00E276BB" w:rsidRPr="00F12A56" w:rsidTr="00E276BB">
        <w:trPr>
          <w:gridAfter w:val="4"/>
          <w:wAfter w:w="3222" w:type="dxa"/>
        </w:trPr>
        <w:tc>
          <w:tcPr>
            <w:tcW w:w="2269" w:type="dxa"/>
            <w:gridSpan w:val="2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3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E276BB" w:rsidRPr="00F12A56" w:rsidRDefault="00E276BB">
      <w:pPr>
        <w:spacing w:after="200" w:line="276" w:lineRule="auto"/>
        <w:rPr>
          <w:rFonts w:ascii="Sylfaen" w:hAnsi="Sylfaen" w:cs="Sylfaen"/>
          <w:b/>
          <w:sz w:val="22"/>
          <w:szCs w:val="22"/>
          <w:lang w:val="hy-AM"/>
        </w:rPr>
      </w:pPr>
      <w:r w:rsidRPr="00F12A56">
        <w:rPr>
          <w:rFonts w:ascii="Sylfaen" w:hAnsi="Sylfaen" w:cs="Sylfaen"/>
          <w:b/>
          <w:sz w:val="22"/>
          <w:szCs w:val="22"/>
          <w:lang w:val="hy-AM"/>
        </w:rPr>
        <w:t>-</w:t>
      </w:r>
    </w:p>
    <w:p w:rsidR="00E276BB" w:rsidRPr="00F12A56" w:rsidRDefault="00E276BB">
      <w:pPr>
        <w:spacing w:after="200" w:line="276" w:lineRule="auto"/>
        <w:rPr>
          <w:rFonts w:ascii="Sylfaen" w:hAnsi="Sylfaen" w:cs="Sylfaen"/>
          <w:b/>
          <w:sz w:val="22"/>
          <w:szCs w:val="22"/>
          <w:lang w:val="hy-AM"/>
        </w:rPr>
      </w:pPr>
      <w:r w:rsidRPr="00F12A56">
        <w:rPr>
          <w:rFonts w:ascii="Sylfaen" w:hAnsi="Sylfaen" w:cs="Sylfaen"/>
          <w:b/>
          <w:sz w:val="22"/>
          <w:szCs w:val="22"/>
          <w:lang w:val="hy-AM"/>
        </w:rPr>
        <w:br w:type="page"/>
      </w:r>
    </w:p>
    <w:p w:rsidR="00F771C8" w:rsidRPr="00F12A56" w:rsidRDefault="00F771C8">
      <w:pPr>
        <w:spacing w:after="200" w:line="276" w:lineRule="auto"/>
        <w:rPr>
          <w:rFonts w:ascii="Sylfaen" w:hAnsi="Sylfaen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E276BB" w:rsidRPr="00F12A56" w:rsidTr="00515D33">
        <w:trPr>
          <w:gridBefore w:val="1"/>
          <w:wBefore w:w="108" w:type="dxa"/>
          <w:trHeight w:val="356"/>
        </w:trPr>
        <w:tc>
          <w:tcPr>
            <w:tcW w:w="7398" w:type="dxa"/>
            <w:hideMark/>
          </w:tcPr>
          <w:p w:rsidR="00E276BB" w:rsidRPr="00F12A56" w:rsidRDefault="00E276BB" w:rsidP="00E276BB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hyperlink r:id="rId16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Բերքանուշ բնակավայր</w:t>
            </w:r>
          </w:p>
        </w:tc>
        <w:tc>
          <w:tcPr>
            <w:tcW w:w="2575" w:type="dxa"/>
            <w:gridSpan w:val="2"/>
          </w:tcPr>
          <w:p w:rsidR="00E276BB" w:rsidRPr="00F12A56" w:rsidRDefault="00E276BB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E276BB" w:rsidRPr="00F12A56" w:rsidRDefault="00E276BB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515D33">
        <w:trPr>
          <w:gridBefore w:val="1"/>
          <w:wBefore w:w="108" w:type="dxa"/>
        </w:trPr>
        <w:tc>
          <w:tcPr>
            <w:tcW w:w="7398" w:type="dxa"/>
            <w:hideMark/>
          </w:tcPr>
          <w:p w:rsidR="004E07C3" w:rsidRPr="00F12A56" w:rsidRDefault="004E07C3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354BA2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.11</w:t>
            </w:r>
          </w:p>
        </w:tc>
      </w:tr>
      <w:tr w:rsidR="004E07C3" w:rsidRPr="00F12A56" w:rsidTr="00515D33">
        <w:trPr>
          <w:gridBefore w:val="1"/>
          <w:wBefore w:w="108" w:type="dxa"/>
        </w:trPr>
        <w:tc>
          <w:tcPr>
            <w:tcW w:w="7398" w:type="dxa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515D33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515D33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515D33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E276BB" w:rsidRPr="00F12A56" w:rsidRDefault="00E276BB" w:rsidP="00E276BB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0726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106"/>
      </w:tblGrid>
      <w:tr w:rsidR="00E276BB" w:rsidRPr="00F12A56" w:rsidTr="00515D33">
        <w:trPr>
          <w:gridAfter w:val="1"/>
          <w:wAfter w:w="106" w:type="dxa"/>
          <w:cantSplit/>
        </w:trPr>
        <w:tc>
          <w:tcPr>
            <w:tcW w:w="3670" w:type="dxa"/>
            <w:hideMark/>
          </w:tcPr>
          <w:p w:rsidR="00E276BB" w:rsidRPr="00F12A56" w:rsidRDefault="00E276BB" w:rsidP="00515D3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E276BB" w:rsidRPr="00F12A56" w:rsidRDefault="00E276BB" w:rsidP="00515D33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276BB" w:rsidRPr="00F12A56" w:rsidTr="00515D33">
        <w:trPr>
          <w:gridAfter w:val="1"/>
          <w:wAfter w:w="106" w:type="dxa"/>
          <w:cantSplit/>
        </w:trPr>
        <w:tc>
          <w:tcPr>
            <w:tcW w:w="3670" w:type="dxa"/>
          </w:tcPr>
          <w:p w:rsidR="00E276BB" w:rsidRPr="00F12A56" w:rsidRDefault="00E276BB" w:rsidP="00515D33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E276BB" w:rsidRPr="00F12A56" w:rsidRDefault="00E276BB" w:rsidP="00515D3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515D33">
        <w:trPr>
          <w:gridAfter w:val="3"/>
          <w:wAfter w:w="2536" w:type="dxa"/>
          <w:trHeight w:val="612"/>
        </w:trPr>
        <w:tc>
          <w:tcPr>
            <w:tcW w:w="3670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515D33">
        <w:trPr>
          <w:trHeight w:val="342"/>
        </w:trPr>
        <w:tc>
          <w:tcPr>
            <w:tcW w:w="3670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3335A5" w:rsidRPr="00F12A56" w:rsidRDefault="0001101B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F771C8" w:rsidRPr="00F12A56" w:rsidRDefault="00F771C8" w:rsidP="00F771C8">
      <w:pPr>
        <w:jc w:val="both"/>
        <w:rPr>
          <w:rFonts w:ascii="Sylfaen" w:hAnsi="Sylfaen"/>
          <w:sz w:val="18"/>
          <w:lang w:val="hy-AM"/>
        </w:rPr>
      </w:pPr>
    </w:p>
    <w:tbl>
      <w:tblPr>
        <w:tblW w:w="14642" w:type="dxa"/>
        <w:tblLook w:val="04A0" w:firstRow="1" w:lastRow="0" w:firstColumn="1" w:lastColumn="0" w:noHBand="0" w:noVBand="1"/>
      </w:tblPr>
      <w:tblGrid>
        <w:gridCol w:w="1147"/>
        <w:gridCol w:w="2314"/>
        <w:gridCol w:w="1825"/>
        <w:gridCol w:w="2091"/>
        <w:gridCol w:w="2189"/>
        <w:gridCol w:w="1335"/>
        <w:gridCol w:w="1452"/>
        <w:gridCol w:w="1336"/>
        <w:gridCol w:w="953"/>
      </w:tblGrid>
      <w:tr w:rsidR="00F771C8" w:rsidRPr="00F12A56" w:rsidTr="003E72FA">
        <w:trPr>
          <w:trHeight w:val="321"/>
        </w:trPr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F771C8" w:rsidRPr="00F12A56" w:rsidRDefault="00F771C8" w:rsidP="003E72F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F771C8" w:rsidRPr="00F12A56" w:rsidTr="00E276BB">
        <w:trPr>
          <w:trHeight w:val="3184"/>
        </w:trPr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F771C8" w:rsidP="003E72F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F771C8" w:rsidP="003E72F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1C8" w:rsidRPr="00F12A56" w:rsidRDefault="00F771C8" w:rsidP="003E72F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F771C8" w:rsidP="003E72F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F771C8" w:rsidP="003E72F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F771C8" w:rsidRPr="00F12A56" w:rsidTr="00E276BB">
        <w:trPr>
          <w:trHeight w:val="35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</w:tr>
      <w:tr w:rsidR="00F771C8" w:rsidRPr="00F12A56" w:rsidTr="00E276BB">
        <w:trPr>
          <w:trHeight w:val="473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FF0000"/>
                <w:sz w:val="18"/>
                <w:szCs w:val="18"/>
              </w:rPr>
              <w:t>-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1C8" w:rsidRPr="00F12A56" w:rsidRDefault="00E276BB" w:rsidP="003E72FA">
            <w:pPr>
              <w:rPr>
                <w:rFonts w:ascii="Sylfaen" w:hAnsi="Sylfaen" w:cs="Calibri"/>
                <w:color w:val="00B050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  <w:lang w:val="hy-AM"/>
              </w:rPr>
              <w:t>-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1C8" w:rsidRPr="00F12A56" w:rsidRDefault="00E276BB" w:rsidP="003E72FA">
            <w:pPr>
              <w:rPr>
                <w:rFonts w:ascii="Sylfaen" w:hAnsi="Sylfaen" w:cs="Calibri"/>
                <w:color w:val="00B050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  <w:lang w:val="hy-AM"/>
              </w:rPr>
              <w:t>-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71C8" w:rsidRPr="00F12A56" w:rsidRDefault="00E276BB" w:rsidP="003E72FA">
            <w:pPr>
              <w:jc w:val="center"/>
              <w:rPr>
                <w:rFonts w:ascii="Sylfaen" w:hAnsi="Sylfaen" w:cs="Calibri"/>
                <w:color w:val="00B050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  <w:lang w:val="hy-AM"/>
              </w:rPr>
              <w:t>-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71C8" w:rsidRPr="00F12A56" w:rsidRDefault="00E276BB" w:rsidP="003E72FA">
            <w:pPr>
              <w:jc w:val="center"/>
              <w:rPr>
                <w:rFonts w:ascii="Sylfaen" w:hAnsi="Sylfaen" w:cs="Calibri"/>
                <w:color w:val="00B050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  <w:lang w:val="hy-AM"/>
              </w:rPr>
              <w:t>-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1C8" w:rsidRPr="00F12A56" w:rsidRDefault="00E276BB" w:rsidP="003E72FA">
            <w:pPr>
              <w:jc w:val="center"/>
              <w:rPr>
                <w:rFonts w:ascii="Sylfaen" w:hAnsi="Sylfaen" w:cs="Calibri"/>
                <w:color w:val="00B050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  <w:lang w:val="hy-AM"/>
              </w:rPr>
              <w:t>-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1C8" w:rsidRPr="00F12A56" w:rsidRDefault="00E276BB" w:rsidP="003E72FA">
            <w:pPr>
              <w:jc w:val="center"/>
              <w:rPr>
                <w:rFonts w:ascii="Sylfaen" w:hAnsi="Sylfaen" w:cs="Calibri"/>
                <w:color w:val="00B050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  <w:lang w:val="hy-AM"/>
              </w:rPr>
              <w:t>-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1C8" w:rsidRPr="00F12A56" w:rsidRDefault="00E276BB" w:rsidP="003E72FA">
            <w:pPr>
              <w:jc w:val="center"/>
              <w:rPr>
                <w:rFonts w:ascii="Sylfaen" w:hAnsi="Sylfaen" w:cs="Calibri"/>
                <w:color w:val="00B050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  <w:lang w:val="hy-AM"/>
              </w:rPr>
              <w:t>-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1C8" w:rsidRPr="00F12A56" w:rsidRDefault="00E276BB" w:rsidP="003E72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</w:tr>
      <w:tr w:rsidR="00F771C8" w:rsidRPr="00F12A56" w:rsidTr="00E276BB">
        <w:trPr>
          <w:trHeight w:val="314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1C8" w:rsidRPr="00F12A56" w:rsidRDefault="00F771C8" w:rsidP="003E72F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1C8" w:rsidRPr="00F12A56" w:rsidRDefault="00F771C8" w:rsidP="003E72F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71C8" w:rsidRPr="00F12A56" w:rsidRDefault="00F771C8" w:rsidP="003E72F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</w:tbl>
    <w:p w:rsidR="00F771C8" w:rsidRPr="00F12A56" w:rsidRDefault="00F771C8" w:rsidP="00F771C8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F771C8" w:rsidRPr="00F12A56" w:rsidTr="003E72FA">
        <w:trPr>
          <w:trHeight w:val="827"/>
        </w:trPr>
        <w:tc>
          <w:tcPr>
            <w:tcW w:w="4366" w:type="dxa"/>
            <w:gridSpan w:val="2"/>
          </w:tcPr>
          <w:p w:rsidR="00F771C8" w:rsidRPr="00F12A56" w:rsidRDefault="00F771C8" w:rsidP="003E72F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F771C8" w:rsidRPr="00F12A56" w:rsidRDefault="00F771C8" w:rsidP="003E72F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F771C8" w:rsidRPr="00F12A56" w:rsidRDefault="00F771C8" w:rsidP="003E72FA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F771C8" w:rsidRPr="00F12A56" w:rsidTr="003E72FA">
        <w:trPr>
          <w:trHeight w:val="468"/>
        </w:trPr>
        <w:tc>
          <w:tcPr>
            <w:tcW w:w="2268" w:type="dxa"/>
          </w:tcPr>
          <w:p w:rsidR="00F771C8" w:rsidRPr="00F12A56" w:rsidRDefault="00F771C8" w:rsidP="003E72F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F771C8" w:rsidRPr="00F12A56" w:rsidRDefault="00F771C8" w:rsidP="003E72F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771C8" w:rsidRPr="00F12A56" w:rsidRDefault="00E276BB" w:rsidP="003E72FA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F12A56">
              <w:rPr>
                <w:rFonts w:ascii="Sylfaen" w:hAnsi="Sylfaen"/>
                <w:b/>
                <w:lang w:val="hy-AM"/>
              </w:rPr>
              <w:t>-</w:t>
            </w:r>
          </w:p>
        </w:tc>
      </w:tr>
      <w:tr w:rsidR="00F771C8" w:rsidRPr="00F12A56" w:rsidTr="003E72FA">
        <w:tc>
          <w:tcPr>
            <w:tcW w:w="2268" w:type="dxa"/>
          </w:tcPr>
          <w:p w:rsidR="00F771C8" w:rsidRPr="00F12A56" w:rsidRDefault="00F771C8" w:rsidP="003E72F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F771C8" w:rsidRPr="00F12A56" w:rsidRDefault="00F771C8" w:rsidP="003E72F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F771C8" w:rsidRPr="00F12A56" w:rsidRDefault="00F771C8" w:rsidP="003E72F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F771C8" w:rsidRPr="00F12A56" w:rsidTr="003E72FA">
        <w:tc>
          <w:tcPr>
            <w:tcW w:w="2268" w:type="dxa"/>
          </w:tcPr>
          <w:p w:rsidR="00F771C8" w:rsidRPr="00F12A56" w:rsidRDefault="00F771C8" w:rsidP="003E72F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F771C8" w:rsidRPr="00F12A56" w:rsidRDefault="00F771C8" w:rsidP="003E72F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771C8" w:rsidRPr="00F12A56" w:rsidRDefault="00F771C8" w:rsidP="003E72FA">
            <w:pPr>
              <w:jc w:val="center"/>
              <w:rPr>
                <w:rFonts w:ascii="Sylfaen" w:hAnsi="Sylfaen"/>
              </w:rPr>
            </w:pPr>
          </w:p>
        </w:tc>
      </w:tr>
      <w:tr w:rsidR="00F771C8" w:rsidRPr="00F12A56" w:rsidTr="003E72FA">
        <w:tc>
          <w:tcPr>
            <w:tcW w:w="2268" w:type="dxa"/>
          </w:tcPr>
          <w:p w:rsidR="00F771C8" w:rsidRPr="00F12A56" w:rsidRDefault="00F771C8" w:rsidP="003E72F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F771C8" w:rsidRPr="00F12A56" w:rsidRDefault="00F771C8" w:rsidP="003E72F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F771C8" w:rsidRPr="00F12A56" w:rsidRDefault="00F771C8" w:rsidP="003E72FA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771C8" w:rsidRPr="00F12A56" w:rsidRDefault="00F771C8" w:rsidP="00F771C8">
      <w:pPr>
        <w:rPr>
          <w:rFonts w:ascii="Sylfaen" w:hAnsi="Sylfaen"/>
        </w:rPr>
      </w:pPr>
      <w:r w:rsidRPr="00F12A56">
        <w:rPr>
          <w:rFonts w:ascii="Sylfaen" w:hAnsi="Sylfaen"/>
        </w:rPr>
        <w:tab/>
      </w:r>
      <w:r w:rsidRPr="00F12A56">
        <w:rPr>
          <w:rFonts w:ascii="Sylfaen" w:hAnsi="Sylfaen"/>
        </w:rPr>
        <w:tab/>
      </w:r>
      <w:r w:rsidRPr="00F12A56">
        <w:rPr>
          <w:rFonts w:ascii="Sylfaen" w:hAnsi="Sylfaen"/>
        </w:rPr>
        <w:tab/>
      </w:r>
    </w:p>
    <w:p w:rsidR="00F771C8" w:rsidRPr="00F12A56" w:rsidRDefault="00F771C8">
      <w:pPr>
        <w:spacing w:after="200" w:line="276" w:lineRule="auto"/>
        <w:rPr>
          <w:rFonts w:ascii="Sylfaen" w:hAnsi="Sylfaen"/>
        </w:rPr>
      </w:pPr>
      <w:r w:rsidRPr="00F12A56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E276BB" w:rsidRPr="00F12A56" w:rsidTr="00515D33">
        <w:trPr>
          <w:gridBefore w:val="1"/>
          <w:wBefore w:w="108" w:type="dxa"/>
          <w:trHeight w:val="356"/>
        </w:trPr>
        <w:tc>
          <w:tcPr>
            <w:tcW w:w="7398" w:type="dxa"/>
            <w:hideMark/>
          </w:tcPr>
          <w:p w:rsidR="00E276BB" w:rsidRPr="00F12A56" w:rsidRDefault="00E276BB" w:rsidP="00E276BB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hyperlink r:id="rId17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Բյուրավան բնակավայր</w:t>
            </w:r>
          </w:p>
        </w:tc>
        <w:tc>
          <w:tcPr>
            <w:tcW w:w="2575" w:type="dxa"/>
            <w:gridSpan w:val="2"/>
          </w:tcPr>
          <w:p w:rsidR="00E276BB" w:rsidRPr="00F12A56" w:rsidRDefault="00E276BB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E276BB" w:rsidRPr="00F12A56" w:rsidRDefault="00E276BB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515D33">
        <w:trPr>
          <w:gridBefore w:val="1"/>
          <w:wBefore w:w="108" w:type="dxa"/>
        </w:trPr>
        <w:tc>
          <w:tcPr>
            <w:tcW w:w="7398" w:type="dxa"/>
            <w:hideMark/>
          </w:tcPr>
          <w:p w:rsidR="004E07C3" w:rsidRPr="00F12A56" w:rsidRDefault="004E07C3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354BA2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.12</w:t>
            </w:r>
          </w:p>
        </w:tc>
      </w:tr>
      <w:tr w:rsidR="004E07C3" w:rsidRPr="00F12A56" w:rsidTr="00515D33">
        <w:trPr>
          <w:gridBefore w:val="1"/>
          <w:wBefore w:w="108" w:type="dxa"/>
        </w:trPr>
        <w:tc>
          <w:tcPr>
            <w:tcW w:w="7398" w:type="dxa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515D33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515D33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515D33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E276BB" w:rsidRPr="00F12A56" w:rsidRDefault="00E276BB" w:rsidP="00E276BB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0726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106"/>
      </w:tblGrid>
      <w:tr w:rsidR="00E276BB" w:rsidRPr="00F12A56" w:rsidTr="00515D33">
        <w:trPr>
          <w:gridAfter w:val="1"/>
          <w:wAfter w:w="106" w:type="dxa"/>
          <w:cantSplit/>
        </w:trPr>
        <w:tc>
          <w:tcPr>
            <w:tcW w:w="3670" w:type="dxa"/>
            <w:hideMark/>
          </w:tcPr>
          <w:p w:rsidR="00E276BB" w:rsidRPr="00F12A56" w:rsidRDefault="00E276BB" w:rsidP="00515D3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E276BB" w:rsidRPr="00F12A56" w:rsidRDefault="00E276BB" w:rsidP="00515D33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276BB" w:rsidRPr="00F12A56" w:rsidTr="00515D33">
        <w:trPr>
          <w:gridAfter w:val="1"/>
          <w:wAfter w:w="106" w:type="dxa"/>
          <w:cantSplit/>
        </w:trPr>
        <w:tc>
          <w:tcPr>
            <w:tcW w:w="3670" w:type="dxa"/>
          </w:tcPr>
          <w:p w:rsidR="00E276BB" w:rsidRPr="00F12A56" w:rsidRDefault="00E276BB" w:rsidP="00515D33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E276BB" w:rsidRPr="00F12A56" w:rsidRDefault="00E276BB" w:rsidP="00515D3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515D33">
        <w:trPr>
          <w:gridAfter w:val="3"/>
          <w:wAfter w:w="2536" w:type="dxa"/>
          <w:trHeight w:val="612"/>
        </w:trPr>
        <w:tc>
          <w:tcPr>
            <w:tcW w:w="3670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515D33">
        <w:trPr>
          <w:trHeight w:val="342"/>
        </w:trPr>
        <w:tc>
          <w:tcPr>
            <w:tcW w:w="3670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3335A5" w:rsidRPr="00F12A56" w:rsidRDefault="0001101B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F771C8" w:rsidRPr="00F12A56" w:rsidRDefault="00F771C8" w:rsidP="00F771C8">
      <w:pPr>
        <w:jc w:val="both"/>
        <w:rPr>
          <w:rFonts w:ascii="Sylfaen" w:hAnsi="Sylfaen"/>
          <w:sz w:val="16"/>
        </w:rPr>
      </w:pPr>
    </w:p>
    <w:tbl>
      <w:tblPr>
        <w:tblpPr w:leftFromText="180" w:rightFromText="180" w:vertAnchor="text" w:horzAnchor="margin" w:tblpXSpec="center" w:tblpY="-79"/>
        <w:tblW w:w="15135" w:type="dxa"/>
        <w:tblLayout w:type="fixed"/>
        <w:tblLook w:val="04A0" w:firstRow="1" w:lastRow="0" w:firstColumn="1" w:lastColumn="0" w:noHBand="0" w:noVBand="1"/>
      </w:tblPr>
      <w:tblGrid>
        <w:gridCol w:w="827"/>
        <w:gridCol w:w="2789"/>
        <w:gridCol w:w="1260"/>
        <w:gridCol w:w="2519"/>
        <w:gridCol w:w="1530"/>
        <w:gridCol w:w="1440"/>
        <w:gridCol w:w="1350"/>
        <w:gridCol w:w="1350"/>
        <w:gridCol w:w="2070"/>
      </w:tblGrid>
      <w:tr w:rsidR="00F771C8" w:rsidRPr="00F12A56" w:rsidTr="00F771C8">
        <w:trPr>
          <w:trHeight w:val="315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F771C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2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F771C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F771C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հասցեն</w:t>
            </w:r>
            <w:proofErr w:type="spellEnd"/>
          </w:p>
          <w:p w:rsidR="00F771C8" w:rsidRPr="00F12A56" w:rsidRDefault="00F771C8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F771C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տարեթիվը</w:t>
            </w:r>
            <w:proofErr w:type="spellEnd"/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F771C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տարեթիվը</w:t>
            </w:r>
            <w:proofErr w:type="spellEnd"/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71C8" w:rsidRPr="00F12A56" w:rsidRDefault="00F771C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Առկայությունը</w:t>
            </w:r>
            <w:proofErr w:type="spellEnd"/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71C8" w:rsidRPr="00F12A56" w:rsidRDefault="00F771C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F771C8" w:rsidRPr="00F12A56" w:rsidTr="00F771C8">
        <w:trPr>
          <w:trHeight w:val="1205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F771C8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F771C8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F771C8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F771C8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F771C8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771C8" w:rsidRPr="00F12A56" w:rsidRDefault="00F771C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771C8" w:rsidRPr="00F12A56" w:rsidRDefault="00F771C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F12A56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771C8" w:rsidRPr="00F12A56" w:rsidRDefault="00F771C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771C8" w:rsidRPr="00F12A56" w:rsidRDefault="00F771C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F771C8" w:rsidRPr="00F12A56" w:rsidTr="00F771C8">
        <w:trPr>
          <w:trHeight w:val="3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F771C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F771C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F771C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F771C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F771C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F771C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F771C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F771C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F771C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</w:tr>
      <w:tr w:rsidR="00F771C8" w:rsidRPr="00F12A56" w:rsidTr="00F771C8">
        <w:trPr>
          <w:trHeight w:val="35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771C8" w:rsidRPr="00F12A56" w:rsidRDefault="00E276BB">
            <w:pPr>
              <w:jc w:val="center"/>
              <w:rPr>
                <w:rFonts w:ascii="Sylfaen" w:hAnsi="Sylfaen" w:cs="Calibri"/>
                <w:b/>
                <w:color w:val="000000" w:themeColor="text1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b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E276BB">
            <w:pPr>
              <w:rPr>
                <w:rFonts w:ascii="Sylfaen" w:hAnsi="Sylfaen" w:cs="Calibri"/>
                <w:b/>
                <w:color w:val="000000" w:themeColor="text1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b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E276BB">
            <w:pPr>
              <w:rPr>
                <w:rFonts w:ascii="Sylfaen" w:hAnsi="Sylfaen" w:cs="Calibri"/>
                <w:b/>
                <w:color w:val="000000" w:themeColor="text1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b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771C8" w:rsidRPr="00F12A56" w:rsidRDefault="00E276BB">
            <w:pPr>
              <w:jc w:val="center"/>
              <w:rPr>
                <w:rFonts w:ascii="Sylfaen" w:hAnsi="Sylfaen" w:cs="Calibri"/>
                <w:b/>
                <w:color w:val="000000" w:themeColor="text1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b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771C8" w:rsidRPr="00F12A56" w:rsidRDefault="00E276BB">
            <w:pPr>
              <w:jc w:val="center"/>
              <w:rPr>
                <w:rFonts w:ascii="Sylfaen" w:hAnsi="Sylfaen" w:cs="Calibri"/>
                <w:b/>
                <w:color w:val="000000" w:themeColor="text1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b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E276BB">
            <w:pPr>
              <w:jc w:val="center"/>
              <w:rPr>
                <w:rFonts w:ascii="Sylfaen" w:hAnsi="Sylfaen" w:cs="Calibri"/>
                <w:b/>
                <w:color w:val="000000" w:themeColor="text1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b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E276BB">
            <w:pPr>
              <w:jc w:val="center"/>
              <w:rPr>
                <w:rFonts w:ascii="Sylfaen" w:hAnsi="Sylfaen" w:cs="Calibri"/>
                <w:b/>
                <w:color w:val="000000" w:themeColor="text1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b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E276BB">
            <w:pPr>
              <w:jc w:val="center"/>
              <w:rPr>
                <w:rFonts w:ascii="Sylfaen" w:hAnsi="Sylfaen" w:cs="Calibri"/>
                <w:b/>
                <w:color w:val="000000" w:themeColor="text1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b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1C8" w:rsidRPr="00F12A56" w:rsidRDefault="00E276BB">
            <w:pPr>
              <w:jc w:val="center"/>
              <w:rPr>
                <w:rFonts w:ascii="Sylfaen" w:hAnsi="Sylfaen" w:cs="Calibri"/>
                <w:b/>
                <w:color w:val="000000" w:themeColor="text1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</w:tr>
      <w:tr w:rsidR="00F771C8" w:rsidRPr="00F12A56" w:rsidTr="00F771C8">
        <w:trPr>
          <w:trHeight w:val="35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71C8" w:rsidRPr="00F12A56" w:rsidRDefault="00F771C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71C8" w:rsidRPr="00F12A56" w:rsidRDefault="00F771C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71C8" w:rsidRPr="00F12A56" w:rsidRDefault="00F771C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771C8" w:rsidRPr="00F12A56" w:rsidRDefault="00F771C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771C8" w:rsidRPr="00F12A56" w:rsidRDefault="00F771C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771C8" w:rsidRPr="00F12A56" w:rsidRDefault="00F771C8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71C8" w:rsidRPr="00F12A56" w:rsidRDefault="00F771C8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71C8" w:rsidRPr="00F12A56" w:rsidRDefault="00F771C8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71C8" w:rsidRPr="00F12A56" w:rsidRDefault="00F771C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</w:tbl>
    <w:tbl>
      <w:tblPr>
        <w:tblW w:w="13654" w:type="dxa"/>
        <w:tblLayout w:type="fixed"/>
        <w:tblLook w:val="04A0" w:firstRow="1" w:lastRow="0" w:firstColumn="1" w:lastColumn="0" w:noHBand="0" w:noVBand="1"/>
      </w:tblPr>
      <w:tblGrid>
        <w:gridCol w:w="2837"/>
        <w:gridCol w:w="2623"/>
        <w:gridCol w:w="1633"/>
        <w:gridCol w:w="6561"/>
      </w:tblGrid>
      <w:tr w:rsidR="00F771C8" w:rsidRPr="00F12A56" w:rsidTr="00B21EE9">
        <w:trPr>
          <w:trHeight w:val="281"/>
        </w:trPr>
        <w:tc>
          <w:tcPr>
            <w:tcW w:w="5460" w:type="dxa"/>
            <w:gridSpan w:val="2"/>
            <w:hideMark/>
          </w:tcPr>
          <w:p w:rsidR="00F771C8" w:rsidRPr="00F12A56" w:rsidRDefault="00F771C8">
            <w:pPr>
              <w:rPr>
                <w:rFonts w:ascii="Sylfaen" w:hAnsi="Sylfaen"/>
                <w:b/>
                <w:sz w:val="20"/>
                <w:szCs w:val="20"/>
              </w:rPr>
            </w:pPr>
            <w:r w:rsidRPr="00F12A56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   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</w:tc>
        <w:tc>
          <w:tcPr>
            <w:tcW w:w="8194" w:type="dxa"/>
            <w:gridSpan w:val="2"/>
          </w:tcPr>
          <w:p w:rsidR="00F771C8" w:rsidRPr="00F12A56" w:rsidRDefault="00F771C8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F771C8" w:rsidRPr="00F12A56" w:rsidTr="00B21EE9">
        <w:trPr>
          <w:trHeight w:val="421"/>
        </w:trPr>
        <w:tc>
          <w:tcPr>
            <w:tcW w:w="2837" w:type="dxa"/>
          </w:tcPr>
          <w:p w:rsidR="00F771C8" w:rsidRPr="00F12A56" w:rsidRDefault="00F771C8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256" w:type="dxa"/>
            <w:gridSpan w:val="2"/>
            <w:hideMark/>
          </w:tcPr>
          <w:p w:rsidR="00F771C8" w:rsidRPr="00F12A56" w:rsidRDefault="00F771C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5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771C8" w:rsidRPr="00F12A56" w:rsidRDefault="00F771C8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F12A56">
              <w:rPr>
                <w:rFonts w:ascii="Sylfaen" w:hAnsi="Sylfaen"/>
                <w:b/>
                <w:lang w:val="hy-AM"/>
              </w:rPr>
              <w:t>-</w:t>
            </w:r>
          </w:p>
        </w:tc>
      </w:tr>
      <w:tr w:rsidR="00F771C8" w:rsidRPr="00F12A56" w:rsidTr="00B21EE9">
        <w:trPr>
          <w:trHeight w:val="243"/>
        </w:trPr>
        <w:tc>
          <w:tcPr>
            <w:tcW w:w="2837" w:type="dxa"/>
          </w:tcPr>
          <w:p w:rsidR="00F771C8" w:rsidRPr="00F12A56" w:rsidRDefault="00F771C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6" w:type="dxa"/>
            <w:gridSpan w:val="2"/>
          </w:tcPr>
          <w:p w:rsidR="00F771C8" w:rsidRPr="00F12A56" w:rsidRDefault="00F771C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771C8" w:rsidRPr="00F12A56" w:rsidRDefault="00F771C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F771C8" w:rsidRPr="00F12A56" w:rsidTr="00B21EE9">
        <w:trPr>
          <w:trHeight w:val="283"/>
        </w:trPr>
        <w:tc>
          <w:tcPr>
            <w:tcW w:w="2837" w:type="dxa"/>
          </w:tcPr>
          <w:p w:rsidR="00F771C8" w:rsidRPr="00F12A56" w:rsidRDefault="00F771C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6" w:type="dxa"/>
            <w:gridSpan w:val="2"/>
            <w:hideMark/>
          </w:tcPr>
          <w:p w:rsidR="00F771C8" w:rsidRPr="00F12A56" w:rsidRDefault="00F771C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5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771C8" w:rsidRPr="00F12A56" w:rsidRDefault="00F771C8">
            <w:pPr>
              <w:jc w:val="center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/>
                <w:lang w:val="hy-AM"/>
              </w:rPr>
              <w:t>-</w:t>
            </w:r>
          </w:p>
        </w:tc>
      </w:tr>
      <w:tr w:rsidR="00F771C8" w:rsidRPr="00F12A56" w:rsidTr="00B21EE9">
        <w:trPr>
          <w:trHeight w:val="203"/>
        </w:trPr>
        <w:tc>
          <w:tcPr>
            <w:tcW w:w="2837" w:type="dxa"/>
          </w:tcPr>
          <w:p w:rsidR="00F771C8" w:rsidRPr="00F12A56" w:rsidRDefault="00F771C8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4256" w:type="dxa"/>
            <w:gridSpan w:val="2"/>
          </w:tcPr>
          <w:p w:rsidR="00F771C8" w:rsidRPr="00F12A56" w:rsidRDefault="00F771C8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65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771C8" w:rsidRPr="00F12A56" w:rsidRDefault="00F771C8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E276BB" w:rsidRPr="00F12A56" w:rsidRDefault="00E276BB" w:rsidP="00F771C8">
      <w:pPr>
        <w:rPr>
          <w:rFonts w:ascii="Sylfaen" w:hAnsi="Sylfaen"/>
          <w:sz w:val="18"/>
          <w:lang w:val="hy-AM"/>
        </w:rPr>
      </w:pPr>
    </w:p>
    <w:p w:rsidR="00E276BB" w:rsidRPr="00F12A56" w:rsidRDefault="00E276BB">
      <w:pPr>
        <w:spacing w:after="200" w:line="276" w:lineRule="auto"/>
        <w:rPr>
          <w:rFonts w:ascii="Sylfaen" w:hAnsi="Sylfaen"/>
          <w:sz w:val="18"/>
          <w:lang w:val="hy-AM"/>
        </w:rPr>
      </w:pPr>
      <w:r w:rsidRPr="00F12A56">
        <w:rPr>
          <w:rFonts w:ascii="Sylfaen" w:hAnsi="Sylfaen"/>
          <w:sz w:val="18"/>
          <w:lang w:val="hy-AM"/>
        </w:rPr>
        <w:br w:type="page"/>
      </w:r>
    </w:p>
    <w:p w:rsidR="00F771C8" w:rsidRPr="00F12A56" w:rsidRDefault="00F771C8" w:rsidP="00F771C8">
      <w:pPr>
        <w:rPr>
          <w:rFonts w:ascii="Sylfaen" w:hAnsi="Sylfaen"/>
          <w:sz w:val="18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E276BB" w:rsidRPr="00F12A56" w:rsidTr="00F14021">
        <w:trPr>
          <w:gridBefore w:val="1"/>
          <w:wBefore w:w="108" w:type="dxa"/>
          <w:trHeight w:val="356"/>
        </w:trPr>
        <w:tc>
          <w:tcPr>
            <w:tcW w:w="7398" w:type="dxa"/>
            <w:hideMark/>
          </w:tcPr>
          <w:p w:rsidR="00E276BB" w:rsidRPr="00F12A56" w:rsidRDefault="00E276BB" w:rsidP="00E276BB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hyperlink r:id="rId18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Բուրաստան բնակավայր</w:t>
            </w:r>
          </w:p>
        </w:tc>
        <w:tc>
          <w:tcPr>
            <w:tcW w:w="2575" w:type="dxa"/>
            <w:gridSpan w:val="2"/>
          </w:tcPr>
          <w:p w:rsidR="00E276BB" w:rsidRPr="00F12A56" w:rsidRDefault="00E276BB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E276BB" w:rsidRPr="00F12A56" w:rsidRDefault="00E276BB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F14021">
        <w:trPr>
          <w:gridBefore w:val="1"/>
          <w:wBefore w:w="108" w:type="dxa"/>
        </w:trPr>
        <w:tc>
          <w:tcPr>
            <w:tcW w:w="7398" w:type="dxa"/>
            <w:hideMark/>
          </w:tcPr>
          <w:p w:rsidR="004E07C3" w:rsidRPr="00F12A56" w:rsidRDefault="004E07C3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4E07C3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.13</w:t>
            </w:r>
          </w:p>
        </w:tc>
      </w:tr>
      <w:tr w:rsidR="004E07C3" w:rsidRPr="00F12A56" w:rsidTr="00F14021">
        <w:trPr>
          <w:gridBefore w:val="1"/>
          <w:wBefore w:w="108" w:type="dxa"/>
        </w:trPr>
        <w:tc>
          <w:tcPr>
            <w:tcW w:w="7398" w:type="dxa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F14021" w:rsidRPr="00F12A56" w:rsidTr="00F14021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F14021" w:rsidRPr="00F12A56" w:rsidRDefault="00F14021" w:rsidP="008F5FD5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F14021" w:rsidRPr="00F12A56" w:rsidRDefault="00F14021" w:rsidP="008F5FD5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F14021" w:rsidRPr="00F12A56" w:rsidRDefault="00F14021" w:rsidP="008F5FD5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F14021" w:rsidRPr="00F12A56" w:rsidRDefault="00F14021" w:rsidP="00F14021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0726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106"/>
      </w:tblGrid>
      <w:tr w:rsidR="00F14021" w:rsidRPr="00F12A56" w:rsidTr="008F5FD5">
        <w:trPr>
          <w:gridAfter w:val="1"/>
          <w:wAfter w:w="106" w:type="dxa"/>
          <w:cantSplit/>
        </w:trPr>
        <w:tc>
          <w:tcPr>
            <w:tcW w:w="3670" w:type="dxa"/>
            <w:hideMark/>
          </w:tcPr>
          <w:p w:rsidR="00F14021" w:rsidRPr="00F12A56" w:rsidRDefault="00F14021" w:rsidP="008F5FD5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F14021" w:rsidRPr="00F12A56" w:rsidRDefault="00F14021" w:rsidP="008F5FD5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14021" w:rsidRPr="00F12A56" w:rsidTr="008F5FD5">
        <w:trPr>
          <w:gridAfter w:val="1"/>
          <w:wAfter w:w="106" w:type="dxa"/>
          <w:cantSplit/>
        </w:trPr>
        <w:tc>
          <w:tcPr>
            <w:tcW w:w="3670" w:type="dxa"/>
          </w:tcPr>
          <w:p w:rsidR="00F14021" w:rsidRPr="00F12A56" w:rsidRDefault="00F14021" w:rsidP="008F5FD5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F14021" w:rsidRPr="00F12A56" w:rsidRDefault="00F14021" w:rsidP="008F5FD5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F14021" w:rsidRPr="00F12A56" w:rsidTr="008F5FD5">
        <w:trPr>
          <w:gridAfter w:val="3"/>
          <w:wAfter w:w="2536" w:type="dxa"/>
          <w:trHeight w:val="612"/>
        </w:trPr>
        <w:tc>
          <w:tcPr>
            <w:tcW w:w="3670" w:type="dxa"/>
            <w:hideMark/>
          </w:tcPr>
          <w:p w:rsidR="00F14021" w:rsidRPr="00F12A56" w:rsidRDefault="00F14021" w:rsidP="008F5FD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F14021" w:rsidRPr="00F12A56" w:rsidRDefault="00F14021" w:rsidP="008F5FD5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F14021" w:rsidRPr="00F12A56" w:rsidRDefault="00F14021" w:rsidP="008F5FD5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F14021" w:rsidRPr="00F12A56" w:rsidTr="008F5FD5">
        <w:trPr>
          <w:trHeight w:val="342"/>
        </w:trPr>
        <w:tc>
          <w:tcPr>
            <w:tcW w:w="3670" w:type="dxa"/>
            <w:vAlign w:val="bottom"/>
            <w:hideMark/>
          </w:tcPr>
          <w:p w:rsidR="00F14021" w:rsidRPr="00F12A56" w:rsidRDefault="00F14021" w:rsidP="008F5FD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F14021" w:rsidRPr="00F12A56" w:rsidRDefault="00F14021" w:rsidP="008F5FD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F14021" w:rsidRPr="00F12A56" w:rsidRDefault="0001101B" w:rsidP="008F5FD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2"/>
            <w:vAlign w:val="bottom"/>
            <w:hideMark/>
          </w:tcPr>
          <w:p w:rsidR="00F14021" w:rsidRPr="00F12A56" w:rsidRDefault="00F14021" w:rsidP="008F5FD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E276BB" w:rsidRPr="00F12A56" w:rsidRDefault="00E276BB" w:rsidP="00F771C8">
      <w:pPr>
        <w:rPr>
          <w:rFonts w:ascii="Sylfaen" w:hAnsi="Sylfaen"/>
          <w:sz w:val="18"/>
          <w:lang w:val="hy-AM"/>
        </w:rPr>
      </w:pPr>
    </w:p>
    <w:p w:rsidR="003E72FA" w:rsidRPr="00F12A56" w:rsidRDefault="003E72FA" w:rsidP="003E72FA">
      <w:pPr>
        <w:jc w:val="both"/>
        <w:rPr>
          <w:rFonts w:ascii="Sylfaen" w:hAnsi="Sylfaen"/>
          <w:sz w:val="16"/>
        </w:rPr>
      </w:pPr>
    </w:p>
    <w:tbl>
      <w:tblPr>
        <w:tblpPr w:leftFromText="180" w:rightFromText="180" w:vertAnchor="text" w:horzAnchor="margin" w:tblpXSpec="center" w:tblpY="-79"/>
        <w:tblW w:w="15135" w:type="dxa"/>
        <w:tblLayout w:type="fixed"/>
        <w:tblLook w:val="04A0" w:firstRow="1" w:lastRow="0" w:firstColumn="1" w:lastColumn="0" w:noHBand="0" w:noVBand="1"/>
      </w:tblPr>
      <w:tblGrid>
        <w:gridCol w:w="827"/>
        <w:gridCol w:w="1973"/>
        <w:gridCol w:w="2408"/>
        <w:gridCol w:w="2187"/>
        <w:gridCol w:w="1530"/>
        <w:gridCol w:w="1440"/>
        <w:gridCol w:w="1350"/>
        <w:gridCol w:w="1350"/>
        <w:gridCol w:w="2070"/>
      </w:tblGrid>
      <w:tr w:rsidR="003E72FA" w:rsidRPr="00F12A56" w:rsidTr="003E72FA">
        <w:trPr>
          <w:trHeight w:val="315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jc w:val="center"/>
              <w:rPr>
                <w:rFonts w:ascii="Sylfaen" w:hAnsi="Sylfaen" w:cs="Calibri"/>
                <w:b/>
                <w:sz w:val="20"/>
                <w:szCs w:val="20"/>
              </w:rPr>
            </w:pPr>
            <w:r w:rsidRPr="00F12A56">
              <w:rPr>
                <w:rFonts w:ascii="Sylfaen" w:hAnsi="Sylfaen" w:cs="Calibri"/>
                <w:b/>
                <w:sz w:val="20"/>
                <w:szCs w:val="20"/>
              </w:rPr>
              <w:t>հ/հ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jc w:val="center"/>
              <w:rPr>
                <w:rFonts w:ascii="Sylfaen" w:hAnsi="Sylfaen" w:cs="Calibri"/>
                <w:b/>
                <w:sz w:val="20"/>
                <w:szCs w:val="20"/>
              </w:rPr>
            </w:pPr>
            <w:r w:rsidRPr="00F12A56">
              <w:rPr>
                <w:rFonts w:ascii="Sylfaen" w:hAnsi="Sylfaen" w:cs="Calibri"/>
                <w:b/>
                <w:sz w:val="20"/>
                <w:szCs w:val="20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jc w:val="center"/>
              <w:rPr>
                <w:rFonts w:ascii="Sylfaen" w:hAnsi="Sylfaen" w:cs="Calibri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>հասցեն</w:t>
            </w:r>
            <w:proofErr w:type="spellEnd"/>
          </w:p>
          <w:p w:rsidR="003E72FA" w:rsidRPr="00F12A56" w:rsidRDefault="003E72FA">
            <w:pPr>
              <w:rPr>
                <w:rFonts w:ascii="Sylfaen" w:hAnsi="Sylfaen" w:cs="Calibri"/>
                <w:b/>
                <w:sz w:val="20"/>
                <w:szCs w:val="20"/>
              </w:rPr>
            </w:pPr>
            <w:r w:rsidRPr="00F12A56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jc w:val="center"/>
              <w:rPr>
                <w:rFonts w:ascii="Sylfaen" w:hAnsi="Sylfaen" w:cs="Calibri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>տարեթիվը</w:t>
            </w:r>
            <w:proofErr w:type="spellEnd"/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jc w:val="center"/>
              <w:rPr>
                <w:rFonts w:ascii="Sylfaen" w:hAnsi="Sylfaen" w:cs="Calibri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>Ձեռք</w:t>
            </w:r>
            <w:proofErr w:type="spellEnd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>բերման</w:t>
            </w:r>
            <w:proofErr w:type="spellEnd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>տարեթիվը</w:t>
            </w:r>
            <w:proofErr w:type="spellEnd"/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72FA" w:rsidRPr="00F12A56" w:rsidRDefault="003E72FA">
            <w:pPr>
              <w:jc w:val="center"/>
              <w:rPr>
                <w:rFonts w:ascii="Sylfaen" w:hAnsi="Sylfaen" w:cs="Calibri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>Առկայությունը</w:t>
            </w:r>
            <w:proofErr w:type="spellEnd"/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72FA" w:rsidRPr="00F12A56" w:rsidRDefault="003E72FA">
            <w:pPr>
              <w:jc w:val="center"/>
              <w:rPr>
                <w:rFonts w:ascii="Sylfaen" w:hAnsi="Sylfaen" w:cs="Calibri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>Նշումներ</w:t>
            </w:r>
            <w:proofErr w:type="spellEnd"/>
          </w:p>
        </w:tc>
      </w:tr>
      <w:tr w:rsidR="003E72FA" w:rsidRPr="00F12A56" w:rsidTr="003E72FA">
        <w:trPr>
          <w:trHeight w:val="1880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rPr>
                <w:rFonts w:ascii="Sylfaen" w:hAnsi="Sylfaen" w:cs="Calibri"/>
                <w:b/>
                <w:sz w:val="20"/>
                <w:szCs w:val="20"/>
              </w:rPr>
            </w:pPr>
          </w:p>
        </w:tc>
        <w:tc>
          <w:tcPr>
            <w:tcW w:w="4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rPr>
                <w:rFonts w:ascii="Sylfaen" w:hAnsi="Sylfaen" w:cs="Calibri"/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rPr>
                <w:rFonts w:ascii="Sylfaen" w:hAnsi="Sylfaen" w:cs="Calibri"/>
                <w:b/>
                <w:sz w:val="20"/>
                <w:szCs w:val="20"/>
              </w:rPr>
            </w:pPr>
          </w:p>
        </w:tc>
        <w:tc>
          <w:tcPr>
            <w:tcW w:w="2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rPr>
                <w:rFonts w:ascii="Sylfaen" w:hAnsi="Sylfaen" w:cs="Calibri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rPr>
                <w:rFonts w:ascii="Sylfaen" w:hAnsi="Sylfaen" w:cs="Calibri"/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E72FA" w:rsidRPr="00F12A56" w:rsidRDefault="003E72FA">
            <w:pPr>
              <w:jc w:val="center"/>
              <w:rPr>
                <w:rFonts w:ascii="Sylfaen" w:hAnsi="Sylfaen" w:cs="Calibri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E72FA" w:rsidRPr="00F12A56" w:rsidRDefault="003E72FA">
            <w:pPr>
              <w:jc w:val="center"/>
              <w:rPr>
                <w:rFonts w:ascii="Sylfaen" w:hAnsi="Sylfaen" w:cs="Calibri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>հաշվապահ</w:t>
            </w:r>
            <w:proofErr w:type="spellEnd"/>
            <w:r w:rsidRPr="00F12A56">
              <w:rPr>
                <w:rFonts w:ascii="MS Mincho" w:eastAsia="MS Mincho" w:hAnsi="MS Mincho" w:cs="MS Mincho" w:hint="eastAsia"/>
                <w:b/>
                <w:sz w:val="20"/>
                <w:szCs w:val="20"/>
              </w:rPr>
              <w:t>․</w:t>
            </w:r>
            <w:r w:rsidRPr="00F12A56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E72FA" w:rsidRPr="00F12A56" w:rsidRDefault="003E72FA">
            <w:pPr>
              <w:jc w:val="center"/>
              <w:rPr>
                <w:rFonts w:ascii="Sylfaen" w:hAnsi="Sylfaen" w:cs="Calibri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E72FA" w:rsidRPr="00F12A56" w:rsidRDefault="003E72FA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3E72FA" w:rsidRPr="00F12A56" w:rsidTr="003E72FA">
        <w:trPr>
          <w:trHeight w:val="3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 </w:t>
            </w:r>
          </w:p>
        </w:tc>
        <w:tc>
          <w:tcPr>
            <w:tcW w:w="2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8</w:t>
            </w:r>
          </w:p>
        </w:tc>
      </w:tr>
      <w:tr w:rsidR="003E72FA" w:rsidRPr="00F12A56" w:rsidTr="003E72FA">
        <w:trPr>
          <w:trHeight w:val="68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E72FA" w:rsidRPr="00F12A56" w:rsidRDefault="003E72FA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խճուղի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2/2</w:t>
            </w:r>
          </w:p>
        </w:tc>
        <w:tc>
          <w:tcPr>
            <w:tcW w:w="21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E72FA" w:rsidRPr="00F12A56" w:rsidRDefault="003E72FA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E72FA" w:rsidRPr="00F12A56" w:rsidRDefault="003E72FA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30000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rPr>
                <w:rFonts w:ascii="Sylfaen" w:eastAsia="Calibri" w:hAnsi="Sylfaen"/>
                <w:sz w:val="20"/>
                <w:szCs w:val="20"/>
                <w:lang w:val="ru-RU" w:eastAsia="ru-RU"/>
              </w:rPr>
            </w:pPr>
          </w:p>
        </w:tc>
      </w:tr>
      <w:tr w:rsidR="003E72FA" w:rsidRPr="00F12A56" w:rsidTr="003E72FA">
        <w:trPr>
          <w:trHeight w:val="55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72FA" w:rsidRPr="00F12A56" w:rsidRDefault="003E72FA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2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72FA" w:rsidRPr="00F12A56" w:rsidRDefault="003E72FA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72FA" w:rsidRPr="00F12A56" w:rsidRDefault="003E72FA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խճուղի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2/2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Մանկական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այգի</w:t>
            </w:r>
            <w:proofErr w:type="spellEnd"/>
          </w:p>
        </w:tc>
        <w:tc>
          <w:tcPr>
            <w:tcW w:w="2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E72FA" w:rsidRPr="00F12A56" w:rsidRDefault="003E72FA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E72FA" w:rsidRPr="00F12A56" w:rsidRDefault="003E72FA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E72FA" w:rsidRPr="00F12A56" w:rsidRDefault="003E72FA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72FA" w:rsidRPr="00F12A56" w:rsidRDefault="003E72FA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80000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72FA" w:rsidRPr="00F12A56" w:rsidRDefault="003E72FA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72FA" w:rsidRPr="00F12A56" w:rsidRDefault="003E72FA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E72FA" w:rsidRPr="00F12A56" w:rsidTr="003E72FA">
        <w:trPr>
          <w:trHeight w:val="55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72FA" w:rsidRPr="00F12A56" w:rsidRDefault="003E72FA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72FA" w:rsidRPr="00F12A56" w:rsidRDefault="003E72FA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72FA" w:rsidRPr="00F12A56" w:rsidRDefault="003E72FA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Արտաշատյան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խճուղի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2/2</w:t>
            </w:r>
          </w:p>
        </w:tc>
        <w:tc>
          <w:tcPr>
            <w:tcW w:w="2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E72FA" w:rsidRPr="00F12A56" w:rsidRDefault="003E72FA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E72FA" w:rsidRPr="00F12A56" w:rsidRDefault="003E72FA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E72FA" w:rsidRPr="00F12A56" w:rsidRDefault="003E72FA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72FA" w:rsidRPr="00F12A56" w:rsidRDefault="003E72FA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72FA" w:rsidRPr="00F12A56" w:rsidRDefault="003E72FA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72FA" w:rsidRPr="00F12A56" w:rsidRDefault="003E72FA">
            <w:pPr>
              <w:rPr>
                <w:rFonts w:ascii="Sylfaen" w:eastAsia="Calibri" w:hAnsi="Sylfaen"/>
                <w:sz w:val="20"/>
                <w:szCs w:val="20"/>
                <w:lang w:val="ru-RU" w:eastAsia="ru-RU"/>
              </w:rPr>
            </w:pPr>
          </w:p>
        </w:tc>
      </w:tr>
      <w:tr w:rsidR="003E72FA" w:rsidRPr="00F12A56" w:rsidTr="003E72FA">
        <w:trPr>
          <w:trHeight w:val="55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72FA" w:rsidRPr="00F12A56" w:rsidRDefault="003E72FA">
            <w:pPr>
              <w:rPr>
                <w:rFonts w:ascii="Sylfaen" w:eastAsia="Calibri" w:hAnsi="Sylfaen"/>
                <w:sz w:val="20"/>
                <w:szCs w:val="20"/>
                <w:lang w:val="ru-RU" w:eastAsia="ru-RU"/>
              </w:rPr>
            </w:pPr>
          </w:p>
        </w:tc>
        <w:tc>
          <w:tcPr>
            <w:tcW w:w="4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72FA" w:rsidRPr="00F12A56" w:rsidRDefault="003E72FA">
            <w:pPr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2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E72FA" w:rsidRPr="00F12A56" w:rsidRDefault="003E72FA">
            <w:pPr>
              <w:rPr>
                <w:rFonts w:ascii="Sylfaen" w:eastAsia="Calibri" w:hAnsi="Sylfaen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E72FA" w:rsidRPr="00F12A56" w:rsidRDefault="003E72FA">
            <w:pPr>
              <w:rPr>
                <w:rFonts w:ascii="Sylfaen" w:eastAsia="Calibri" w:hAnsi="Sylfaen"/>
                <w:sz w:val="20"/>
                <w:szCs w:val="20"/>
                <w:lang w:val="ru-RU"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E72FA" w:rsidRPr="00F12A56" w:rsidRDefault="003E72F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72FA" w:rsidRPr="00F12A56" w:rsidRDefault="003E72FA">
            <w:pPr>
              <w:rPr>
                <w:rFonts w:ascii="Sylfaen" w:eastAsia="Calibri" w:hAnsi="Sylfaen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72FA" w:rsidRPr="00F12A56" w:rsidRDefault="003E72FA">
            <w:pPr>
              <w:rPr>
                <w:rFonts w:ascii="Sylfaen" w:eastAsia="Calibri" w:hAnsi="Sylfaen"/>
                <w:sz w:val="20"/>
                <w:szCs w:val="20"/>
                <w:lang w:val="ru-RU" w:eastAsia="ru-RU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72FA" w:rsidRPr="00F12A56" w:rsidRDefault="003E72FA">
            <w:pPr>
              <w:rPr>
                <w:rFonts w:ascii="Sylfaen" w:eastAsia="Calibri" w:hAnsi="Sylfaen"/>
                <w:sz w:val="20"/>
                <w:szCs w:val="20"/>
                <w:lang w:val="ru-RU" w:eastAsia="ru-RU"/>
              </w:rPr>
            </w:pPr>
          </w:p>
        </w:tc>
      </w:tr>
    </w:tbl>
    <w:tbl>
      <w:tblPr>
        <w:tblW w:w="1110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2269"/>
        <w:gridCol w:w="2099"/>
        <w:gridCol w:w="1305"/>
        <w:gridCol w:w="5247"/>
      </w:tblGrid>
      <w:tr w:rsidR="003E72FA" w:rsidRPr="00F12A56" w:rsidTr="003E72FA">
        <w:trPr>
          <w:trHeight w:val="270"/>
        </w:trPr>
        <w:tc>
          <w:tcPr>
            <w:tcW w:w="4546" w:type="dxa"/>
            <w:gridSpan w:val="3"/>
          </w:tcPr>
          <w:p w:rsidR="003E72FA" w:rsidRPr="00F12A56" w:rsidRDefault="003E72F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3E72FA" w:rsidRPr="00F12A56" w:rsidRDefault="003E72F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3E72FA" w:rsidRPr="00F12A56" w:rsidRDefault="003E72F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E72FA" w:rsidRPr="00F12A56" w:rsidTr="003E72FA">
        <w:trPr>
          <w:gridBefore w:val="1"/>
          <w:wBefore w:w="180" w:type="dxa"/>
          <w:trHeight w:val="468"/>
        </w:trPr>
        <w:tc>
          <w:tcPr>
            <w:tcW w:w="2268" w:type="dxa"/>
          </w:tcPr>
          <w:p w:rsidR="003E72FA" w:rsidRPr="00F12A56" w:rsidRDefault="003E72F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3E72FA" w:rsidRPr="00F12A56" w:rsidRDefault="003E72F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Հերթականհամարներիքանակը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E72FA" w:rsidRPr="00F12A56" w:rsidRDefault="003E72FA">
            <w:pPr>
              <w:jc w:val="center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երեք</w:t>
            </w:r>
            <w:proofErr w:type="spellEnd"/>
          </w:p>
        </w:tc>
      </w:tr>
      <w:tr w:rsidR="003E72FA" w:rsidRPr="00F12A56" w:rsidTr="003E72FA">
        <w:trPr>
          <w:gridBefore w:val="1"/>
          <w:wBefore w:w="180" w:type="dxa"/>
        </w:trPr>
        <w:tc>
          <w:tcPr>
            <w:tcW w:w="2268" w:type="dxa"/>
          </w:tcPr>
          <w:p w:rsidR="003E72FA" w:rsidRPr="00F12A56" w:rsidRDefault="003E72F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E72FA" w:rsidRPr="00F12A56" w:rsidRDefault="003E72F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E72FA" w:rsidRPr="00F12A56" w:rsidRDefault="003E72F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E72FA" w:rsidRPr="00F12A56" w:rsidTr="003E72FA">
        <w:trPr>
          <w:gridBefore w:val="1"/>
          <w:wBefore w:w="180" w:type="dxa"/>
        </w:trPr>
        <w:tc>
          <w:tcPr>
            <w:tcW w:w="2268" w:type="dxa"/>
          </w:tcPr>
          <w:p w:rsidR="003E72FA" w:rsidRPr="00F12A56" w:rsidRDefault="003E72F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3E72FA" w:rsidRPr="00F12A56" w:rsidRDefault="003E72F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Միավորներիընդհանուրքանակը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E72FA" w:rsidRPr="00F12A56" w:rsidRDefault="003E72FA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3E72FA" w:rsidRPr="00F12A56" w:rsidTr="003E72FA">
        <w:trPr>
          <w:gridBefore w:val="1"/>
          <w:wBefore w:w="180" w:type="dxa"/>
        </w:trPr>
        <w:tc>
          <w:tcPr>
            <w:tcW w:w="2268" w:type="dxa"/>
          </w:tcPr>
          <w:p w:rsidR="003E72FA" w:rsidRPr="00F12A56" w:rsidRDefault="003E72F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3E72FA" w:rsidRPr="00F12A56" w:rsidRDefault="003E72F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E72FA" w:rsidRPr="00F12A56" w:rsidRDefault="003E72FA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E72FA" w:rsidRPr="00F12A56" w:rsidRDefault="003E72FA" w:rsidP="003E72FA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3E72FA" w:rsidRPr="00F12A56" w:rsidRDefault="003E72FA" w:rsidP="003E72FA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9F13B0" w:rsidRPr="00F12A56" w:rsidRDefault="009F13B0">
      <w:pPr>
        <w:spacing w:after="200" w:line="276" w:lineRule="auto"/>
        <w:rPr>
          <w:rFonts w:ascii="Sylfaen" w:hAnsi="Sylfaen"/>
        </w:rPr>
      </w:pPr>
      <w:r w:rsidRPr="00F12A56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E276BB" w:rsidRPr="00F12A56" w:rsidTr="00515D33">
        <w:trPr>
          <w:gridBefore w:val="1"/>
          <w:wBefore w:w="108" w:type="dxa"/>
          <w:trHeight w:val="356"/>
        </w:trPr>
        <w:tc>
          <w:tcPr>
            <w:tcW w:w="7398" w:type="dxa"/>
            <w:hideMark/>
          </w:tcPr>
          <w:p w:rsidR="00E276BB" w:rsidRPr="00F12A56" w:rsidRDefault="00E276BB" w:rsidP="00E276BB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hyperlink r:id="rId19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Գետազատ բնակավայր</w:t>
            </w:r>
          </w:p>
        </w:tc>
        <w:tc>
          <w:tcPr>
            <w:tcW w:w="2575" w:type="dxa"/>
            <w:gridSpan w:val="2"/>
          </w:tcPr>
          <w:p w:rsidR="00E276BB" w:rsidRPr="00F12A56" w:rsidRDefault="00E276BB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E276BB" w:rsidRPr="00F12A56" w:rsidRDefault="00E276BB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515D33">
        <w:trPr>
          <w:gridBefore w:val="1"/>
          <w:wBefore w:w="108" w:type="dxa"/>
        </w:trPr>
        <w:tc>
          <w:tcPr>
            <w:tcW w:w="7398" w:type="dxa"/>
            <w:hideMark/>
          </w:tcPr>
          <w:p w:rsidR="004E07C3" w:rsidRPr="00F12A56" w:rsidRDefault="004E07C3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4E07C3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.14</w:t>
            </w:r>
          </w:p>
        </w:tc>
      </w:tr>
      <w:tr w:rsidR="004E07C3" w:rsidRPr="00F12A56" w:rsidTr="00515D33">
        <w:trPr>
          <w:gridBefore w:val="1"/>
          <w:wBefore w:w="108" w:type="dxa"/>
        </w:trPr>
        <w:tc>
          <w:tcPr>
            <w:tcW w:w="7398" w:type="dxa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515D33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515D33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515D33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E276BB" w:rsidRPr="00F12A56" w:rsidRDefault="00E276BB" w:rsidP="00E276BB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0726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106"/>
      </w:tblGrid>
      <w:tr w:rsidR="00E276BB" w:rsidRPr="00F12A56" w:rsidTr="00515D33">
        <w:trPr>
          <w:gridAfter w:val="1"/>
          <w:wAfter w:w="106" w:type="dxa"/>
          <w:cantSplit/>
        </w:trPr>
        <w:tc>
          <w:tcPr>
            <w:tcW w:w="3670" w:type="dxa"/>
            <w:hideMark/>
          </w:tcPr>
          <w:p w:rsidR="00E276BB" w:rsidRPr="00F12A56" w:rsidRDefault="00E276BB" w:rsidP="00515D3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E276BB" w:rsidRPr="00F12A56" w:rsidRDefault="00E276BB" w:rsidP="00515D33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276BB" w:rsidRPr="00F12A56" w:rsidTr="00515D33">
        <w:trPr>
          <w:gridAfter w:val="1"/>
          <w:wAfter w:w="106" w:type="dxa"/>
          <w:cantSplit/>
        </w:trPr>
        <w:tc>
          <w:tcPr>
            <w:tcW w:w="3670" w:type="dxa"/>
          </w:tcPr>
          <w:p w:rsidR="00E276BB" w:rsidRPr="00F12A56" w:rsidRDefault="00E276BB" w:rsidP="00515D33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E276BB" w:rsidRPr="00F12A56" w:rsidRDefault="00E276BB" w:rsidP="00515D3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515D33">
        <w:trPr>
          <w:gridAfter w:val="3"/>
          <w:wAfter w:w="2536" w:type="dxa"/>
          <w:trHeight w:val="612"/>
        </w:trPr>
        <w:tc>
          <w:tcPr>
            <w:tcW w:w="3670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515D33">
        <w:trPr>
          <w:trHeight w:val="342"/>
        </w:trPr>
        <w:tc>
          <w:tcPr>
            <w:tcW w:w="3670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3335A5" w:rsidRPr="00F12A56" w:rsidRDefault="0001101B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F13B0" w:rsidRPr="00F12A56" w:rsidRDefault="009F13B0" w:rsidP="009F13B0">
      <w:pPr>
        <w:jc w:val="both"/>
        <w:rPr>
          <w:rFonts w:ascii="Sylfaen" w:hAnsi="Sylfaen"/>
          <w:sz w:val="18"/>
          <w:lang w:val="hy-AM"/>
        </w:rPr>
      </w:pPr>
    </w:p>
    <w:tbl>
      <w:tblPr>
        <w:tblW w:w="1504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0"/>
        <w:gridCol w:w="10"/>
        <w:gridCol w:w="1267"/>
        <w:gridCol w:w="992"/>
        <w:gridCol w:w="1564"/>
        <w:gridCol w:w="535"/>
        <w:gridCol w:w="1305"/>
        <w:gridCol w:w="176"/>
        <w:gridCol w:w="2310"/>
        <w:gridCol w:w="1882"/>
        <w:gridCol w:w="879"/>
        <w:gridCol w:w="397"/>
        <w:gridCol w:w="1275"/>
        <w:gridCol w:w="1134"/>
        <w:gridCol w:w="1134"/>
      </w:tblGrid>
      <w:tr w:rsidR="009F13B0" w:rsidRPr="00F12A56" w:rsidTr="00E276BB">
        <w:trPr>
          <w:gridBefore w:val="2"/>
          <w:wBefore w:w="190" w:type="dxa"/>
          <w:trHeight w:val="315"/>
        </w:trPr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հ/հ</w:t>
            </w:r>
          </w:p>
        </w:tc>
        <w:tc>
          <w:tcPr>
            <w:tcW w:w="25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հասցեն</w:t>
            </w:r>
            <w:proofErr w:type="spellEnd"/>
          </w:p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Նշումներ</w:t>
            </w:r>
            <w:proofErr w:type="spellEnd"/>
          </w:p>
        </w:tc>
      </w:tr>
      <w:tr w:rsidR="009F13B0" w:rsidRPr="00F12A56" w:rsidTr="00E276BB">
        <w:trPr>
          <w:gridBefore w:val="2"/>
          <w:wBefore w:w="190" w:type="dxa"/>
          <w:trHeight w:val="2844"/>
        </w:trPr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5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01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MS Mincho" w:eastAsia="MS Mincho" w:hAnsi="MS Mincho" w:cs="MS Mincho" w:hint="eastAsia"/>
                <w:b/>
                <w:sz w:val="22"/>
                <w:szCs w:val="22"/>
              </w:rPr>
              <w:t>․</w:t>
            </w:r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9F13B0" w:rsidRPr="00F12A56" w:rsidTr="00E276BB">
        <w:trPr>
          <w:gridBefore w:val="2"/>
          <w:wBefore w:w="190" w:type="dxa"/>
          <w:trHeight w:val="34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2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 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3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8</w:t>
            </w:r>
          </w:p>
        </w:tc>
      </w:tr>
      <w:tr w:rsidR="009F13B0" w:rsidRPr="00F12A56" w:rsidTr="00E276BB">
        <w:trPr>
          <w:gridBefore w:val="2"/>
          <w:wBefore w:w="190" w:type="dxa"/>
          <w:trHeight w:val="499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Բաղրամյան</w:t>
            </w:r>
            <w:proofErr w:type="spellEnd"/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Բավ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F13B0" w:rsidRPr="00F12A56" w:rsidTr="00E276BB">
        <w:trPr>
          <w:gridBefore w:val="2"/>
          <w:wBefore w:w="190" w:type="dxa"/>
          <w:trHeight w:val="549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Բաղրամյան</w:t>
            </w:r>
            <w:proofErr w:type="spellEnd"/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բավ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E276BB" w:rsidRPr="00F12A56" w:rsidTr="00E276BB">
        <w:trPr>
          <w:gridAfter w:val="4"/>
          <w:wAfter w:w="3940" w:type="dxa"/>
          <w:trHeight w:val="270"/>
        </w:trPr>
        <w:tc>
          <w:tcPr>
            <w:tcW w:w="4548" w:type="dxa"/>
            <w:gridSpan w:val="6"/>
          </w:tcPr>
          <w:p w:rsidR="00E276BB" w:rsidRPr="00F12A56" w:rsidRDefault="00E276BB" w:rsidP="00515D3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E276BB" w:rsidRPr="00F12A56" w:rsidRDefault="00E276BB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52" w:type="dxa"/>
            <w:gridSpan w:val="5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276BB" w:rsidRPr="00F12A56" w:rsidTr="00E276BB">
        <w:trPr>
          <w:gridBefore w:val="1"/>
          <w:gridAfter w:val="4"/>
          <w:wBefore w:w="180" w:type="dxa"/>
          <w:wAfter w:w="3940" w:type="dxa"/>
          <w:trHeight w:val="468"/>
        </w:trPr>
        <w:tc>
          <w:tcPr>
            <w:tcW w:w="2269" w:type="dxa"/>
            <w:gridSpan w:val="3"/>
          </w:tcPr>
          <w:p w:rsidR="00E276BB" w:rsidRPr="00F12A56" w:rsidRDefault="00E276BB" w:rsidP="00515D3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3"/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Հերթականհամարներիքանակը</w:t>
            </w:r>
            <w:proofErr w:type="spellEnd"/>
          </w:p>
        </w:tc>
        <w:tc>
          <w:tcPr>
            <w:tcW w:w="5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276BB" w:rsidRPr="00F12A56" w:rsidRDefault="00E276BB" w:rsidP="00E276BB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F12A56">
              <w:rPr>
                <w:rFonts w:ascii="Sylfaen" w:hAnsi="Sylfaen"/>
              </w:rPr>
              <w:t>եր</w:t>
            </w:r>
            <w:proofErr w:type="spellEnd"/>
            <w:r w:rsidRPr="00F12A56">
              <w:rPr>
                <w:rFonts w:ascii="Sylfaen" w:hAnsi="Sylfaen"/>
                <w:lang w:val="hy-AM"/>
              </w:rPr>
              <w:t>կու</w:t>
            </w:r>
          </w:p>
        </w:tc>
      </w:tr>
      <w:tr w:rsidR="00E276BB" w:rsidRPr="00F12A56" w:rsidTr="00E276BB">
        <w:trPr>
          <w:gridBefore w:val="1"/>
          <w:gridAfter w:val="4"/>
          <w:wBefore w:w="180" w:type="dxa"/>
          <w:wAfter w:w="3940" w:type="dxa"/>
        </w:trPr>
        <w:tc>
          <w:tcPr>
            <w:tcW w:w="2269" w:type="dxa"/>
            <w:gridSpan w:val="3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3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E276BB" w:rsidRPr="00F12A56" w:rsidTr="00E276BB">
        <w:trPr>
          <w:gridBefore w:val="1"/>
          <w:gridAfter w:val="4"/>
          <w:wBefore w:w="180" w:type="dxa"/>
          <w:wAfter w:w="3940" w:type="dxa"/>
        </w:trPr>
        <w:tc>
          <w:tcPr>
            <w:tcW w:w="2269" w:type="dxa"/>
            <w:gridSpan w:val="3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3"/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Միավորներիընդհանուրքանակը</w:t>
            </w:r>
            <w:proofErr w:type="spellEnd"/>
          </w:p>
        </w:tc>
        <w:tc>
          <w:tcPr>
            <w:tcW w:w="5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E276BB" w:rsidRPr="00F12A56" w:rsidTr="00E276BB">
        <w:trPr>
          <w:gridBefore w:val="1"/>
          <w:gridAfter w:val="4"/>
          <w:wBefore w:w="180" w:type="dxa"/>
          <w:wAfter w:w="3940" w:type="dxa"/>
        </w:trPr>
        <w:tc>
          <w:tcPr>
            <w:tcW w:w="2269" w:type="dxa"/>
            <w:gridSpan w:val="3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3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8B168D" w:rsidRPr="00F12A56" w:rsidRDefault="008B168D" w:rsidP="008B168D">
      <w:pPr>
        <w:spacing w:after="200" w:line="276" w:lineRule="auto"/>
        <w:rPr>
          <w:rFonts w:ascii="Sylfaen" w:hAnsi="Sylfaen" w:cs="Sylfaen"/>
          <w:b/>
          <w:sz w:val="22"/>
          <w:szCs w:val="22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E276BB" w:rsidRPr="00F12A56" w:rsidTr="00515D33">
        <w:trPr>
          <w:gridBefore w:val="1"/>
          <w:wBefore w:w="108" w:type="dxa"/>
          <w:trHeight w:val="356"/>
        </w:trPr>
        <w:tc>
          <w:tcPr>
            <w:tcW w:w="7398" w:type="dxa"/>
            <w:hideMark/>
          </w:tcPr>
          <w:p w:rsidR="00E276BB" w:rsidRPr="00F12A56" w:rsidRDefault="00E276BB" w:rsidP="00E276BB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hyperlink r:id="rId20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Դալար բնակավայր</w:t>
            </w:r>
          </w:p>
        </w:tc>
        <w:tc>
          <w:tcPr>
            <w:tcW w:w="2575" w:type="dxa"/>
            <w:gridSpan w:val="2"/>
          </w:tcPr>
          <w:p w:rsidR="00E276BB" w:rsidRPr="00F12A56" w:rsidRDefault="00E276BB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E276BB" w:rsidRPr="00F12A56" w:rsidRDefault="00E276BB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515D33">
        <w:trPr>
          <w:gridBefore w:val="1"/>
          <w:wBefore w:w="108" w:type="dxa"/>
        </w:trPr>
        <w:tc>
          <w:tcPr>
            <w:tcW w:w="7398" w:type="dxa"/>
            <w:hideMark/>
          </w:tcPr>
          <w:p w:rsidR="004E07C3" w:rsidRPr="00F12A56" w:rsidRDefault="004E07C3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354BA2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.15</w:t>
            </w:r>
          </w:p>
        </w:tc>
      </w:tr>
      <w:tr w:rsidR="004E07C3" w:rsidRPr="00F12A56" w:rsidTr="00515D33">
        <w:trPr>
          <w:gridBefore w:val="1"/>
          <w:wBefore w:w="108" w:type="dxa"/>
        </w:trPr>
        <w:tc>
          <w:tcPr>
            <w:tcW w:w="7398" w:type="dxa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515D33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515D33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515D33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E276BB" w:rsidRPr="00F12A56" w:rsidRDefault="00E276BB" w:rsidP="00E276BB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0726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106"/>
      </w:tblGrid>
      <w:tr w:rsidR="00E276BB" w:rsidRPr="00F12A56" w:rsidTr="00515D33">
        <w:trPr>
          <w:gridAfter w:val="1"/>
          <w:wAfter w:w="106" w:type="dxa"/>
          <w:cantSplit/>
        </w:trPr>
        <w:tc>
          <w:tcPr>
            <w:tcW w:w="3670" w:type="dxa"/>
            <w:hideMark/>
          </w:tcPr>
          <w:p w:rsidR="00E276BB" w:rsidRPr="00F12A56" w:rsidRDefault="00E276BB" w:rsidP="00515D3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E276BB" w:rsidRPr="00F12A56" w:rsidRDefault="00E276BB" w:rsidP="00515D33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276BB" w:rsidRPr="00F12A56" w:rsidTr="00515D33">
        <w:trPr>
          <w:gridAfter w:val="1"/>
          <w:wAfter w:w="106" w:type="dxa"/>
          <w:cantSplit/>
        </w:trPr>
        <w:tc>
          <w:tcPr>
            <w:tcW w:w="3670" w:type="dxa"/>
          </w:tcPr>
          <w:p w:rsidR="00E276BB" w:rsidRPr="00F12A56" w:rsidRDefault="00E276BB" w:rsidP="00515D33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E276BB" w:rsidRPr="00F12A56" w:rsidRDefault="00E276BB" w:rsidP="00515D3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515D33">
        <w:trPr>
          <w:gridAfter w:val="3"/>
          <w:wAfter w:w="2536" w:type="dxa"/>
          <w:trHeight w:val="612"/>
        </w:trPr>
        <w:tc>
          <w:tcPr>
            <w:tcW w:w="3670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515D33">
        <w:trPr>
          <w:trHeight w:val="342"/>
        </w:trPr>
        <w:tc>
          <w:tcPr>
            <w:tcW w:w="3670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3335A5" w:rsidRPr="00F12A56" w:rsidRDefault="0001101B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1D221D" w:rsidRPr="00F12A56" w:rsidRDefault="001D221D" w:rsidP="001D221D">
      <w:pPr>
        <w:jc w:val="both"/>
        <w:rPr>
          <w:rFonts w:ascii="Sylfaen" w:hAnsi="Sylfaen"/>
          <w:sz w:val="18"/>
        </w:rPr>
      </w:pPr>
    </w:p>
    <w:tbl>
      <w:tblPr>
        <w:tblW w:w="14850" w:type="dxa"/>
        <w:tblLayout w:type="fixed"/>
        <w:tblLook w:val="04A0" w:firstRow="1" w:lastRow="0" w:firstColumn="1" w:lastColumn="0" w:noHBand="0" w:noVBand="1"/>
      </w:tblPr>
      <w:tblGrid>
        <w:gridCol w:w="1267"/>
        <w:gridCol w:w="2556"/>
        <w:gridCol w:w="2016"/>
        <w:gridCol w:w="2310"/>
        <w:gridCol w:w="2418"/>
        <w:gridCol w:w="1475"/>
        <w:gridCol w:w="1107"/>
        <w:gridCol w:w="1134"/>
        <w:gridCol w:w="567"/>
      </w:tblGrid>
      <w:tr w:rsidR="001D221D" w:rsidRPr="00F12A56" w:rsidTr="00F533FF">
        <w:trPr>
          <w:trHeight w:val="315"/>
        </w:trPr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հ/հ</w:t>
            </w:r>
          </w:p>
        </w:tc>
        <w:tc>
          <w:tcPr>
            <w:tcW w:w="2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հասցեն</w:t>
            </w:r>
            <w:proofErr w:type="spellEnd"/>
          </w:p>
          <w:p w:rsidR="001D221D" w:rsidRPr="00F12A56" w:rsidRDefault="001D221D" w:rsidP="00F533FF">
            <w:pPr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Նշումներ</w:t>
            </w:r>
            <w:proofErr w:type="spellEnd"/>
          </w:p>
        </w:tc>
      </w:tr>
      <w:tr w:rsidR="001D221D" w:rsidRPr="00F12A56" w:rsidTr="00F23FF1">
        <w:trPr>
          <w:trHeight w:val="2476"/>
        </w:trPr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21D" w:rsidRPr="00F12A56" w:rsidRDefault="001D221D" w:rsidP="00F533FF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21D" w:rsidRPr="00F12A56" w:rsidRDefault="001D221D" w:rsidP="00F533FF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21D" w:rsidRPr="00F12A56" w:rsidRDefault="001D221D" w:rsidP="00F533FF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21D" w:rsidRPr="00F12A56" w:rsidRDefault="001D221D" w:rsidP="00F533FF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21D" w:rsidRPr="00F12A56" w:rsidRDefault="001D221D" w:rsidP="00F533FF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MS Mincho" w:eastAsia="MS Mincho" w:hAnsi="MS Mincho" w:cs="MS Mincho" w:hint="eastAsia"/>
                <w:b/>
                <w:sz w:val="22"/>
                <w:szCs w:val="22"/>
              </w:rPr>
              <w:t>․</w:t>
            </w:r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1D221D" w:rsidRPr="00F12A56" w:rsidTr="00F533FF">
        <w:trPr>
          <w:trHeight w:val="34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2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 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3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8</w:t>
            </w:r>
          </w:p>
        </w:tc>
      </w:tr>
      <w:tr w:rsidR="001D221D" w:rsidRPr="00F12A56" w:rsidTr="00F23FF1">
        <w:trPr>
          <w:trHeight w:val="334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221D" w:rsidRPr="00F12A56" w:rsidRDefault="00F23FF1" w:rsidP="00F533FF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-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21D" w:rsidRPr="00F12A56" w:rsidRDefault="00F23FF1" w:rsidP="00F533FF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-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21D" w:rsidRPr="00F12A56" w:rsidRDefault="00F23FF1" w:rsidP="00F533FF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-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221D" w:rsidRPr="00F12A56" w:rsidRDefault="00F23FF1" w:rsidP="00F533FF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-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221D" w:rsidRPr="00F12A56" w:rsidRDefault="00F23FF1" w:rsidP="00F533FF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21D" w:rsidRPr="00F12A56" w:rsidRDefault="00F23FF1" w:rsidP="00F533FF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21D" w:rsidRPr="00F12A56" w:rsidRDefault="00F23FF1" w:rsidP="00F533FF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21D" w:rsidRPr="00F12A56" w:rsidRDefault="00F23FF1" w:rsidP="00F533FF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1D221D" w:rsidRPr="00F12A56" w:rsidTr="00F23FF1">
        <w:trPr>
          <w:trHeight w:val="269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21D" w:rsidRPr="00F12A56" w:rsidRDefault="00F23FF1" w:rsidP="00F533FF">
            <w:pPr>
              <w:rPr>
                <w:rFonts w:ascii="Sylfaen" w:hAnsi="Sylfaen" w:cs="Calibri"/>
                <w:b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18"/>
                <w:szCs w:val="18"/>
                <w:lang w:val="ru-RU"/>
              </w:rPr>
              <w:t>Ընդամենը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21D" w:rsidRPr="00F12A56" w:rsidRDefault="001D221D" w:rsidP="00F533FF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21D" w:rsidRPr="00F12A56" w:rsidRDefault="001D221D" w:rsidP="00F533F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</w:tbl>
    <w:p w:rsidR="001D221D" w:rsidRPr="00F12A56" w:rsidRDefault="001D221D" w:rsidP="001D221D">
      <w:pPr>
        <w:jc w:val="both"/>
        <w:rPr>
          <w:rFonts w:ascii="Sylfaen" w:hAnsi="Sylfaen"/>
          <w:sz w:val="18"/>
        </w:rPr>
      </w:pPr>
    </w:p>
    <w:tbl>
      <w:tblPr>
        <w:tblW w:w="14518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90"/>
        <w:gridCol w:w="108"/>
        <w:gridCol w:w="2273"/>
        <w:gridCol w:w="2202"/>
        <w:gridCol w:w="1370"/>
        <w:gridCol w:w="1553"/>
        <w:gridCol w:w="2322"/>
        <w:gridCol w:w="253"/>
        <w:gridCol w:w="339"/>
        <w:gridCol w:w="1039"/>
        <w:gridCol w:w="332"/>
        <w:gridCol w:w="2537"/>
      </w:tblGrid>
      <w:tr w:rsidR="00E276BB" w:rsidRPr="00F12A56" w:rsidTr="00F23FF1">
        <w:trPr>
          <w:gridAfter w:val="2"/>
          <w:wAfter w:w="2869" w:type="dxa"/>
          <w:trHeight w:val="236"/>
        </w:trPr>
        <w:tc>
          <w:tcPr>
            <w:tcW w:w="4773" w:type="dxa"/>
            <w:gridSpan w:val="4"/>
          </w:tcPr>
          <w:p w:rsidR="00E276BB" w:rsidRPr="00F12A56" w:rsidRDefault="00E276BB" w:rsidP="00515D3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E276BB" w:rsidRPr="00F12A56" w:rsidRDefault="00E276BB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876" w:type="dxa"/>
            <w:gridSpan w:val="6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276BB" w:rsidRPr="00F12A56" w:rsidTr="00F23FF1">
        <w:trPr>
          <w:gridBefore w:val="1"/>
          <w:gridAfter w:val="2"/>
          <w:wBefore w:w="190" w:type="dxa"/>
          <w:wAfter w:w="2869" w:type="dxa"/>
          <w:trHeight w:val="409"/>
        </w:trPr>
        <w:tc>
          <w:tcPr>
            <w:tcW w:w="2381" w:type="dxa"/>
            <w:gridSpan w:val="2"/>
          </w:tcPr>
          <w:p w:rsidR="00E276BB" w:rsidRPr="00F12A56" w:rsidRDefault="00E276BB" w:rsidP="00515D3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572" w:type="dxa"/>
            <w:gridSpan w:val="2"/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Հերթականհամարներիքանակը</w:t>
            </w:r>
            <w:proofErr w:type="spellEnd"/>
          </w:p>
        </w:tc>
        <w:tc>
          <w:tcPr>
            <w:tcW w:w="55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276BB" w:rsidRPr="00F12A56" w:rsidRDefault="00F23FF1" w:rsidP="00515D33">
            <w:pPr>
              <w:jc w:val="center"/>
              <w:rPr>
                <w:rFonts w:ascii="Sylfaen" w:hAnsi="Sylfaen"/>
                <w:lang w:val="ru-RU"/>
              </w:rPr>
            </w:pPr>
            <w:r w:rsidRPr="00F12A56">
              <w:rPr>
                <w:rFonts w:ascii="Sylfaen" w:hAnsi="Sylfaen"/>
                <w:lang w:val="ru-RU"/>
              </w:rPr>
              <w:t>-</w:t>
            </w:r>
          </w:p>
        </w:tc>
      </w:tr>
      <w:tr w:rsidR="00E276BB" w:rsidRPr="00F12A56" w:rsidTr="00F23FF1">
        <w:trPr>
          <w:gridBefore w:val="1"/>
          <w:gridAfter w:val="2"/>
          <w:wBefore w:w="190" w:type="dxa"/>
          <w:wAfter w:w="2869" w:type="dxa"/>
          <w:trHeight w:val="223"/>
        </w:trPr>
        <w:tc>
          <w:tcPr>
            <w:tcW w:w="2381" w:type="dxa"/>
            <w:gridSpan w:val="2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572" w:type="dxa"/>
            <w:gridSpan w:val="2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E276BB" w:rsidRPr="00F12A56" w:rsidTr="00F23FF1">
        <w:trPr>
          <w:gridBefore w:val="1"/>
          <w:gridAfter w:val="2"/>
          <w:wBefore w:w="190" w:type="dxa"/>
          <w:wAfter w:w="2869" w:type="dxa"/>
          <w:trHeight w:val="275"/>
        </w:trPr>
        <w:tc>
          <w:tcPr>
            <w:tcW w:w="2381" w:type="dxa"/>
            <w:gridSpan w:val="2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572" w:type="dxa"/>
            <w:gridSpan w:val="2"/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Միավորներիընդհանուրքանակը</w:t>
            </w:r>
            <w:proofErr w:type="spellEnd"/>
          </w:p>
        </w:tc>
        <w:tc>
          <w:tcPr>
            <w:tcW w:w="55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E276BB" w:rsidRPr="00F12A56" w:rsidTr="00F23FF1">
        <w:trPr>
          <w:gridBefore w:val="1"/>
          <w:gridAfter w:val="2"/>
          <w:wBefore w:w="190" w:type="dxa"/>
          <w:wAfter w:w="2869" w:type="dxa"/>
          <w:trHeight w:val="210"/>
        </w:trPr>
        <w:tc>
          <w:tcPr>
            <w:tcW w:w="2381" w:type="dxa"/>
            <w:gridSpan w:val="2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572" w:type="dxa"/>
            <w:gridSpan w:val="2"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50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276BB" w:rsidRPr="00F12A56" w:rsidRDefault="00E276BB" w:rsidP="00515D33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E276BB" w:rsidRPr="00F12A56" w:rsidTr="00F23FF1">
        <w:tblPrEx>
          <w:tblLook w:val="00A0" w:firstRow="1" w:lastRow="0" w:firstColumn="1" w:lastColumn="0" w:noHBand="0" w:noVBand="0"/>
        </w:tblPrEx>
        <w:trPr>
          <w:gridBefore w:val="2"/>
          <w:wBefore w:w="298" w:type="dxa"/>
          <w:trHeight w:val="356"/>
        </w:trPr>
        <w:tc>
          <w:tcPr>
            <w:tcW w:w="7398" w:type="dxa"/>
            <w:gridSpan w:val="4"/>
            <w:hideMark/>
          </w:tcPr>
          <w:p w:rsidR="00E276BB" w:rsidRPr="00F12A56" w:rsidRDefault="00E276BB" w:rsidP="00E276BB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hyperlink r:id="rId21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Դեղձուտ բնակավայր</w:t>
            </w:r>
          </w:p>
        </w:tc>
        <w:tc>
          <w:tcPr>
            <w:tcW w:w="2575" w:type="dxa"/>
            <w:gridSpan w:val="2"/>
          </w:tcPr>
          <w:p w:rsidR="00E276BB" w:rsidRPr="00F12A56" w:rsidRDefault="00E276BB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4"/>
            <w:hideMark/>
          </w:tcPr>
          <w:p w:rsidR="00E276BB" w:rsidRPr="00F12A56" w:rsidRDefault="00E276BB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F23FF1">
        <w:tblPrEx>
          <w:tblLook w:val="00A0" w:firstRow="1" w:lastRow="0" w:firstColumn="1" w:lastColumn="0" w:noHBand="0" w:noVBand="0"/>
        </w:tblPrEx>
        <w:trPr>
          <w:gridBefore w:val="2"/>
          <w:wBefore w:w="298" w:type="dxa"/>
        </w:trPr>
        <w:tc>
          <w:tcPr>
            <w:tcW w:w="7398" w:type="dxa"/>
            <w:gridSpan w:val="4"/>
            <w:hideMark/>
          </w:tcPr>
          <w:p w:rsidR="004E07C3" w:rsidRPr="00F12A56" w:rsidRDefault="004E07C3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4"/>
          </w:tcPr>
          <w:p w:rsidR="004E07C3" w:rsidRPr="00F12A56" w:rsidRDefault="004E07C3" w:rsidP="004E07C3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.16</w:t>
            </w:r>
          </w:p>
        </w:tc>
      </w:tr>
      <w:tr w:rsidR="004E07C3" w:rsidRPr="00F12A56" w:rsidTr="00F23FF1">
        <w:tblPrEx>
          <w:tblLook w:val="00A0" w:firstRow="1" w:lastRow="0" w:firstColumn="1" w:lastColumn="0" w:noHBand="0" w:noVBand="0"/>
        </w:tblPrEx>
        <w:trPr>
          <w:gridBefore w:val="2"/>
          <w:wBefore w:w="298" w:type="dxa"/>
        </w:trPr>
        <w:tc>
          <w:tcPr>
            <w:tcW w:w="7398" w:type="dxa"/>
            <w:gridSpan w:val="4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4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F23FF1">
        <w:tblPrEx>
          <w:tblLook w:val="00A0" w:firstRow="1" w:lastRow="0" w:firstColumn="1" w:lastColumn="0" w:noHBand="0" w:noVBand="0"/>
        </w:tblPrEx>
        <w:trPr>
          <w:gridBefore w:val="1"/>
          <w:gridAfter w:val="1"/>
          <w:wBefore w:w="190" w:type="dxa"/>
          <w:wAfter w:w="2537" w:type="dxa"/>
        </w:trPr>
        <w:tc>
          <w:tcPr>
            <w:tcW w:w="9828" w:type="dxa"/>
            <w:gridSpan w:val="6"/>
            <w:hideMark/>
          </w:tcPr>
          <w:p w:rsidR="004E07C3" w:rsidRPr="00F12A56" w:rsidRDefault="004E07C3" w:rsidP="00515D33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E276BB" w:rsidRPr="00F12A56" w:rsidRDefault="00E276BB" w:rsidP="00E276BB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0726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106"/>
      </w:tblGrid>
      <w:tr w:rsidR="00E276BB" w:rsidRPr="00F12A56" w:rsidTr="00515D33">
        <w:trPr>
          <w:gridAfter w:val="1"/>
          <w:wAfter w:w="106" w:type="dxa"/>
          <w:cantSplit/>
        </w:trPr>
        <w:tc>
          <w:tcPr>
            <w:tcW w:w="3670" w:type="dxa"/>
            <w:hideMark/>
          </w:tcPr>
          <w:p w:rsidR="00E276BB" w:rsidRPr="00F12A56" w:rsidRDefault="00E276BB" w:rsidP="00515D3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E276BB" w:rsidRPr="00F12A56" w:rsidRDefault="00E276BB" w:rsidP="00515D33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276BB" w:rsidRPr="00F12A56" w:rsidTr="00515D33">
        <w:trPr>
          <w:gridAfter w:val="1"/>
          <w:wAfter w:w="106" w:type="dxa"/>
          <w:cantSplit/>
        </w:trPr>
        <w:tc>
          <w:tcPr>
            <w:tcW w:w="3670" w:type="dxa"/>
          </w:tcPr>
          <w:p w:rsidR="00E276BB" w:rsidRPr="00F12A56" w:rsidRDefault="00E276BB" w:rsidP="00515D33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E276BB" w:rsidRPr="00F12A56" w:rsidRDefault="00E276BB" w:rsidP="00515D3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515D33">
        <w:trPr>
          <w:gridAfter w:val="3"/>
          <w:wAfter w:w="2536" w:type="dxa"/>
          <w:trHeight w:val="612"/>
        </w:trPr>
        <w:tc>
          <w:tcPr>
            <w:tcW w:w="3670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515D33">
        <w:trPr>
          <w:trHeight w:val="342"/>
        </w:trPr>
        <w:tc>
          <w:tcPr>
            <w:tcW w:w="3670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3335A5" w:rsidRPr="00F12A56" w:rsidRDefault="0001101B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E276BB" w:rsidRPr="00F12A56" w:rsidRDefault="00E276BB" w:rsidP="00E276BB">
      <w:pPr>
        <w:jc w:val="both"/>
        <w:rPr>
          <w:rFonts w:ascii="Sylfaen" w:hAnsi="Sylfaen"/>
          <w:sz w:val="18"/>
        </w:rPr>
      </w:pPr>
    </w:p>
    <w:p w:rsidR="003E72FA" w:rsidRPr="00F12A56" w:rsidRDefault="003E72FA" w:rsidP="003E72FA">
      <w:pPr>
        <w:jc w:val="both"/>
        <w:rPr>
          <w:rFonts w:ascii="Sylfaen" w:hAnsi="Sylfaen"/>
          <w:sz w:val="18"/>
        </w:rPr>
      </w:pPr>
    </w:p>
    <w:tbl>
      <w:tblPr>
        <w:tblW w:w="13126" w:type="dxa"/>
        <w:tblLook w:val="04A0" w:firstRow="1" w:lastRow="0" w:firstColumn="1" w:lastColumn="0" w:noHBand="0" w:noVBand="1"/>
      </w:tblPr>
      <w:tblGrid>
        <w:gridCol w:w="675"/>
        <w:gridCol w:w="2102"/>
        <w:gridCol w:w="1584"/>
        <w:gridCol w:w="1701"/>
        <w:gridCol w:w="1843"/>
        <w:gridCol w:w="1134"/>
        <w:gridCol w:w="1559"/>
        <w:gridCol w:w="1064"/>
        <w:gridCol w:w="1464"/>
      </w:tblGrid>
      <w:tr w:rsidR="003E72FA" w:rsidRPr="00F12A56" w:rsidTr="003E72FA">
        <w:trPr>
          <w:trHeight w:val="31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հ/հ</w:t>
            </w: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spacing w:line="256" w:lineRule="auto"/>
              <w:ind w:left="-364" w:firstLine="364"/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հասցեն</w:t>
            </w:r>
            <w:proofErr w:type="spellEnd"/>
          </w:p>
          <w:p w:rsidR="003E72FA" w:rsidRPr="00F12A56" w:rsidRDefault="003E72FA">
            <w:pPr>
              <w:spacing w:line="256" w:lineRule="auto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Նշումներ</w:t>
            </w:r>
            <w:proofErr w:type="spellEnd"/>
          </w:p>
        </w:tc>
      </w:tr>
      <w:tr w:rsidR="003E72FA" w:rsidRPr="00F12A56" w:rsidTr="003E72FA">
        <w:trPr>
          <w:trHeight w:val="12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MS Mincho" w:eastAsia="MS Mincho" w:hAnsi="MS Mincho" w:cs="MS Mincho" w:hint="eastAsia"/>
                <w:b/>
                <w:sz w:val="22"/>
                <w:szCs w:val="22"/>
              </w:rPr>
              <w:t>․</w:t>
            </w:r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3E72FA" w:rsidRPr="00F12A56" w:rsidTr="003E72FA">
        <w:trPr>
          <w:trHeight w:val="3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7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8</w:t>
            </w:r>
          </w:p>
        </w:tc>
      </w:tr>
      <w:tr w:rsidR="003E72FA" w:rsidRPr="00F12A56" w:rsidTr="003E72FA">
        <w:trPr>
          <w:trHeight w:val="3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</w:tr>
    </w:tbl>
    <w:tbl>
      <w:tblPr>
        <w:tblpPr w:leftFromText="180" w:rightFromText="180" w:bottomFromText="160" w:vertAnchor="text" w:horzAnchor="page" w:tblpX="1321" w:tblpY="196"/>
        <w:tblW w:w="9990" w:type="dxa"/>
        <w:tblLayout w:type="fixed"/>
        <w:tblLook w:val="04A0" w:firstRow="1" w:lastRow="0" w:firstColumn="1" w:lastColumn="0" w:noHBand="0" w:noVBand="1"/>
      </w:tblPr>
      <w:tblGrid>
        <w:gridCol w:w="1081"/>
        <w:gridCol w:w="2421"/>
        <w:gridCol w:w="1722"/>
        <w:gridCol w:w="4766"/>
      </w:tblGrid>
      <w:tr w:rsidR="003E72FA" w:rsidRPr="00F12A56" w:rsidTr="003E72FA">
        <w:trPr>
          <w:trHeight w:val="248"/>
        </w:trPr>
        <w:tc>
          <w:tcPr>
            <w:tcW w:w="3500" w:type="dxa"/>
            <w:gridSpan w:val="2"/>
            <w:hideMark/>
          </w:tcPr>
          <w:p w:rsidR="003E72FA" w:rsidRPr="00F12A56" w:rsidRDefault="003E72FA">
            <w:pPr>
              <w:spacing w:line="256" w:lineRule="auto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6485" w:type="dxa"/>
            <w:gridSpan w:val="2"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3E72FA" w:rsidRPr="00F12A56" w:rsidTr="003E72FA">
        <w:trPr>
          <w:trHeight w:val="362"/>
        </w:trPr>
        <w:tc>
          <w:tcPr>
            <w:tcW w:w="1080" w:type="dxa"/>
          </w:tcPr>
          <w:p w:rsidR="003E72FA" w:rsidRPr="00F12A56" w:rsidRDefault="003E72FA">
            <w:pPr>
              <w:spacing w:line="256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141" w:type="dxa"/>
            <w:gridSpan w:val="2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47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0"/>
                <w:szCs w:val="20"/>
                <w:lang w:val="hy-AM"/>
              </w:rPr>
              <w:t>-</w:t>
            </w:r>
          </w:p>
        </w:tc>
      </w:tr>
      <w:tr w:rsidR="003E72FA" w:rsidRPr="00F12A56" w:rsidTr="003E72FA">
        <w:trPr>
          <w:trHeight w:val="263"/>
        </w:trPr>
        <w:tc>
          <w:tcPr>
            <w:tcW w:w="1080" w:type="dxa"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141" w:type="dxa"/>
            <w:gridSpan w:val="2"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7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տառերով</w:t>
            </w:r>
            <w:r w:rsidRPr="00F12A56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</w:tr>
      <w:tr w:rsidR="003E72FA" w:rsidRPr="00F12A56" w:rsidTr="003E72FA">
        <w:trPr>
          <w:trHeight w:val="322"/>
        </w:trPr>
        <w:tc>
          <w:tcPr>
            <w:tcW w:w="1080" w:type="dxa"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141" w:type="dxa"/>
            <w:gridSpan w:val="2"/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F12A56">
              <w:rPr>
                <w:rFonts w:ascii="Sylfaen" w:hAnsi="Sylfaen"/>
                <w:b/>
                <w:sz w:val="20"/>
                <w:szCs w:val="20"/>
                <w:lang w:val="hy-AM"/>
              </w:rPr>
              <w:t>Միավորների ընդհանուր ք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անակը</w:t>
            </w:r>
            <w:proofErr w:type="spellEnd"/>
          </w:p>
        </w:tc>
        <w:tc>
          <w:tcPr>
            <w:tcW w:w="47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0"/>
                <w:szCs w:val="20"/>
                <w:lang w:val="hy-AM"/>
              </w:rPr>
              <w:t>-</w:t>
            </w:r>
          </w:p>
        </w:tc>
      </w:tr>
      <w:tr w:rsidR="003E72FA" w:rsidRPr="00F12A56" w:rsidTr="003E72FA">
        <w:trPr>
          <w:trHeight w:val="650"/>
        </w:trPr>
        <w:tc>
          <w:tcPr>
            <w:tcW w:w="1080" w:type="dxa"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141" w:type="dxa"/>
            <w:gridSpan w:val="2"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E72FA" w:rsidRPr="00F12A56" w:rsidRDefault="003E72FA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F12A56">
              <w:rPr>
                <w:rFonts w:ascii="Sylfaen" w:hAnsi="Sylfaen"/>
                <w:sz w:val="20"/>
                <w:szCs w:val="20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</w:tbl>
    <w:p w:rsidR="003E72FA" w:rsidRPr="00F12A56" w:rsidRDefault="003E72FA" w:rsidP="003E72FA">
      <w:pPr>
        <w:rPr>
          <w:rFonts w:ascii="Sylfaen" w:hAnsi="Sylfaen"/>
        </w:rPr>
      </w:pPr>
    </w:p>
    <w:p w:rsidR="003E72FA" w:rsidRPr="00F12A56" w:rsidRDefault="003E72FA" w:rsidP="003E72FA">
      <w:pPr>
        <w:rPr>
          <w:rFonts w:ascii="Sylfaen" w:hAnsi="Sylfaen"/>
        </w:rPr>
      </w:pPr>
    </w:p>
    <w:p w:rsidR="003E72FA" w:rsidRPr="00F12A56" w:rsidRDefault="003E72FA" w:rsidP="003E72FA">
      <w:pPr>
        <w:rPr>
          <w:rFonts w:ascii="Sylfaen" w:hAnsi="Sylfaen"/>
        </w:rPr>
      </w:pPr>
    </w:p>
    <w:p w:rsidR="00703100" w:rsidRPr="00F12A56" w:rsidRDefault="00703100">
      <w:pPr>
        <w:rPr>
          <w:rFonts w:ascii="Sylfaen" w:hAnsi="Sylfaen"/>
        </w:rPr>
      </w:pPr>
      <w:r w:rsidRPr="00F12A56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515D33" w:rsidRPr="00F12A56" w:rsidTr="00515D33">
        <w:trPr>
          <w:gridBefore w:val="1"/>
          <w:wBefore w:w="108" w:type="dxa"/>
          <w:trHeight w:val="356"/>
        </w:trPr>
        <w:tc>
          <w:tcPr>
            <w:tcW w:w="7398" w:type="dxa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hyperlink r:id="rId22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Դիմիտրով բնակավայր</w:t>
            </w:r>
          </w:p>
        </w:tc>
        <w:tc>
          <w:tcPr>
            <w:tcW w:w="2575" w:type="dxa"/>
            <w:gridSpan w:val="2"/>
          </w:tcPr>
          <w:p w:rsidR="00515D33" w:rsidRPr="00F12A56" w:rsidRDefault="00515D3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515D33" w:rsidRPr="00F12A56" w:rsidRDefault="00515D33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515D33">
        <w:trPr>
          <w:gridBefore w:val="1"/>
          <w:wBefore w:w="108" w:type="dxa"/>
        </w:trPr>
        <w:tc>
          <w:tcPr>
            <w:tcW w:w="7398" w:type="dxa"/>
            <w:hideMark/>
          </w:tcPr>
          <w:p w:rsidR="004E07C3" w:rsidRPr="00F12A56" w:rsidRDefault="004E07C3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4E07C3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.17</w:t>
            </w:r>
          </w:p>
        </w:tc>
      </w:tr>
      <w:tr w:rsidR="004E07C3" w:rsidRPr="00F12A56" w:rsidTr="00515D33">
        <w:trPr>
          <w:gridBefore w:val="1"/>
          <w:wBefore w:w="108" w:type="dxa"/>
        </w:trPr>
        <w:tc>
          <w:tcPr>
            <w:tcW w:w="7398" w:type="dxa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515D33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515D33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515D33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515D33" w:rsidRPr="00F12A56" w:rsidRDefault="00515D33" w:rsidP="00515D33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0726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106"/>
      </w:tblGrid>
      <w:tr w:rsidR="00515D33" w:rsidRPr="00F12A56" w:rsidTr="00515D33">
        <w:trPr>
          <w:gridAfter w:val="1"/>
          <w:wAfter w:w="106" w:type="dxa"/>
          <w:cantSplit/>
        </w:trPr>
        <w:tc>
          <w:tcPr>
            <w:tcW w:w="3670" w:type="dxa"/>
            <w:hideMark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15D33" w:rsidRPr="00F12A56" w:rsidTr="00515D33">
        <w:trPr>
          <w:gridAfter w:val="1"/>
          <w:wAfter w:w="106" w:type="dxa"/>
          <w:cantSplit/>
        </w:trPr>
        <w:tc>
          <w:tcPr>
            <w:tcW w:w="3670" w:type="dxa"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515D33" w:rsidRPr="00F12A56" w:rsidRDefault="00515D33" w:rsidP="00515D3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515D33">
        <w:trPr>
          <w:gridAfter w:val="3"/>
          <w:wAfter w:w="2536" w:type="dxa"/>
          <w:trHeight w:val="612"/>
        </w:trPr>
        <w:tc>
          <w:tcPr>
            <w:tcW w:w="3670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515D33">
        <w:trPr>
          <w:trHeight w:val="342"/>
        </w:trPr>
        <w:tc>
          <w:tcPr>
            <w:tcW w:w="3670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3335A5" w:rsidRPr="00F12A56" w:rsidRDefault="0001101B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703100" w:rsidRPr="00F12A56" w:rsidRDefault="00703100" w:rsidP="00703100">
      <w:pPr>
        <w:jc w:val="both"/>
        <w:rPr>
          <w:rFonts w:ascii="Sylfaen" w:hAnsi="Sylfaen"/>
          <w:sz w:val="18"/>
        </w:rPr>
      </w:pPr>
    </w:p>
    <w:tbl>
      <w:tblPr>
        <w:tblW w:w="14715" w:type="dxa"/>
        <w:tblLayout w:type="fixed"/>
        <w:tblLook w:val="04A0" w:firstRow="1" w:lastRow="0" w:firstColumn="1" w:lastColumn="0" w:noHBand="0" w:noVBand="1"/>
      </w:tblPr>
      <w:tblGrid>
        <w:gridCol w:w="607"/>
        <w:gridCol w:w="4009"/>
        <w:gridCol w:w="1700"/>
        <w:gridCol w:w="1847"/>
        <w:gridCol w:w="1862"/>
        <w:gridCol w:w="1227"/>
        <w:gridCol w:w="1134"/>
        <w:gridCol w:w="568"/>
        <w:gridCol w:w="709"/>
        <w:gridCol w:w="1052"/>
      </w:tblGrid>
      <w:tr w:rsidR="00703100" w:rsidRPr="00F12A56" w:rsidTr="00703100">
        <w:trPr>
          <w:trHeight w:val="315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00" w:rsidRPr="00F12A56" w:rsidRDefault="0070310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4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00" w:rsidRPr="00F12A56" w:rsidRDefault="0070310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00" w:rsidRPr="00F12A56" w:rsidRDefault="0070310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703100" w:rsidRPr="00F12A56" w:rsidRDefault="0070310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00" w:rsidRPr="00F12A56" w:rsidRDefault="0070310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00" w:rsidRPr="00F12A56" w:rsidRDefault="0070310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03100" w:rsidRPr="00F12A56" w:rsidRDefault="0070310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03100" w:rsidRPr="00F12A56" w:rsidRDefault="0070310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703100" w:rsidRPr="00F12A56" w:rsidTr="00703100">
        <w:trPr>
          <w:trHeight w:val="2505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00" w:rsidRPr="00F12A56" w:rsidRDefault="0070310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4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00" w:rsidRPr="00F12A56" w:rsidRDefault="0070310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00" w:rsidRPr="00F12A56" w:rsidRDefault="0070310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00" w:rsidRPr="00F12A56" w:rsidRDefault="0070310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00" w:rsidRPr="00F12A56" w:rsidRDefault="0070310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03100" w:rsidRPr="00F12A56" w:rsidRDefault="0070310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03100" w:rsidRPr="00F12A56" w:rsidRDefault="0070310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F12A56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03100" w:rsidRPr="00F12A56" w:rsidRDefault="0070310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03100" w:rsidRPr="00F12A56" w:rsidRDefault="0070310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703100" w:rsidRPr="00F12A56" w:rsidTr="00703100">
        <w:trPr>
          <w:trHeight w:val="345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00" w:rsidRPr="00F12A56" w:rsidRDefault="007031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00" w:rsidRPr="00F12A56" w:rsidRDefault="007031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00" w:rsidRPr="00F12A56" w:rsidRDefault="007031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00" w:rsidRPr="00F12A56" w:rsidRDefault="007031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00" w:rsidRPr="00F12A56" w:rsidRDefault="007031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00" w:rsidRPr="00F12A56" w:rsidRDefault="007031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00" w:rsidRPr="00F12A56" w:rsidRDefault="007031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00" w:rsidRPr="00F12A56" w:rsidRDefault="007031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00" w:rsidRPr="00F12A56" w:rsidRDefault="007031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</w:tr>
      <w:tr w:rsidR="00703100" w:rsidRPr="00F12A56" w:rsidTr="00703100">
        <w:trPr>
          <w:trHeight w:val="584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3100" w:rsidRPr="00F12A56" w:rsidRDefault="0070310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00" w:rsidRPr="00F12A56" w:rsidRDefault="00515D33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00" w:rsidRPr="00F12A56" w:rsidRDefault="00515D33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-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03100" w:rsidRPr="00F12A56" w:rsidRDefault="00515D33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-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3100" w:rsidRPr="00F12A56" w:rsidRDefault="00515D33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00" w:rsidRPr="00F12A56" w:rsidRDefault="00515D33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-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00" w:rsidRPr="00F12A56" w:rsidRDefault="00515D33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00" w:rsidRPr="00F12A56" w:rsidRDefault="00515D33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-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100" w:rsidRPr="00F12A56" w:rsidRDefault="00703100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</w:tr>
      <w:tr w:rsidR="00703100" w:rsidRPr="00F12A56" w:rsidTr="00703100">
        <w:trPr>
          <w:trHeight w:val="266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3100" w:rsidRPr="00F12A56" w:rsidRDefault="0070310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3100" w:rsidRPr="00F12A56" w:rsidRDefault="0070310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3100" w:rsidRPr="00F12A56" w:rsidRDefault="0070310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100" w:rsidRPr="00F12A56" w:rsidRDefault="0070310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100" w:rsidRPr="00F12A56" w:rsidRDefault="0070310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03100" w:rsidRPr="00F12A56" w:rsidRDefault="00703100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3100" w:rsidRPr="00F12A56" w:rsidRDefault="00703100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3100" w:rsidRPr="00F12A56" w:rsidRDefault="00703100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03100" w:rsidRPr="00F12A56" w:rsidRDefault="0070310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</w:tbl>
    <w:p w:rsidR="00703100" w:rsidRPr="00F12A56" w:rsidRDefault="00703100" w:rsidP="00703100">
      <w:pPr>
        <w:rPr>
          <w:rFonts w:ascii="Sylfaen" w:hAnsi="Sylfaen"/>
        </w:rPr>
      </w:pPr>
      <w:r w:rsidRPr="00F12A56">
        <w:rPr>
          <w:rFonts w:ascii="Sylfaen" w:hAnsi="Sylfaen"/>
        </w:rPr>
        <w:tab/>
      </w:r>
    </w:p>
    <w:tbl>
      <w:tblPr>
        <w:tblW w:w="13034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212"/>
        <w:gridCol w:w="2665"/>
        <w:gridCol w:w="2464"/>
        <w:gridCol w:w="1532"/>
        <w:gridCol w:w="6161"/>
      </w:tblGrid>
      <w:tr w:rsidR="00703100" w:rsidRPr="00F12A56" w:rsidTr="00515D33">
        <w:trPr>
          <w:trHeight w:val="243"/>
        </w:trPr>
        <w:tc>
          <w:tcPr>
            <w:tcW w:w="5341" w:type="dxa"/>
            <w:gridSpan w:val="3"/>
          </w:tcPr>
          <w:p w:rsidR="00703100" w:rsidRPr="00F12A56" w:rsidRDefault="00703100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703100" w:rsidRPr="00F12A56" w:rsidRDefault="0070310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693" w:type="dxa"/>
            <w:gridSpan w:val="2"/>
          </w:tcPr>
          <w:p w:rsidR="00703100" w:rsidRPr="00F12A56" w:rsidRDefault="0070310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703100" w:rsidRPr="00F12A56" w:rsidTr="00515D33">
        <w:trPr>
          <w:gridBefore w:val="1"/>
          <w:wBefore w:w="212" w:type="dxa"/>
          <w:trHeight w:val="421"/>
        </w:trPr>
        <w:tc>
          <w:tcPr>
            <w:tcW w:w="2665" w:type="dxa"/>
          </w:tcPr>
          <w:p w:rsidR="00703100" w:rsidRPr="00F12A56" w:rsidRDefault="00703100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996" w:type="dxa"/>
            <w:gridSpan w:val="2"/>
            <w:hideMark/>
          </w:tcPr>
          <w:p w:rsidR="00703100" w:rsidRPr="00F12A56" w:rsidRDefault="0070310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03100" w:rsidRPr="00F12A56" w:rsidRDefault="00515D33">
            <w:pPr>
              <w:jc w:val="center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/>
                <w:lang w:val="hy-AM"/>
              </w:rPr>
              <w:t>-</w:t>
            </w:r>
          </w:p>
        </w:tc>
      </w:tr>
      <w:tr w:rsidR="00703100" w:rsidRPr="00F12A56" w:rsidTr="00515D33">
        <w:trPr>
          <w:gridBefore w:val="1"/>
          <w:wBefore w:w="212" w:type="dxa"/>
          <w:trHeight w:val="230"/>
        </w:trPr>
        <w:tc>
          <w:tcPr>
            <w:tcW w:w="2665" w:type="dxa"/>
          </w:tcPr>
          <w:p w:rsidR="00703100" w:rsidRPr="00F12A56" w:rsidRDefault="0070310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996" w:type="dxa"/>
            <w:gridSpan w:val="2"/>
          </w:tcPr>
          <w:p w:rsidR="00703100" w:rsidRPr="00F12A56" w:rsidRDefault="0070310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1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03100" w:rsidRPr="00F12A56" w:rsidRDefault="0070310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703100" w:rsidRPr="00F12A56" w:rsidTr="00515D33">
        <w:trPr>
          <w:gridBefore w:val="1"/>
          <w:wBefore w:w="212" w:type="dxa"/>
          <w:trHeight w:val="284"/>
        </w:trPr>
        <w:tc>
          <w:tcPr>
            <w:tcW w:w="2665" w:type="dxa"/>
          </w:tcPr>
          <w:p w:rsidR="00703100" w:rsidRPr="00F12A56" w:rsidRDefault="0070310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996" w:type="dxa"/>
            <w:gridSpan w:val="2"/>
            <w:hideMark/>
          </w:tcPr>
          <w:p w:rsidR="00703100" w:rsidRPr="00F12A56" w:rsidRDefault="0070310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03100" w:rsidRPr="00F12A56" w:rsidRDefault="00703100">
            <w:pPr>
              <w:jc w:val="center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զրո</w:t>
            </w:r>
            <w:proofErr w:type="spellEnd"/>
          </w:p>
        </w:tc>
      </w:tr>
      <w:tr w:rsidR="00703100" w:rsidRPr="00F12A56" w:rsidTr="00515D33">
        <w:trPr>
          <w:gridBefore w:val="1"/>
          <w:wBefore w:w="212" w:type="dxa"/>
          <w:trHeight w:val="203"/>
        </w:trPr>
        <w:tc>
          <w:tcPr>
            <w:tcW w:w="2665" w:type="dxa"/>
          </w:tcPr>
          <w:p w:rsidR="00703100" w:rsidRPr="00F12A56" w:rsidRDefault="0070310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996" w:type="dxa"/>
            <w:gridSpan w:val="2"/>
          </w:tcPr>
          <w:p w:rsidR="00703100" w:rsidRPr="00F12A56" w:rsidRDefault="0070310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61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03100" w:rsidRPr="00F12A56" w:rsidRDefault="00703100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05721" w:rsidRPr="00F12A56" w:rsidRDefault="00703100">
      <w:pPr>
        <w:spacing w:after="200" w:line="276" w:lineRule="auto"/>
        <w:rPr>
          <w:rFonts w:ascii="Sylfaen" w:hAnsi="Sylfaen"/>
          <w:lang w:val="hy-AM"/>
        </w:rPr>
      </w:pPr>
      <w:r w:rsidRPr="00F12A56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515D33" w:rsidRPr="00F12A56" w:rsidTr="00515D33">
        <w:trPr>
          <w:gridBefore w:val="1"/>
          <w:wBefore w:w="108" w:type="dxa"/>
          <w:trHeight w:val="356"/>
        </w:trPr>
        <w:tc>
          <w:tcPr>
            <w:tcW w:w="7398" w:type="dxa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hyperlink r:id="rId23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Դիտակ բնակավայր</w:t>
            </w:r>
          </w:p>
        </w:tc>
        <w:tc>
          <w:tcPr>
            <w:tcW w:w="2575" w:type="dxa"/>
            <w:gridSpan w:val="2"/>
          </w:tcPr>
          <w:p w:rsidR="00515D33" w:rsidRPr="00F12A56" w:rsidRDefault="00515D3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515D33" w:rsidRPr="00F12A56" w:rsidRDefault="00515D33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515D33">
        <w:trPr>
          <w:gridBefore w:val="1"/>
          <w:wBefore w:w="108" w:type="dxa"/>
        </w:trPr>
        <w:tc>
          <w:tcPr>
            <w:tcW w:w="7398" w:type="dxa"/>
            <w:hideMark/>
          </w:tcPr>
          <w:p w:rsidR="004E07C3" w:rsidRPr="00F12A56" w:rsidRDefault="004E07C3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354BA2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.18</w:t>
            </w:r>
          </w:p>
        </w:tc>
      </w:tr>
      <w:tr w:rsidR="004E07C3" w:rsidRPr="00F12A56" w:rsidTr="00515D33">
        <w:trPr>
          <w:gridBefore w:val="1"/>
          <w:wBefore w:w="108" w:type="dxa"/>
        </w:trPr>
        <w:tc>
          <w:tcPr>
            <w:tcW w:w="7398" w:type="dxa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515D33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515D33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515D33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515D33" w:rsidRPr="00F12A56" w:rsidRDefault="00515D33" w:rsidP="00515D33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0726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106"/>
      </w:tblGrid>
      <w:tr w:rsidR="00515D33" w:rsidRPr="00F12A56" w:rsidTr="00515D33">
        <w:trPr>
          <w:gridAfter w:val="1"/>
          <w:wAfter w:w="106" w:type="dxa"/>
          <w:cantSplit/>
        </w:trPr>
        <w:tc>
          <w:tcPr>
            <w:tcW w:w="3670" w:type="dxa"/>
            <w:hideMark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15D33" w:rsidRPr="00F12A56" w:rsidTr="00515D33">
        <w:trPr>
          <w:gridAfter w:val="1"/>
          <w:wAfter w:w="106" w:type="dxa"/>
          <w:cantSplit/>
        </w:trPr>
        <w:tc>
          <w:tcPr>
            <w:tcW w:w="3670" w:type="dxa"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515D33" w:rsidRPr="00F12A56" w:rsidRDefault="00515D33" w:rsidP="00515D3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515D33">
        <w:trPr>
          <w:gridAfter w:val="3"/>
          <w:wAfter w:w="2536" w:type="dxa"/>
          <w:trHeight w:val="612"/>
        </w:trPr>
        <w:tc>
          <w:tcPr>
            <w:tcW w:w="3670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515D33">
        <w:trPr>
          <w:trHeight w:val="342"/>
        </w:trPr>
        <w:tc>
          <w:tcPr>
            <w:tcW w:w="3670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3335A5" w:rsidRPr="00F12A56" w:rsidRDefault="0001101B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15D33" w:rsidRPr="00F12A56" w:rsidRDefault="00515D33" w:rsidP="00515D33">
      <w:pPr>
        <w:jc w:val="both"/>
        <w:rPr>
          <w:rFonts w:ascii="Sylfaen" w:hAnsi="Sylfaen"/>
          <w:sz w:val="18"/>
        </w:rPr>
      </w:pPr>
    </w:p>
    <w:tbl>
      <w:tblPr>
        <w:tblW w:w="14715" w:type="dxa"/>
        <w:tblLayout w:type="fixed"/>
        <w:tblLook w:val="04A0" w:firstRow="1" w:lastRow="0" w:firstColumn="1" w:lastColumn="0" w:noHBand="0" w:noVBand="1"/>
      </w:tblPr>
      <w:tblGrid>
        <w:gridCol w:w="607"/>
        <w:gridCol w:w="4009"/>
        <w:gridCol w:w="1700"/>
        <w:gridCol w:w="1847"/>
        <w:gridCol w:w="1862"/>
        <w:gridCol w:w="1227"/>
        <w:gridCol w:w="1134"/>
        <w:gridCol w:w="568"/>
        <w:gridCol w:w="709"/>
        <w:gridCol w:w="1052"/>
      </w:tblGrid>
      <w:tr w:rsidR="00F05721" w:rsidRPr="00F12A56" w:rsidTr="00515D33">
        <w:trPr>
          <w:trHeight w:val="315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4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F05721" w:rsidRPr="00F12A56" w:rsidRDefault="00F05721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F05721" w:rsidRPr="00F12A56" w:rsidTr="00515D33">
        <w:trPr>
          <w:trHeight w:val="2505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21" w:rsidRPr="00F12A56" w:rsidRDefault="00F05721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4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21" w:rsidRPr="00F12A56" w:rsidRDefault="00F05721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21" w:rsidRPr="00F12A56" w:rsidRDefault="00F05721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21" w:rsidRPr="00F12A56" w:rsidRDefault="00F05721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21" w:rsidRPr="00F12A56" w:rsidRDefault="00F05721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F12A56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F05721" w:rsidRPr="00F12A56" w:rsidTr="00515D33">
        <w:trPr>
          <w:trHeight w:val="34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</w:tr>
      <w:tr w:rsidR="00F05721" w:rsidRPr="00F12A56" w:rsidTr="00515D33">
        <w:trPr>
          <w:trHeight w:val="584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Դեկորատիվ աղբաման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Դիտակ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2020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2020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4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721" w:rsidRPr="00F12A56" w:rsidRDefault="00F05721" w:rsidP="009938B1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</w:tr>
      <w:tr w:rsidR="00F05721" w:rsidRPr="00F12A56" w:rsidTr="00515D33">
        <w:trPr>
          <w:trHeight w:val="2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5721" w:rsidRPr="00F12A56" w:rsidRDefault="00F05721" w:rsidP="009938B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5721" w:rsidRPr="00F12A56" w:rsidRDefault="00F05721" w:rsidP="009938B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05721" w:rsidRPr="00F12A56" w:rsidRDefault="00F05721" w:rsidP="009938B1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5721" w:rsidRPr="00F12A56" w:rsidRDefault="00F05721" w:rsidP="009938B1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5721" w:rsidRPr="00F12A56" w:rsidRDefault="00F05721" w:rsidP="009938B1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</w:tbl>
    <w:p w:rsidR="00F05721" w:rsidRPr="00F12A56" w:rsidRDefault="00F05721" w:rsidP="00F05721">
      <w:pPr>
        <w:rPr>
          <w:rFonts w:ascii="Sylfaen" w:hAnsi="Sylfaen"/>
        </w:rPr>
      </w:pPr>
      <w:r w:rsidRPr="00F12A56">
        <w:rPr>
          <w:rFonts w:ascii="Sylfaen" w:hAnsi="Sylfaen"/>
        </w:rPr>
        <w:tab/>
      </w:r>
    </w:p>
    <w:tbl>
      <w:tblPr>
        <w:tblW w:w="11231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2"/>
        <w:gridCol w:w="2296"/>
        <w:gridCol w:w="2124"/>
        <w:gridCol w:w="1320"/>
        <w:gridCol w:w="5309"/>
      </w:tblGrid>
      <w:tr w:rsidR="00F05721" w:rsidRPr="00F12A56" w:rsidTr="00515D33">
        <w:trPr>
          <w:trHeight w:val="223"/>
        </w:trPr>
        <w:tc>
          <w:tcPr>
            <w:tcW w:w="4602" w:type="dxa"/>
            <w:gridSpan w:val="3"/>
          </w:tcPr>
          <w:p w:rsidR="00F05721" w:rsidRPr="00F12A56" w:rsidRDefault="00F05721" w:rsidP="009938B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F05721" w:rsidRPr="00F12A56" w:rsidRDefault="00F05721" w:rsidP="009938B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629" w:type="dxa"/>
            <w:gridSpan w:val="2"/>
          </w:tcPr>
          <w:p w:rsidR="00F05721" w:rsidRPr="00F12A56" w:rsidRDefault="00F05721" w:rsidP="009938B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F05721" w:rsidRPr="00F12A56" w:rsidTr="00515D33">
        <w:trPr>
          <w:gridBefore w:val="1"/>
          <w:wBefore w:w="182" w:type="dxa"/>
          <w:trHeight w:val="386"/>
        </w:trPr>
        <w:tc>
          <w:tcPr>
            <w:tcW w:w="2296" w:type="dxa"/>
          </w:tcPr>
          <w:p w:rsidR="00F05721" w:rsidRPr="00F12A56" w:rsidRDefault="00F05721" w:rsidP="009938B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44" w:type="dxa"/>
            <w:gridSpan w:val="2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3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/>
                <w:lang w:val="hy-AM"/>
              </w:rPr>
              <w:t>մեկ</w:t>
            </w:r>
          </w:p>
        </w:tc>
      </w:tr>
      <w:tr w:rsidR="00F05721" w:rsidRPr="00F12A56" w:rsidTr="00515D33">
        <w:trPr>
          <w:gridBefore w:val="1"/>
          <w:wBefore w:w="182" w:type="dxa"/>
          <w:trHeight w:val="210"/>
        </w:trPr>
        <w:tc>
          <w:tcPr>
            <w:tcW w:w="2296" w:type="dxa"/>
          </w:tcPr>
          <w:p w:rsidR="00F05721" w:rsidRPr="00F12A56" w:rsidRDefault="00F05721" w:rsidP="009938B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44" w:type="dxa"/>
            <w:gridSpan w:val="2"/>
          </w:tcPr>
          <w:p w:rsidR="00F05721" w:rsidRPr="00F12A56" w:rsidRDefault="00F05721" w:rsidP="009938B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3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F05721" w:rsidRPr="00F12A56" w:rsidTr="00515D33">
        <w:trPr>
          <w:gridBefore w:val="1"/>
          <w:wBefore w:w="182" w:type="dxa"/>
          <w:trHeight w:val="260"/>
        </w:trPr>
        <w:tc>
          <w:tcPr>
            <w:tcW w:w="2296" w:type="dxa"/>
          </w:tcPr>
          <w:p w:rsidR="00F05721" w:rsidRPr="00F12A56" w:rsidRDefault="00F05721" w:rsidP="009938B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44" w:type="dxa"/>
            <w:gridSpan w:val="2"/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3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/>
              </w:rPr>
            </w:pPr>
          </w:p>
        </w:tc>
      </w:tr>
      <w:tr w:rsidR="00F05721" w:rsidRPr="00F12A56" w:rsidTr="00515D33">
        <w:trPr>
          <w:gridBefore w:val="1"/>
          <w:wBefore w:w="182" w:type="dxa"/>
          <w:trHeight w:val="198"/>
        </w:trPr>
        <w:tc>
          <w:tcPr>
            <w:tcW w:w="2296" w:type="dxa"/>
          </w:tcPr>
          <w:p w:rsidR="00F05721" w:rsidRPr="00F12A56" w:rsidRDefault="00F05721" w:rsidP="009938B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44" w:type="dxa"/>
            <w:gridSpan w:val="2"/>
          </w:tcPr>
          <w:p w:rsidR="00F05721" w:rsidRPr="00F12A56" w:rsidRDefault="00F05721" w:rsidP="009938B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3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05721" w:rsidRPr="00F12A56" w:rsidRDefault="00F05721" w:rsidP="009938B1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05721" w:rsidRPr="00F12A56" w:rsidRDefault="00F05721">
      <w:pPr>
        <w:spacing w:after="200" w:line="276" w:lineRule="auto"/>
        <w:rPr>
          <w:rFonts w:ascii="Sylfaen" w:hAnsi="Sylfaen"/>
        </w:rPr>
      </w:pPr>
    </w:p>
    <w:p w:rsidR="00703100" w:rsidRPr="00F12A56" w:rsidRDefault="00703100">
      <w:pPr>
        <w:spacing w:after="200" w:line="276" w:lineRule="auto"/>
        <w:rPr>
          <w:rFonts w:ascii="Sylfaen" w:hAnsi="Sylfaen"/>
        </w:rPr>
      </w:pPr>
    </w:p>
    <w:p w:rsidR="00703100" w:rsidRPr="00F12A56" w:rsidRDefault="00703100">
      <w:pPr>
        <w:rPr>
          <w:rFonts w:ascii="Sylfaen" w:hAnsi="Sylfaen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515D33" w:rsidRPr="00F12A56" w:rsidTr="00515D33">
        <w:trPr>
          <w:gridBefore w:val="1"/>
          <w:wBefore w:w="108" w:type="dxa"/>
          <w:trHeight w:val="356"/>
        </w:trPr>
        <w:tc>
          <w:tcPr>
            <w:tcW w:w="7398" w:type="dxa"/>
            <w:hideMark/>
          </w:tcPr>
          <w:p w:rsidR="00515D33" w:rsidRPr="00F12A56" w:rsidRDefault="00515D33" w:rsidP="006B2A3C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hyperlink r:id="rId24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F12A56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="006B2A3C" w:rsidRPr="006B2A3C">
              <w:rPr>
                <w:rFonts w:ascii="Sylfaen" w:hAnsi="Sylfaen"/>
                <w:b/>
                <w:lang w:val="hy-AM"/>
              </w:rPr>
              <w:t xml:space="preserve"> </w:t>
            </w:r>
            <w:r w:rsidRPr="00F12A56">
              <w:rPr>
                <w:rFonts w:ascii="Sylfaen" w:hAnsi="Sylfaen"/>
                <w:b/>
                <w:lang w:val="hy-AM"/>
              </w:rPr>
              <w:t xml:space="preserve">    Դվին բնակավայր</w:t>
            </w:r>
          </w:p>
        </w:tc>
        <w:tc>
          <w:tcPr>
            <w:tcW w:w="2575" w:type="dxa"/>
            <w:gridSpan w:val="2"/>
          </w:tcPr>
          <w:p w:rsidR="00515D33" w:rsidRPr="00F12A56" w:rsidRDefault="00515D3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515D33" w:rsidRPr="00F12A56" w:rsidRDefault="00515D33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515D33">
        <w:trPr>
          <w:gridBefore w:val="1"/>
          <w:wBefore w:w="108" w:type="dxa"/>
        </w:trPr>
        <w:tc>
          <w:tcPr>
            <w:tcW w:w="7398" w:type="dxa"/>
            <w:hideMark/>
          </w:tcPr>
          <w:p w:rsidR="004E07C3" w:rsidRPr="00F12A56" w:rsidRDefault="004E07C3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354BA2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.19</w:t>
            </w:r>
          </w:p>
        </w:tc>
      </w:tr>
      <w:tr w:rsidR="004E07C3" w:rsidRPr="00F12A56" w:rsidTr="00515D33">
        <w:trPr>
          <w:gridBefore w:val="1"/>
          <w:wBefore w:w="108" w:type="dxa"/>
        </w:trPr>
        <w:tc>
          <w:tcPr>
            <w:tcW w:w="7398" w:type="dxa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515D33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515D33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515D33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515D33" w:rsidRPr="00F12A56" w:rsidRDefault="00515D33" w:rsidP="00515D33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0726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106"/>
      </w:tblGrid>
      <w:tr w:rsidR="00515D33" w:rsidRPr="00F12A56" w:rsidTr="00515D33">
        <w:trPr>
          <w:gridAfter w:val="1"/>
          <w:wAfter w:w="106" w:type="dxa"/>
          <w:cantSplit/>
        </w:trPr>
        <w:tc>
          <w:tcPr>
            <w:tcW w:w="3670" w:type="dxa"/>
            <w:hideMark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15D33" w:rsidRPr="00F12A56" w:rsidTr="00515D33">
        <w:trPr>
          <w:gridAfter w:val="1"/>
          <w:wAfter w:w="106" w:type="dxa"/>
          <w:cantSplit/>
        </w:trPr>
        <w:tc>
          <w:tcPr>
            <w:tcW w:w="3670" w:type="dxa"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515D33" w:rsidRPr="00F12A56" w:rsidRDefault="00515D33" w:rsidP="00515D3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515D33">
        <w:trPr>
          <w:gridAfter w:val="3"/>
          <w:wAfter w:w="2536" w:type="dxa"/>
          <w:trHeight w:val="612"/>
        </w:trPr>
        <w:tc>
          <w:tcPr>
            <w:tcW w:w="3670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515D33">
        <w:trPr>
          <w:trHeight w:val="342"/>
        </w:trPr>
        <w:tc>
          <w:tcPr>
            <w:tcW w:w="3670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3335A5" w:rsidRPr="00F12A56" w:rsidRDefault="0001101B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F13B0" w:rsidRPr="00F12A56" w:rsidRDefault="009F13B0" w:rsidP="009F13B0">
      <w:pPr>
        <w:jc w:val="both"/>
        <w:rPr>
          <w:rFonts w:ascii="Sylfaen" w:hAnsi="Sylfaen"/>
          <w:sz w:val="18"/>
        </w:rPr>
      </w:pPr>
    </w:p>
    <w:tbl>
      <w:tblPr>
        <w:tblW w:w="14639" w:type="dxa"/>
        <w:tblLayout w:type="fixed"/>
        <w:tblLook w:val="04A0" w:firstRow="1" w:lastRow="0" w:firstColumn="1" w:lastColumn="0" w:noHBand="0" w:noVBand="1"/>
      </w:tblPr>
      <w:tblGrid>
        <w:gridCol w:w="611"/>
        <w:gridCol w:w="2332"/>
        <w:gridCol w:w="993"/>
        <w:gridCol w:w="2551"/>
        <w:gridCol w:w="1985"/>
        <w:gridCol w:w="850"/>
        <w:gridCol w:w="1134"/>
        <w:gridCol w:w="1559"/>
        <w:gridCol w:w="2624"/>
      </w:tblGrid>
      <w:tr w:rsidR="009F13B0" w:rsidRPr="00F12A56" w:rsidTr="00476BAD">
        <w:trPr>
          <w:trHeight w:val="313"/>
        </w:trPr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հ</w:t>
            </w:r>
            <w:r w:rsidRPr="00F12A56">
              <w:rPr>
                <w:rFonts w:ascii="Sylfaen" w:hAnsi="Sylfaen" w:cs="Calibri"/>
                <w:b/>
                <w:sz w:val="22"/>
                <w:szCs w:val="22"/>
              </w:rPr>
              <w:t>/</w:t>
            </w:r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հ</w:t>
            </w:r>
          </w:p>
        </w:tc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Հիմնական</w:t>
            </w:r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r w:rsidRPr="00F12A56">
              <w:rPr>
                <w:rFonts w:ascii="Sylfaen" w:hAnsi="Sylfaen" w:cs="Sylfaen"/>
                <w:b/>
                <w:sz w:val="22"/>
                <w:szCs w:val="22"/>
              </w:rPr>
              <w:t>և</w:t>
            </w:r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հասցեն</w:t>
            </w:r>
            <w:proofErr w:type="spellEnd"/>
          </w:p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Նշումներ</w:t>
            </w:r>
            <w:proofErr w:type="spellEnd"/>
          </w:p>
        </w:tc>
      </w:tr>
      <w:tr w:rsidR="009F13B0" w:rsidRPr="00F12A56" w:rsidTr="00476BAD">
        <w:trPr>
          <w:trHeight w:val="1629"/>
        </w:trPr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9F13B0" w:rsidRPr="00F12A56" w:rsidTr="00476BAD">
        <w:trPr>
          <w:trHeight w:val="34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7</w:t>
            </w:r>
          </w:p>
        </w:tc>
        <w:tc>
          <w:tcPr>
            <w:tcW w:w="2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8</w:t>
            </w:r>
          </w:p>
        </w:tc>
      </w:tr>
      <w:tr w:rsidR="009F13B0" w:rsidRPr="00F12A56" w:rsidTr="00476BAD">
        <w:trPr>
          <w:trHeight w:val="32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Աղբաման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/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երկաթյա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/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Գ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Դվին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2021 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թ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2021 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թ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Համայնքի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գերեզմանատուն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F13B0" w:rsidRPr="0001101B" w:rsidTr="00476BAD">
        <w:trPr>
          <w:trHeight w:val="480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2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Դեկորատիվ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աղբաման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Գ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Դվին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2021 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թ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2021 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թ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3-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վարչական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շենք</w:t>
            </w:r>
            <w:proofErr w:type="spellEnd"/>
          </w:p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1-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մշ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տուն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9F13B0" w:rsidRPr="00F12A56" w:rsidTr="00476BAD">
        <w:trPr>
          <w:trHeight w:val="55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3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Աղբաման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/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երկաթյա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անշարժ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/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Գ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Դվին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2020 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թ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2020 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թ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Մշակույթի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տան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հարակից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տարածք</w:t>
            </w:r>
            <w:proofErr w:type="spellEnd"/>
          </w:p>
        </w:tc>
      </w:tr>
      <w:tr w:rsidR="009F13B0" w:rsidRPr="00F12A56" w:rsidTr="00476BAD">
        <w:trPr>
          <w:trHeight w:val="55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4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Աղբամաններ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/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երկաթյա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անշարժ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/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Գ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Դվին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2007 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թ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2007 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թ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Անբավարար</w:t>
            </w:r>
            <w:proofErr w:type="spellEnd"/>
          </w:p>
        </w:tc>
        <w:tc>
          <w:tcPr>
            <w:tcW w:w="2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Մշ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Տան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այգի</w:t>
            </w:r>
            <w:proofErr w:type="spellEnd"/>
          </w:p>
        </w:tc>
      </w:tr>
      <w:tr w:rsidR="009F13B0" w:rsidRPr="00F12A56" w:rsidTr="00476BAD">
        <w:trPr>
          <w:trHeight w:val="55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5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Աղբաման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/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երկաթյա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,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անշարժ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/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Գ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Դվին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2019 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թ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2019 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թ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Արշակունյաց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-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Գուրգեն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 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փողոցների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խաչմերուկ</w:t>
            </w:r>
            <w:proofErr w:type="spellEnd"/>
          </w:p>
        </w:tc>
      </w:tr>
      <w:tr w:rsidR="009F13B0" w:rsidRPr="00F12A56" w:rsidTr="00476BAD">
        <w:trPr>
          <w:trHeight w:val="55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lastRenderedPageBreak/>
              <w:t>6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Աղբաման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/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երկաթյա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,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անշարժ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/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Գ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Դվին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2019 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թ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2019 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թ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Արշակունյաց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-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Անդրանիկ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փողոցների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խաչմերուկ</w:t>
            </w:r>
            <w:proofErr w:type="spellEnd"/>
          </w:p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</w:tr>
      <w:tr w:rsidR="009F13B0" w:rsidRPr="00F12A56" w:rsidTr="00476BAD">
        <w:trPr>
          <w:trHeight w:val="55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7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Աղբաման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/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երկաթյա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,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անշարժ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/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Գ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Դվին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2020 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թ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2020 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թ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Արշակունյաց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-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Բաբաջանյան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 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փողոցների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խաչմերուկ</w:t>
            </w:r>
            <w:proofErr w:type="spellEnd"/>
          </w:p>
          <w:p w:rsidR="009F13B0" w:rsidRPr="00F12A56" w:rsidRDefault="009F13B0" w:rsidP="00476BA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</w:tr>
      <w:tr w:rsidR="009F13B0" w:rsidRPr="00F12A56" w:rsidTr="00476BAD">
        <w:trPr>
          <w:trHeight w:val="55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8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Աղբաման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/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երկաթյա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,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անշարժ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/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Գ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Դվին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2020 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թ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2020 </w:t>
            </w:r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թ</w:t>
            </w: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Արշակունյաց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-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Երիտասարդական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փողոցների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խաչմերուկ</w:t>
            </w:r>
            <w:proofErr w:type="spellEnd"/>
          </w:p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</w:tr>
    </w:tbl>
    <w:p w:rsidR="009F13B0" w:rsidRPr="00F12A56" w:rsidRDefault="009F13B0" w:rsidP="009F13B0">
      <w:pPr>
        <w:jc w:val="both"/>
        <w:rPr>
          <w:rFonts w:ascii="Sylfaen" w:hAnsi="Sylfaen"/>
          <w:sz w:val="18"/>
        </w:rPr>
      </w:pPr>
    </w:p>
    <w:tbl>
      <w:tblPr>
        <w:tblW w:w="11231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2"/>
        <w:gridCol w:w="2296"/>
        <w:gridCol w:w="2124"/>
        <w:gridCol w:w="1320"/>
        <w:gridCol w:w="5309"/>
      </w:tblGrid>
      <w:tr w:rsidR="00515D33" w:rsidRPr="00F12A56" w:rsidTr="00515D33">
        <w:trPr>
          <w:trHeight w:val="223"/>
        </w:trPr>
        <w:tc>
          <w:tcPr>
            <w:tcW w:w="4602" w:type="dxa"/>
            <w:gridSpan w:val="3"/>
          </w:tcPr>
          <w:p w:rsidR="00515D33" w:rsidRPr="00F12A56" w:rsidRDefault="00515D33" w:rsidP="00515D3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629" w:type="dxa"/>
            <w:gridSpan w:val="2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515D33" w:rsidRPr="00F12A56" w:rsidTr="00515D33">
        <w:trPr>
          <w:gridBefore w:val="1"/>
          <w:wBefore w:w="182" w:type="dxa"/>
          <w:trHeight w:val="386"/>
        </w:trPr>
        <w:tc>
          <w:tcPr>
            <w:tcW w:w="2296" w:type="dxa"/>
          </w:tcPr>
          <w:p w:rsidR="00515D33" w:rsidRPr="00F12A56" w:rsidRDefault="00515D33" w:rsidP="00515D3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44" w:type="dxa"/>
            <w:gridSpan w:val="2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3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/>
                <w:lang w:val="hy-AM"/>
              </w:rPr>
              <w:t>ութ</w:t>
            </w:r>
          </w:p>
        </w:tc>
      </w:tr>
      <w:tr w:rsidR="00515D33" w:rsidRPr="00F12A56" w:rsidTr="00515D33">
        <w:trPr>
          <w:gridBefore w:val="1"/>
          <w:wBefore w:w="182" w:type="dxa"/>
          <w:trHeight w:val="210"/>
        </w:trPr>
        <w:tc>
          <w:tcPr>
            <w:tcW w:w="2296" w:type="dxa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44" w:type="dxa"/>
            <w:gridSpan w:val="2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3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15D33" w:rsidRPr="00F12A56" w:rsidTr="00515D33">
        <w:trPr>
          <w:gridBefore w:val="1"/>
          <w:wBefore w:w="182" w:type="dxa"/>
          <w:trHeight w:val="260"/>
        </w:trPr>
        <w:tc>
          <w:tcPr>
            <w:tcW w:w="2296" w:type="dxa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44" w:type="dxa"/>
            <w:gridSpan w:val="2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3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</w:rPr>
            </w:pPr>
          </w:p>
        </w:tc>
      </w:tr>
      <w:tr w:rsidR="00515D33" w:rsidRPr="00F12A56" w:rsidTr="00515D33">
        <w:trPr>
          <w:gridBefore w:val="1"/>
          <w:wBefore w:w="182" w:type="dxa"/>
          <w:trHeight w:val="198"/>
        </w:trPr>
        <w:tc>
          <w:tcPr>
            <w:tcW w:w="2296" w:type="dxa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44" w:type="dxa"/>
            <w:gridSpan w:val="2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3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8B168D" w:rsidRPr="00F12A56" w:rsidRDefault="008B168D" w:rsidP="008B168D">
      <w:pPr>
        <w:spacing w:after="200" w:line="276" w:lineRule="auto"/>
        <w:rPr>
          <w:rFonts w:ascii="Sylfaen" w:hAnsi="Sylfaen" w:cs="Sylfaen"/>
          <w:b/>
          <w:sz w:val="22"/>
          <w:szCs w:val="22"/>
        </w:rPr>
      </w:pPr>
    </w:p>
    <w:p w:rsidR="00515D33" w:rsidRPr="00F12A56" w:rsidRDefault="00515D33">
      <w:pPr>
        <w:spacing w:after="200" w:line="276" w:lineRule="auto"/>
        <w:rPr>
          <w:rFonts w:ascii="Sylfaen" w:hAnsi="Sylfaen" w:cs="Sylfaen"/>
          <w:b/>
          <w:sz w:val="22"/>
          <w:szCs w:val="22"/>
        </w:rPr>
      </w:pPr>
      <w:r w:rsidRPr="00F12A56">
        <w:rPr>
          <w:rFonts w:ascii="Sylfaen" w:hAnsi="Sylfaen" w:cs="Sylfaen"/>
          <w:b/>
          <w:sz w:val="22"/>
          <w:szCs w:val="22"/>
        </w:rPr>
        <w:br w:type="page"/>
      </w:r>
    </w:p>
    <w:p w:rsidR="00AD3BD9" w:rsidRPr="00F12A56" w:rsidRDefault="00AD3BD9">
      <w:pPr>
        <w:spacing w:after="200" w:line="276" w:lineRule="auto"/>
        <w:rPr>
          <w:rFonts w:ascii="Sylfaen" w:hAnsi="Sylfaen" w:cs="Sylfaen"/>
          <w:b/>
          <w:sz w:val="22"/>
          <w:szCs w:val="22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515D33" w:rsidRPr="00F12A56" w:rsidTr="00515D33">
        <w:trPr>
          <w:gridBefore w:val="1"/>
          <w:wBefore w:w="108" w:type="dxa"/>
          <w:trHeight w:val="356"/>
        </w:trPr>
        <w:tc>
          <w:tcPr>
            <w:tcW w:w="7398" w:type="dxa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hyperlink r:id="rId25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   Լանջազատ բնակավայր</w:t>
            </w:r>
          </w:p>
        </w:tc>
        <w:tc>
          <w:tcPr>
            <w:tcW w:w="2575" w:type="dxa"/>
            <w:gridSpan w:val="2"/>
          </w:tcPr>
          <w:p w:rsidR="00515D33" w:rsidRPr="00F12A56" w:rsidRDefault="00515D3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515D33" w:rsidRPr="00F12A56" w:rsidRDefault="00515D33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515D33">
        <w:trPr>
          <w:gridBefore w:val="1"/>
          <w:wBefore w:w="108" w:type="dxa"/>
        </w:trPr>
        <w:tc>
          <w:tcPr>
            <w:tcW w:w="7398" w:type="dxa"/>
            <w:hideMark/>
          </w:tcPr>
          <w:p w:rsidR="004E07C3" w:rsidRPr="00F12A56" w:rsidRDefault="004E07C3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354BA2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.20</w:t>
            </w:r>
          </w:p>
        </w:tc>
      </w:tr>
      <w:tr w:rsidR="004E07C3" w:rsidRPr="00F12A56" w:rsidTr="00515D33">
        <w:trPr>
          <w:gridBefore w:val="1"/>
          <w:wBefore w:w="108" w:type="dxa"/>
        </w:trPr>
        <w:tc>
          <w:tcPr>
            <w:tcW w:w="7398" w:type="dxa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515D33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515D33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515D33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515D33" w:rsidRPr="00F12A56" w:rsidRDefault="00515D33" w:rsidP="00515D33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0726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106"/>
      </w:tblGrid>
      <w:tr w:rsidR="00515D33" w:rsidRPr="00F12A56" w:rsidTr="00515D33">
        <w:trPr>
          <w:gridAfter w:val="1"/>
          <w:wAfter w:w="106" w:type="dxa"/>
          <w:cantSplit/>
        </w:trPr>
        <w:tc>
          <w:tcPr>
            <w:tcW w:w="3670" w:type="dxa"/>
            <w:hideMark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15D33" w:rsidRPr="00F12A56" w:rsidTr="00515D33">
        <w:trPr>
          <w:gridAfter w:val="1"/>
          <w:wAfter w:w="106" w:type="dxa"/>
          <w:cantSplit/>
        </w:trPr>
        <w:tc>
          <w:tcPr>
            <w:tcW w:w="3670" w:type="dxa"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515D33" w:rsidRPr="00F12A56" w:rsidRDefault="00515D33" w:rsidP="00515D3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515D33">
        <w:trPr>
          <w:gridAfter w:val="3"/>
          <w:wAfter w:w="2536" w:type="dxa"/>
          <w:trHeight w:val="612"/>
        </w:trPr>
        <w:tc>
          <w:tcPr>
            <w:tcW w:w="3670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515D33">
        <w:trPr>
          <w:trHeight w:val="342"/>
        </w:trPr>
        <w:tc>
          <w:tcPr>
            <w:tcW w:w="3670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3335A5" w:rsidRPr="00F12A56" w:rsidRDefault="0001101B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AD3BD9" w:rsidRPr="00F12A56" w:rsidRDefault="00AD3BD9" w:rsidP="00AD3BD9">
      <w:pPr>
        <w:jc w:val="both"/>
        <w:rPr>
          <w:rFonts w:ascii="Sylfaen" w:hAnsi="Sylfaen"/>
          <w:sz w:val="18"/>
        </w:rPr>
      </w:pPr>
    </w:p>
    <w:tbl>
      <w:tblPr>
        <w:tblW w:w="14219" w:type="dxa"/>
        <w:tblLook w:val="04A0" w:firstRow="1" w:lastRow="0" w:firstColumn="1" w:lastColumn="0" w:noHBand="0" w:noVBand="1"/>
      </w:tblPr>
      <w:tblGrid>
        <w:gridCol w:w="1114"/>
        <w:gridCol w:w="2247"/>
        <w:gridCol w:w="1772"/>
        <w:gridCol w:w="2031"/>
        <w:gridCol w:w="2126"/>
        <w:gridCol w:w="1297"/>
        <w:gridCol w:w="1409"/>
        <w:gridCol w:w="1298"/>
        <w:gridCol w:w="925"/>
      </w:tblGrid>
      <w:tr w:rsidR="00AD3BD9" w:rsidRPr="00F12A56" w:rsidTr="00AD3BD9">
        <w:trPr>
          <w:trHeight w:val="316"/>
        </w:trPr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AD3BD9" w:rsidRPr="00F12A56" w:rsidRDefault="00AD3BD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AD3BD9" w:rsidRPr="00F12A56" w:rsidTr="00AD3BD9">
        <w:trPr>
          <w:trHeight w:val="19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D9" w:rsidRPr="00F12A56" w:rsidRDefault="00AD3BD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D9" w:rsidRPr="00F12A56" w:rsidRDefault="00AD3BD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D9" w:rsidRPr="00F12A56" w:rsidRDefault="00AD3BD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D9" w:rsidRPr="00F12A56" w:rsidRDefault="00AD3BD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D9" w:rsidRPr="00F12A56" w:rsidRDefault="00AD3BD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AD3BD9" w:rsidRPr="00F12A56" w:rsidTr="00AD3BD9">
        <w:trPr>
          <w:trHeight w:val="346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</w:tr>
      <w:tr w:rsidR="00AD3BD9" w:rsidRPr="00F12A56" w:rsidTr="00AD3BD9">
        <w:trPr>
          <w:trHeight w:val="548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D9" w:rsidRPr="00F12A56" w:rsidRDefault="00AD3BD9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Աղբաման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D9" w:rsidRPr="00F12A56" w:rsidRDefault="00AD3BD9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Մ</w:t>
            </w:r>
            <w:r w:rsidRPr="00F12A56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  <w:r w:rsidRPr="00F12A56">
              <w:rPr>
                <w:rFonts w:ascii="Sylfaen" w:hAnsi="Sylfaen" w:cs="GHEA Grapalat"/>
                <w:sz w:val="18"/>
                <w:szCs w:val="18"/>
                <w:lang w:val="hy-AM"/>
              </w:rPr>
              <w:t>Մաշտոցի</w:t>
            </w: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  <w:r w:rsidRPr="00F12A56">
              <w:rPr>
                <w:rFonts w:ascii="Sylfaen" w:hAnsi="Sylfaen" w:cs="GHEA Grapalat"/>
                <w:sz w:val="18"/>
                <w:szCs w:val="18"/>
                <w:lang w:val="hy-AM"/>
              </w:rPr>
              <w:t>փողոց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2022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2022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2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գերազանց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նվեր</w:t>
            </w: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D3BD9" w:rsidRPr="00F12A56" w:rsidTr="00AD3BD9">
        <w:trPr>
          <w:trHeight w:val="422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3BD9" w:rsidRPr="00F12A56" w:rsidRDefault="00AD3BD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3BD9" w:rsidRPr="00F12A56" w:rsidRDefault="00AD3BD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3BD9" w:rsidRPr="00F12A56" w:rsidRDefault="00AD3BD9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3BD9" w:rsidRPr="00F12A56" w:rsidRDefault="00AD3BD9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D3BD9" w:rsidRPr="00F12A56" w:rsidRDefault="00AD3BD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</w:tbl>
    <w:p w:rsidR="00AD3BD9" w:rsidRPr="00F12A56" w:rsidRDefault="00AD3BD9" w:rsidP="00AD3BD9">
      <w:pPr>
        <w:jc w:val="both"/>
        <w:rPr>
          <w:rFonts w:ascii="Sylfaen" w:hAnsi="Sylfaen"/>
          <w:sz w:val="18"/>
        </w:rPr>
      </w:pPr>
    </w:p>
    <w:p w:rsidR="00AD3BD9" w:rsidRPr="00F12A56" w:rsidRDefault="00AD3BD9" w:rsidP="00AD3BD9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AD3BD9" w:rsidRPr="00F12A56" w:rsidTr="00AD3BD9">
        <w:trPr>
          <w:trHeight w:val="513"/>
        </w:trPr>
        <w:tc>
          <w:tcPr>
            <w:tcW w:w="4366" w:type="dxa"/>
            <w:gridSpan w:val="2"/>
          </w:tcPr>
          <w:p w:rsidR="00AD3BD9" w:rsidRPr="00F12A56" w:rsidRDefault="00AD3BD9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AD3BD9" w:rsidRPr="00F12A56" w:rsidRDefault="00AD3BD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AD3BD9" w:rsidRPr="00F12A56" w:rsidRDefault="00AD3BD9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AD3BD9" w:rsidRPr="00F12A56" w:rsidTr="00AD3BD9">
        <w:trPr>
          <w:trHeight w:val="468"/>
        </w:trPr>
        <w:tc>
          <w:tcPr>
            <w:tcW w:w="2268" w:type="dxa"/>
          </w:tcPr>
          <w:p w:rsidR="00AD3BD9" w:rsidRPr="00F12A56" w:rsidRDefault="00AD3BD9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AD3BD9" w:rsidRPr="00F12A56" w:rsidRDefault="00AD3BD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D3BD9" w:rsidRPr="00F12A56" w:rsidRDefault="00AD3BD9" w:rsidP="00AD3BD9">
            <w:pPr>
              <w:jc w:val="center"/>
              <w:rPr>
                <w:rFonts w:ascii="Sylfaen" w:hAnsi="Sylfaen"/>
                <w:b/>
              </w:rPr>
            </w:pPr>
            <w:proofErr w:type="spellStart"/>
            <w:r w:rsidRPr="00F12A56">
              <w:rPr>
                <w:rFonts w:ascii="Sylfaen" w:hAnsi="Sylfaen"/>
                <w:b/>
              </w:rPr>
              <w:t>մեկ</w:t>
            </w:r>
            <w:proofErr w:type="spellEnd"/>
          </w:p>
        </w:tc>
      </w:tr>
      <w:tr w:rsidR="00AD3BD9" w:rsidRPr="00F12A56" w:rsidTr="00AD3BD9">
        <w:tc>
          <w:tcPr>
            <w:tcW w:w="2268" w:type="dxa"/>
          </w:tcPr>
          <w:p w:rsidR="00AD3BD9" w:rsidRPr="00F12A56" w:rsidRDefault="00AD3BD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D3BD9" w:rsidRPr="00F12A56" w:rsidRDefault="00AD3BD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D3BD9" w:rsidRPr="00F12A56" w:rsidRDefault="00AD3BD9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D3BD9" w:rsidRPr="00F12A56" w:rsidTr="00AD3BD9">
        <w:tc>
          <w:tcPr>
            <w:tcW w:w="2268" w:type="dxa"/>
          </w:tcPr>
          <w:p w:rsidR="00AD3BD9" w:rsidRPr="00F12A56" w:rsidRDefault="00AD3BD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AD3BD9" w:rsidRPr="00F12A56" w:rsidRDefault="00AD3BD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D3BD9" w:rsidRPr="00F12A56" w:rsidRDefault="00AD3BD9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AD3BD9" w:rsidRPr="00F12A56" w:rsidTr="00AD3BD9">
        <w:tc>
          <w:tcPr>
            <w:tcW w:w="2268" w:type="dxa"/>
          </w:tcPr>
          <w:p w:rsidR="00AD3BD9" w:rsidRPr="00F12A56" w:rsidRDefault="00AD3BD9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AD3BD9" w:rsidRPr="00F12A56" w:rsidRDefault="00AD3BD9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D3BD9" w:rsidRPr="00F12A56" w:rsidRDefault="00AD3BD9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97E3C" w:rsidRPr="00F12A56" w:rsidRDefault="00397E3C">
      <w:pPr>
        <w:spacing w:after="200" w:line="276" w:lineRule="auto"/>
        <w:rPr>
          <w:rFonts w:ascii="Sylfaen" w:hAnsi="Sylfaen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515D33" w:rsidRPr="00F12A56" w:rsidTr="00515D33">
        <w:trPr>
          <w:gridBefore w:val="1"/>
          <w:wBefore w:w="108" w:type="dxa"/>
          <w:trHeight w:val="356"/>
        </w:trPr>
        <w:tc>
          <w:tcPr>
            <w:tcW w:w="7398" w:type="dxa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hyperlink r:id="rId26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   Կանաչուտ բնակավայր</w:t>
            </w:r>
          </w:p>
        </w:tc>
        <w:tc>
          <w:tcPr>
            <w:tcW w:w="2575" w:type="dxa"/>
            <w:gridSpan w:val="2"/>
          </w:tcPr>
          <w:p w:rsidR="00515D33" w:rsidRPr="00F12A56" w:rsidRDefault="00515D3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515D33" w:rsidRPr="00F12A56" w:rsidRDefault="00515D33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515D33">
        <w:trPr>
          <w:gridBefore w:val="1"/>
          <w:wBefore w:w="108" w:type="dxa"/>
        </w:trPr>
        <w:tc>
          <w:tcPr>
            <w:tcW w:w="7398" w:type="dxa"/>
            <w:hideMark/>
          </w:tcPr>
          <w:p w:rsidR="004E07C3" w:rsidRPr="00F12A56" w:rsidRDefault="004E07C3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354BA2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.21</w:t>
            </w:r>
          </w:p>
        </w:tc>
      </w:tr>
      <w:tr w:rsidR="004E07C3" w:rsidRPr="00F12A56" w:rsidTr="00515D33">
        <w:trPr>
          <w:gridBefore w:val="1"/>
          <w:wBefore w:w="108" w:type="dxa"/>
        </w:trPr>
        <w:tc>
          <w:tcPr>
            <w:tcW w:w="7398" w:type="dxa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515D33">
        <w:trPr>
          <w:gridAfter w:val="1"/>
          <w:wAfter w:w="253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515D33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515D33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515D33" w:rsidRPr="00F12A56" w:rsidRDefault="00515D33" w:rsidP="00515D33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4430" w:type="dxa"/>
        <w:tblLayout w:type="fixed"/>
        <w:tblLook w:val="04A0" w:firstRow="1" w:lastRow="0" w:firstColumn="1" w:lastColumn="0" w:noHBand="0" w:noVBand="1"/>
      </w:tblPr>
      <w:tblGrid>
        <w:gridCol w:w="14"/>
        <w:gridCol w:w="1253"/>
        <w:gridCol w:w="2417"/>
        <w:gridCol w:w="139"/>
        <w:gridCol w:w="1550"/>
        <w:gridCol w:w="466"/>
        <w:gridCol w:w="2310"/>
        <w:gridCol w:w="55"/>
        <w:gridCol w:w="990"/>
        <w:gridCol w:w="979"/>
        <w:gridCol w:w="461"/>
        <w:gridCol w:w="106"/>
        <w:gridCol w:w="598"/>
        <w:gridCol w:w="1603"/>
        <w:gridCol w:w="922"/>
        <w:gridCol w:w="567"/>
      </w:tblGrid>
      <w:tr w:rsidR="00515D33" w:rsidRPr="00F12A56" w:rsidTr="00515D33">
        <w:trPr>
          <w:gridBefore w:val="1"/>
          <w:gridAfter w:val="5"/>
          <w:wBefore w:w="14" w:type="dxa"/>
          <w:wAfter w:w="3796" w:type="dxa"/>
          <w:cantSplit/>
        </w:trPr>
        <w:tc>
          <w:tcPr>
            <w:tcW w:w="3670" w:type="dxa"/>
            <w:gridSpan w:val="2"/>
            <w:hideMark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8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15D33" w:rsidRPr="00F12A56" w:rsidTr="00515D33">
        <w:trPr>
          <w:gridBefore w:val="1"/>
          <w:gridAfter w:val="5"/>
          <w:wBefore w:w="14" w:type="dxa"/>
          <w:wAfter w:w="3796" w:type="dxa"/>
          <w:cantSplit/>
        </w:trPr>
        <w:tc>
          <w:tcPr>
            <w:tcW w:w="3670" w:type="dxa"/>
            <w:gridSpan w:val="2"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8"/>
            <w:hideMark/>
          </w:tcPr>
          <w:p w:rsidR="00515D33" w:rsidRPr="00F12A56" w:rsidRDefault="00515D33" w:rsidP="00515D3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515D33">
        <w:trPr>
          <w:gridBefore w:val="1"/>
          <w:gridAfter w:val="8"/>
          <w:wBefore w:w="14" w:type="dxa"/>
          <w:wAfter w:w="6226" w:type="dxa"/>
          <w:trHeight w:val="612"/>
        </w:trPr>
        <w:tc>
          <w:tcPr>
            <w:tcW w:w="3670" w:type="dxa"/>
            <w:gridSpan w:val="2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5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515D33">
        <w:trPr>
          <w:gridBefore w:val="1"/>
          <w:gridAfter w:val="4"/>
          <w:wBefore w:w="14" w:type="dxa"/>
          <w:wAfter w:w="3690" w:type="dxa"/>
          <w:trHeight w:val="342"/>
        </w:trPr>
        <w:tc>
          <w:tcPr>
            <w:tcW w:w="3670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4"/>
            <w:vAlign w:val="bottom"/>
            <w:hideMark/>
          </w:tcPr>
          <w:p w:rsidR="003335A5" w:rsidRPr="00F12A56" w:rsidRDefault="0001101B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3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  <w:tr w:rsidR="00397E3C" w:rsidRPr="00F12A56" w:rsidTr="00515D33">
        <w:trPr>
          <w:trHeight w:val="315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397E3C" w:rsidRPr="00F12A56" w:rsidRDefault="00397E3C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0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397E3C" w:rsidRPr="00F12A56" w:rsidTr="00515D33">
        <w:trPr>
          <w:trHeight w:val="3016"/>
        </w:trPr>
        <w:tc>
          <w:tcPr>
            <w:tcW w:w="1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3C" w:rsidRPr="00F12A56" w:rsidRDefault="00397E3C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3C" w:rsidRPr="00F12A56" w:rsidRDefault="00397E3C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3C" w:rsidRPr="00F12A56" w:rsidRDefault="00397E3C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3C" w:rsidRPr="00F12A56" w:rsidRDefault="00397E3C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397E3C" w:rsidRPr="00F12A56" w:rsidTr="00515D33">
        <w:trPr>
          <w:trHeight w:val="345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</w:tr>
      <w:tr w:rsidR="00397E3C" w:rsidRPr="00F12A56" w:rsidTr="00515D33">
        <w:trPr>
          <w:trHeight w:val="231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E3C" w:rsidRPr="00F12A56" w:rsidRDefault="00397E3C" w:rsidP="009938B1">
            <w:pPr>
              <w:rPr>
                <w:rFonts w:ascii="Sylfaen" w:hAnsi="Sylfaen" w:cs="Calibri"/>
                <w:color w:val="00B05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</w:rPr>
              <w:t>-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E3C" w:rsidRPr="00F12A56" w:rsidRDefault="00397E3C" w:rsidP="009938B1">
            <w:pPr>
              <w:rPr>
                <w:rFonts w:ascii="Sylfaen" w:hAnsi="Sylfaen" w:cs="Calibri"/>
                <w:color w:val="00B05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</w:rPr>
              <w:t>-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B05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</w:rPr>
              <w:t>-</w:t>
            </w:r>
          </w:p>
        </w:tc>
        <w:tc>
          <w:tcPr>
            <w:tcW w:w="2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B05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</w:rPr>
              <w:t>-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B05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</w:rPr>
              <w:t>-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B05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B05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397E3C" w:rsidRPr="00F12A56" w:rsidTr="00515D33">
        <w:trPr>
          <w:trHeight w:val="251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7E3C" w:rsidRPr="00F12A56" w:rsidRDefault="00397E3C" w:rsidP="009938B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7E3C" w:rsidRPr="00F12A56" w:rsidRDefault="00397E3C" w:rsidP="009938B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</w:tbl>
    <w:p w:rsidR="00397E3C" w:rsidRPr="00F12A56" w:rsidRDefault="00397E3C" w:rsidP="00397E3C">
      <w:pPr>
        <w:rPr>
          <w:rFonts w:ascii="Sylfaen" w:hAnsi="Sylfaen"/>
        </w:rPr>
      </w:pPr>
      <w:r w:rsidRPr="00F12A56">
        <w:rPr>
          <w:rFonts w:ascii="Sylfaen" w:hAnsi="Sylfaen"/>
        </w:rPr>
        <w:tab/>
      </w:r>
      <w:r w:rsidRPr="00F12A56">
        <w:rPr>
          <w:rFonts w:ascii="Sylfaen" w:hAnsi="Sylfaen"/>
        </w:rPr>
        <w:tab/>
      </w:r>
    </w:p>
    <w:tbl>
      <w:tblPr>
        <w:tblW w:w="14518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4"/>
        <w:gridCol w:w="6"/>
        <w:gridCol w:w="108"/>
        <w:gridCol w:w="2204"/>
        <w:gridCol w:w="2143"/>
        <w:gridCol w:w="1333"/>
        <w:gridCol w:w="1718"/>
        <w:gridCol w:w="2322"/>
        <w:gridCol w:w="253"/>
        <w:gridCol w:w="339"/>
        <w:gridCol w:w="727"/>
        <w:gridCol w:w="644"/>
        <w:gridCol w:w="2537"/>
      </w:tblGrid>
      <w:tr w:rsidR="00397E3C" w:rsidRPr="00F12A56" w:rsidTr="00515D33">
        <w:trPr>
          <w:gridAfter w:val="2"/>
          <w:wAfter w:w="3181" w:type="dxa"/>
          <w:trHeight w:val="187"/>
        </w:trPr>
        <w:tc>
          <w:tcPr>
            <w:tcW w:w="4645" w:type="dxa"/>
            <w:gridSpan w:val="5"/>
          </w:tcPr>
          <w:p w:rsidR="00397E3C" w:rsidRPr="00F12A56" w:rsidRDefault="00397E3C" w:rsidP="009938B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397E3C" w:rsidRPr="00F12A56" w:rsidRDefault="00397E3C" w:rsidP="009938B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692" w:type="dxa"/>
            <w:gridSpan w:val="6"/>
          </w:tcPr>
          <w:p w:rsidR="00397E3C" w:rsidRPr="00F12A56" w:rsidRDefault="00397E3C" w:rsidP="009938B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97E3C" w:rsidRPr="00F12A56" w:rsidTr="00515D33">
        <w:trPr>
          <w:gridBefore w:val="1"/>
          <w:gridAfter w:val="2"/>
          <w:wBefore w:w="184" w:type="dxa"/>
          <w:wAfter w:w="3181" w:type="dxa"/>
          <w:trHeight w:val="324"/>
        </w:trPr>
        <w:tc>
          <w:tcPr>
            <w:tcW w:w="2318" w:type="dxa"/>
            <w:gridSpan w:val="3"/>
          </w:tcPr>
          <w:p w:rsidR="00397E3C" w:rsidRPr="00F12A56" w:rsidRDefault="00397E3C" w:rsidP="009938B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76" w:type="dxa"/>
            <w:gridSpan w:val="2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3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97E3C" w:rsidRPr="00F12A56" w:rsidRDefault="00515D33" w:rsidP="009938B1">
            <w:pPr>
              <w:jc w:val="center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/>
                <w:lang w:val="hy-AM"/>
              </w:rPr>
              <w:t>-</w:t>
            </w:r>
          </w:p>
        </w:tc>
      </w:tr>
      <w:tr w:rsidR="00397E3C" w:rsidRPr="00F12A56" w:rsidTr="00515D33">
        <w:trPr>
          <w:gridBefore w:val="1"/>
          <w:gridAfter w:val="2"/>
          <w:wBefore w:w="184" w:type="dxa"/>
          <w:wAfter w:w="3181" w:type="dxa"/>
          <w:trHeight w:val="187"/>
        </w:trPr>
        <w:tc>
          <w:tcPr>
            <w:tcW w:w="2318" w:type="dxa"/>
            <w:gridSpan w:val="3"/>
          </w:tcPr>
          <w:p w:rsidR="00397E3C" w:rsidRPr="00F12A56" w:rsidRDefault="00397E3C" w:rsidP="009938B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76" w:type="dxa"/>
            <w:gridSpan w:val="2"/>
          </w:tcPr>
          <w:p w:rsidR="00397E3C" w:rsidRPr="00F12A56" w:rsidRDefault="00397E3C" w:rsidP="009938B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35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97E3C" w:rsidRPr="00F12A56" w:rsidTr="00515D33">
        <w:trPr>
          <w:gridBefore w:val="1"/>
          <w:gridAfter w:val="2"/>
          <w:wBefore w:w="184" w:type="dxa"/>
          <w:wAfter w:w="3181" w:type="dxa"/>
          <w:trHeight w:val="219"/>
        </w:trPr>
        <w:tc>
          <w:tcPr>
            <w:tcW w:w="2318" w:type="dxa"/>
            <w:gridSpan w:val="3"/>
          </w:tcPr>
          <w:p w:rsidR="00397E3C" w:rsidRPr="00F12A56" w:rsidRDefault="00397E3C" w:rsidP="009938B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76" w:type="dxa"/>
            <w:gridSpan w:val="2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3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/>
              </w:rPr>
            </w:pPr>
          </w:p>
        </w:tc>
      </w:tr>
      <w:tr w:rsidR="00397E3C" w:rsidRPr="00F12A56" w:rsidTr="00515D33">
        <w:trPr>
          <w:gridBefore w:val="1"/>
          <w:gridAfter w:val="2"/>
          <w:wBefore w:w="184" w:type="dxa"/>
          <w:wAfter w:w="3181" w:type="dxa"/>
          <w:trHeight w:val="156"/>
        </w:trPr>
        <w:tc>
          <w:tcPr>
            <w:tcW w:w="2318" w:type="dxa"/>
            <w:gridSpan w:val="3"/>
          </w:tcPr>
          <w:p w:rsidR="00397E3C" w:rsidRPr="00F12A56" w:rsidRDefault="00397E3C" w:rsidP="009938B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76" w:type="dxa"/>
            <w:gridSpan w:val="2"/>
          </w:tcPr>
          <w:p w:rsidR="00397E3C" w:rsidRPr="00F12A56" w:rsidRDefault="00397E3C" w:rsidP="009938B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35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15D33" w:rsidRPr="00F12A56" w:rsidTr="00515D33">
        <w:tblPrEx>
          <w:tblLook w:val="00A0" w:firstRow="1" w:lastRow="0" w:firstColumn="1" w:lastColumn="0" w:noHBand="0" w:noVBand="0"/>
        </w:tblPrEx>
        <w:trPr>
          <w:gridBefore w:val="3"/>
          <w:wBefore w:w="298" w:type="dxa"/>
          <w:trHeight w:val="356"/>
        </w:trPr>
        <w:tc>
          <w:tcPr>
            <w:tcW w:w="7398" w:type="dxa"/>
            <w:gridSpan w:val="4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hyperlink r:id="rId27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  Հնաբերդ բնակավայր</w:t>
            </w:r>
          </w:p>
        </w:tc>
        <w:tc>
          <w:tcPr>
            <w:tcW w:w="2575" w:type="dxa"/>
            <w:gridSpan w:val="2"/>
          </w:tcPr>
          <w:p w:rsidR="00515D33" w:rsidRPr="00F12A56" w:rsidRDefault="00515D3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4"/>
            <w:hideMark/>
          </w:tcPr>
          <w:p w:rsidR="00515D33" w:rsidRPr="00F12A56" w:rsidRDefault="00515D33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515D33">
        <w:tblPrEx>
          <w:tblLook w:val="00A0" w:firstRow="1" w:lastRow="0" w:firstColumn="1" w:lastColumn="0" w:noHBand="0" w:noVBand="0"/>
        </w:tblPrEx>
        <w:trPr>
          <w:gridBefore w:val="3"/>
          <w:wBefore w:w="298" w:type="dxa"/>
        </w:trPr>
        <w:tc>
          <w:tcPr>
            <w:tcW w:w="7398" w:type="dxa"/>
            <w:gridSpan w:val="4"/>
            <w:hideMark/>
          </w:tcPr>
          <w:p w:rsidR="004E07C3" w:rsidRPr="00F12A56" w:rsidRDefault="004E07C3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4"/>
          </w:tcPr>
          <w:p w:rsidR="004E07C3" w:rsidRPr="00F12A56" w:rsidRDefault="004E07C3" w:rsidP="00354BA2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.22</w:t>
            </w:r>
          </w:p>
        </w:tc>
      </w:tr>
      <w:tr w:rsidR="004E07C3" w:rsidRPr="00F12A56" w:rsidTr="00515D33">
        <w:tblPrEx>
          <w:tblLook w:val="00A0" w:firstRow="1" w:lastRow="0" w:firstColumn="1" w:lastColumn="0" w:noHBand="0" w:noVBand="0"/>
        </w:tblPrEx>
        <w:trPr>
          <w:gridBefore w:val="3"/>
          <w:wBefore w:w="298" w:type="dxa"/>
        </w:trPr>
        <w:tc>
          <w:tcPr>
            <w:tcW w:w="7398" w:type="dxa"/>
            <w:gridSpan w:val="4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4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515D33">
        <w:tblPrEx>
          <w:tblLook w:val="00A0" w:firstRow="1" w:lastRow="0" w:firstColumn="1" w:lastColumn="0" w:noHBand="0" w:noVBand="0"/>
        </w:tblPrEx>
        <w:trPr>
          <w:gridBefore w:val="2"/>
          <w:gridAfter w:val="1"/>
          <w:wBefore w:w="190" w:type="dxa"/>
          <w:wAfter w:w="2537" w:type="dxa"/>
        </w:trPr>
        <w:tc>
          <w:tcPr>
            <w:tcW w:w="9828" w:type="dxa"/>
            <w:gridSpan w:val="6"/>
            <w:hideMark/>
          </w:tcPr>
          <w:p w:rsidR="004E07C3" w:rsidRPr="00F12A56" w:rsidRDefault="004E07C3" w:rsidP="00515D33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515D33" w:rsidRPr="00F12A56" w:rsidRDefault="00515D33" w:rsidP="00515D33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0726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106"/>
      </w:tblGrid>
      <w:tr w:rsidR="00515D33" w:rsidRPr="00F12A56" w:rsidTr="00515D33">
        <w:trPr>
          <w:gridAfter w:val="1"/>
          <w:wAfter w:w="106" w:type="dxa"/>
          <w:cantSplit/>
        </w:trPr>
        <w:tc>
          <w:tcPr>
            <w:tcW w:w="3670" w:type="dxa"/>
            <w:hideMark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15D33" w:rsidRPr="00F12A56" w:rsidTr="00515D33">
        <w:trPr>
          <w:gridAfter w:val="1"/>
          <w:wAfter w:w="106" w:type="dxa"/>
          <w:cantSplit/>
        </w:trPr>
        <w:tc>
          <w:tcPr>
            <w:tcW w:w="3670" w:type="dxa"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515D33" w:rsidRPr="00F12A56" w:rsidRDefault="00515D33" w:rsidP="00515D3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515D33">
        <w:trPr>
          <w:gridAfter w:val="3"/>
          <w:wAfter w:w="2536" w:type="dxa"/>
          <w:trHeight w:val="612"/>
        </w:trPr>
        <w:tc>
          <w:tcPr>
            <w:tcW w:w="3670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515D33">
        <w:trPr>
          <w:trHeight w:val="342"/>
        </w:trPr>
        <w:tc>
          <w:tcPr>
            <w:tcW w:w="3670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3335A5" w:rsidRPr="00F12A56" w:rsidRDefault="0001101B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F13B0" w:rsidRPr="00F12A56" w:rsidRDefault="009F13B0" w:rsidP="009F13B0">
      <w:pPr>
        <w:jc w:val="both"/>
        <w:rPr>
          <w:rFonts w:ascii="Sylfaen" w:hAnsi="Sylfaen"/>
          <w:sz w:val="18"/>
        </w:rPr>
      </w:pPr>
    </w:p>
    <w:tbl>
      <w:tblPr>
        <w:tblW w:w="1504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84"/>
        <w:gridCol w:w="6"/>
        <w:gridCol w:w="1267"/>
        <w:gridCol w:w="1045"/>
        <w:gridCol w:w="1511"/>
        <w:gridCol w:w="632"/>
        <w:gridCol w:w="1333"/>
        <w:gridCol w:w="51"/>
        <w:gridCol w:w="1924"/>
        <w:gridCol w:w="1984"/>
        <w:gridCol w:w="1400"/>
        <w:gridCol w:w="18"/>
        <w:gridCol w:w="1559"/>
        <w:gridCol w:w="851"/>
        <w:gridCol w:w="1275"/>
      </w:tblGrid>
      <w:tr w:rsidR="009F13B0" w:rsidRPr="00F12A56" w:rsidTr="00515D33">
        <w:trPr>
          <w:gridBefore w:val="2"/>
          <w:wBefore w:w="190" w:type="dxa"/>
          <w:trHeight w:val="315"/>
        </w:trPr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հ</w:t>
            </w:r>
            <w:r w:rsidRPr="00F12A56">
              <w:rPr>
                <w:rFonts w:ascii="Sylfaen" w:hAnsi="Sylfaen" w:cs="Calibri"/>
                <w:b/>
                <w:sz w:val="22"/>
                <w:szCs w:val="22"/>
              </w:rPr>
              <w:t>/</w:t>
            </w:r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հ</w:t>
            </w:r>
          </w:p>
        </w:tc>
        <w:tc>
          <w:tcPr>
            <w:tcW w:w="25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Հիմնական</w:t>
            </w:r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</w:t>
            </w:r>
            <w:r w:rsidRPr="00F12A56">
              <w:rPr>
                <w:rFonts w:ascii="Sylfaen" w:hAnsi="Sylfaen" w:cs="Sylfaen"/>
                <w:b/>
                <w:sz w:val="18"/>
                <w:szCs w:val="18"/>
              </w:rPr>
              <w:t>և</w:t>
            </w:r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բնութագիրը</w:t>
            </w:r>
            <w:proofErr w:type="spellEnd"/>
          </w:p>
        </w:tc>
        <w:tc>
          <w:tcPr>
            <w:tcW w:w="20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հասցեն</w:t>
            </w:r>
            <w:proofErr w:type="spellEnd"/>
          </w:p>
          <w:p w:rsidR="009F13B0" w:rsidRPr="00F12A56" w:rsidRDefault="009F13B0" w:rsidP="00476BAD">
            <w:pPr>
              <w:rPr>
                <w:rFonts w:ascii="Sylfaen" w:hAnsi="Sylfaen" w:cs="Calibri"/>
                <w:b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(</w:t>
            </w: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) </w:t>
            </w: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տարեթիվը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տարեթիվը</w:t>
            </w:r>
            <w:proofErr w:type="spell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Առկայությունը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Նշումներ</w:t>
            </w:r>
            <w:proofErr w:type="spellEnd"/>
          </w:p>
        </w:tc>
      </w:tr>
      <w:tr w:rsidR="009F13B0" w:rsidRPr="00F12A56" w:rsidTr="00515D33">
        <w:trPr>
          <w:gridBefore w:val="2"/>
          <w:wBefore w:w="190" w:type="dxa"/>
          <w:trHeight w:val="2042"/>
        </w:trPr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5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18"/>
                <w:szCs w:val="18"/>
              </w:rPr>
            </w:pPr>
          </w:p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(</w:t>
            </w: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հաշվապահ</w:t>
            </w:r>
            <w:proofErr w:type="spellEnd"/>
            <w:r w:rsidRPr="00F12A56">
              <w:rPr>
                <w:rFonts w:ascii="MS Mincho" w:eastAsia="MS Mincho" w:hAnsi="MS Mincho" w:cs="MS Mincho" w:hint="eastAsia"/>
                <w:b/>
                <w:sz w:val="18"/>
                <w:szCs w:val="18"/>
              </w:rPr>
              <w:t>․</w:t>
            </w:r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(</w:t>
            </w: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վիճակը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ծանոթություն</w:t>
            </w:r>
            <w:proofErr w:type="spellEnd"/>
          </w:p>
        </w:tc>
      </w:tr>
      <w:tr w:rsidR="009F13B0" w:rsidRPr="00F12A56" w:rsidTr="00515D33">
        <w:trPr>
          <w:gridBefore w:val="2"/>
          <w:wBefore w:w="190" w:type="dxa"/>
          <w:trHeight w:val="34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2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 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8</w:t>
            </w:r>
          </w:p>
        </w:tc>
      </w:tr>
      <w:tr w:rsidR="009F13B0" w:rsidRPr="00F12A56" w:rsidTr="00515D33">
        <w:trPr>
          <w:gridBefore w:val="2"/>
          <w:wBefore w:w="190" w:type="dxa"/>
          <w:trHeight w:val="34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-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-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-</w:t>
            </w:r>
          </w:p>
        </w:tc>
      </w:tr>
      <w:tr w:rsidR="00515D33" w:rsidRPr="00F12A56" w:rsidTr="00515D33">
        <w:trPr>
          <w:gridAfter w:val="4"/>
          <w:wAfter w:w="3703" w:type="dxa"/>
          <w:trHeight w:val="187"/>
        </w:trPr>
        <w:tc>
          <w:tcPr>
            <w:tcW w:w="4645" w:type="dxa"/>
            <w:gridSpan w:val="6"/>
          </w:tcPr>
          <w:p w:rsidR="00515D33" w:rsidRPr="00F12A56" w:rsidRDefault="00515D33" w:rsidP="00515D3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692" w:type="dxa"/>
            <w:gridSpan w:val="5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515D33" w:rsidRPr="00F12A56" w:rsidTr="00515D33">
        <w:trPr>
          <w:gridBefore w:val="1"/>
          <w:gridAfter w:val="4"/>
          <w:wBefore w:w="184" w:type="dxa"/>
          <w:wAfter w:w="3703" w:type="dxa"/>
          <w:trHeight w:val="324"/>
        </w:trPr>
        <w:tc>
          <w:tcPr>
            <w:tcW w:w="2318" w:type="dxa"/>
            <w:gridSpan w:val="3"/>
          </w:tcPr>
          <w:p w:rsidR="00515D33" w:rsidRPr="00F12A56" w:rsidRDefault="00515D33" w:rsidP="00515D3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76" w:type="dxa"/>
            <w:gridSpan w:val="3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35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/>
                <w:lang w:val="hy-AM"/>
              </w:rPr>
              <w:t>-</w:t>
            </w:r>
          </w:p>
        </w:tc>
      </w:tr>
      <w:tr w:rsidR="00515D33" w:rsidRPr="00F12A56" w:rsidTr="00515D33">
        <w:trPr>
          <w:gridBefore w:val="1"/>
          <w:gridAfter w:val="4"/>
          <w:wBefore w:w="184" w:type="dxa"/>
          <w:wAfter w:w="3703" w:type="dxa"/>
          <w:trHeight w:val="187"/>
        </w:trPr>
        <w:tc>
          <w:tcPr>
            <w:tcW w:w="2318" w:type="dxa"/>
            <w:gridSpan w:val="3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76" w:type="dxa"/>
            <w:gridSpan w:val="3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35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15D33" w:rsidRPr="00F12A56" w:rsidTr="00515D33">
        <w:trPr>
          <w:gridBefore w:val="1"/>
          <w:gridAfter w:val="4"/>
          <w:wBefore w:w="184" w:type="dxa"/>
          <w:wAfter w:w="3703" w:type="dxa"/>
          <w:trHeight w:val="219"/>
        </w:trPr>
        <w:tc>
          <w:tcPr>
            <w:tcW w:w="2318" w:type="dxa"/>
            <w:gridSpan w:val="3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76" w:type="dxa"/>
            <w:gridSpan w:val="3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35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</w:rPr>
            </w:pPr>
          </w:p>
        </w:tc>
      </w:tr>
      <w:tr w:rsidR="00515D33" w:rsidRPr="00F12A56" w:rsidTr="00515D33">
        <w:trPr>
          <w:gridBefore w:val="1"/>
          <w:gridAfter w:val="4"/>
          <w:wBefore w:w="184" w:type="dxa"/>
          <w:wAfter w:w="3703" w:type="dxa"/>
          <w:trHeight w:val="156"/>
        </w:trPr>
        <w:tc>
          <w:tcPr>
            <w:tcW w:w="2318" w:type="dxa"/>
            <w:gridSpan w:val="3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76" w:type="dxa"/>
            <w:gridSpan w:val="3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35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9F13B0" w:rsidRPr="00F12A56" w:rsidRDefault="009F13B0" w:rsidP="009F13B0">
      <w:pPr>
        <w:jc w:val="both"/>
        <w:rPr>
          <w:rFonts w:ascii="Sylfaen" w:hAnsi="Sylfaen"/>
          <w:sz w:val="18"/>
        </w:rPr>
      </w:pPr>
    </w:p>
    <w:p w:rsidR="00F40210" w:rsidRPr="00F12A56" w:rsidRDefault="009F13B0">
      <w:pPr>
        <w:spacing w:after="200" w:line="276" w:lineRule="auto"/>
        <w:rPr>
          <w:rFonts w:ascii="Sylfaen" w:hAnsi="Sylfaen"/>
          <w:sz w:val="18"/>
          <w:lang w:val="hy-AM"/>
        </w:rPr>
      </w:pPr>
      <w:r w:rsidRPr="00F12A56">
        <w:rPr>
          <w:rFonts w:ascii="Sylfaen" w:hAnsi="Sylfaen"/>
          <w:sz w:val="18"/>
        </w:rPr>
        <w:br w:type="page"/>
      </w:r>
    </w:p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515D33" w:rsidRPr="00F12A56" w:rsidTr="00515D33">
        <w:trPr>
          <w:gridBefore w:val="1"/>
          <w:wBefore w:w="298" w:type="dxa"/>
          <w:trHeight w:val="356"/>
        </w:trPr>
        <w:tc>
          <w:tcPr>
            <w:tcW w:w="7398" w:type="dxa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hyperlink r:id="rId28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   Հովտաշեն բնակավայր</w:t>
            </w:r>
          </w:p>
        </w:tc>
        <w:tc>
          <w:tcPr>
            <w:tcW w:w="2575" w:type="dxa"/>
            <w:gridSpan w:val="2"/>
          </w:tcPr>
          <w:p w:rsidR="00515D33" w:rsidRPr="00F12A56" w:rsidRDefault="00515D3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515D33" w:rsidRPr="00F12A56" w:rsidRDefault="00515D33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515D33">
        <w:trPr>
          <w:gridBefore w:val="1"/>
          <w:wBefore w:w="298" w:type="dxa"/>
        </w:trPr>
        <w:tc>
          <w:tcPr>
            <w:tcW w:w="7398" w:type="dxa"/>
            <w:hideMark/>
          </w:tcPr>
          <w:p w:rsidR="004E07C3" w:rsidRPr="00F12A56" w:rsidRDefault="004E07C3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354BA2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.23</w:t>
            </w:r>
          </w:p>
        </w:tc>
      </w:tr>
      <w:tr w:rsidR="004E07C3" w:rsidRPr="00F12A56" w:rsidTr="00515D33">
        <w:trPr>
          <w:gridBefore w:val="1"/>
          <w:wBefore w:w="298" w:type="dxa"/>
        </w:trPr>
        <w:tc>
          <w:tcPr>
            <w:tcW w:w="7398" w:type="dxa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515D33">
        <w:trPr>
          <w:gridAfter w:val="1"/>
          <w:wAfter w:w="272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515D33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515D33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515D33" w:rsidRPr="00F12A56" w:rsidRDefault="00515D33" w:rsidP="00515D33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0726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106"/>
      </w:tblGrid>
      <w:tr w:rsidR="00515D33" w:rsidRPr="00F12A56" w:rsidTr="00515D33">
        <w:trPr>
          <w:gridAfter w:val="1"/>
          <w:wAfter w:w="106" w:type="dxa"/>
          <w:cantSplit/>
        </w:trPr>
        <w:tc>
          <w:tcPr>
            <w:tcW w:w="3670" w:type="dxa"/>
            <w:hideMark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15D33" w:rsidRPr="00F12A56" w:rsidTr="00515D33">
        <w:trPr>
          <w:gridAfter w:val="1"/>
          <w:wAfter w:w="106" w:type="dxa"/>
          <w:cantSplit/>
        </w:trPr>
        <w:tc>
          <w:tcPr>
            <w:tcW w:w="3670" w:type="dxa"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515D33" w:rsidRPr="00F12A56" w:rsidRDefault="00515D33" w:rsidP="00515D3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515D33">
        <w:trPr>
          <w:gridAfter w:val="3"/>
          <w:wAfter w:w="2536" w:type="dxa"/>
          <w:trHeight w:val="612"/>
        </w:trPr>
        <w:tc>
          <w:tcPr>
            <w:tcW w:w="3670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515D33">
        <w:trPr>
          <w:trHeight w:val="342"/>
        </w:trPr>
        <w:tc>
          <w:tcPr>
            <w:tcW w:w="3670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3335A5" w:rsidRPr="00F12A56" w:rsidRDefault="0001101B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F40210" w:rsidRPr="00F12A56" w:rsidRDefault="00F40210" w:rsidP="00F40210">
      <w:pPr>
        <w:jc w:val="both"/>
        <w:rPr>
          <w:rFonts w:ascii="Sylfaen" w:hAnsi="Sylfaen"/>
          <w:sz w:val="18"/>
          <w:lang w:val="hy-AM"/>
        </w:rPr>
      </w:pPr>
    </w:p>
    <w:tbl>
      <w:tblPr>
        <w:tblW w:w="14709" w:type="dxa"/>
        <w:tblLayout w:type="fixed"/>
        <w:tblLook w:val="04A0" w:firstRow="1" w:lastRow="0" w:firstColumn="1" w:lastColumn="0" w:noHBand="0" w:noVBand="1"/>
      </w:tblPr>
      <w:tblGrid>
        <w:gridCol w:w="1267"/>
        <w:gridCol w:w="1960"/>
        <w:gridCol w:w="1843"/>
        <w:gridCol w:w="1984"/>
        <w:gridCol w:w="1985"/>
        <w:gridCol w:w="1475"/>
        <w:gridCol w:w="1603"/>
        <w:gridCol w:w="1476"/>
        <w:gridCol w:w="1116"/>
      </w:tblGrid>
      <w:tr w:rsidR="00F40210" w:rsidRPr="00F12A56" w:rsidTr="00F40210">
        <w:trPr>
          <w:trHeight w:val="315"/>
        </w:trPr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F40210" w:rsidRPr="00F12A56" w:rsidRDefault="00F4021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F40210" w:rsidRPr="00F12A56" w:rsidTr="00515D33">
        <w:trPr>
          <w:trHeight w:val="2866"/>
        </w:trPr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210" w:rsidRPr="00F12A56" w:rsidRDefault="00F4021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210" w:rsidRPr="00F12A56" w:rsidRDefault="00F4021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210" w:rsidRPr="00F12A56" w:rsidRDefault="00F4021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210" w:rsidRPr="00F12A56" w:rsidRDefault="00F4021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210" w:rsidRPr="00F12A56" w:rsidRDefault="00F4021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F40210" w:rsidRPr="00F12A56" w:rsidTr="00F40210">
        <w:trPr>
          <w:trHeight w:val="34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</w:tr>
      <w:tr w:rsidR="00F40210" w:rsidRPr="00F12A56" w:rsidTr="00515D33">
        <w:trPr>
          <w:trHeight w:val="379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210" w:rsidRPr="00F12A56" w:rsidRDefault="00F40210">
            <w:pPr>
              <w:rPr>
                <w:rFonts w:ascii="Sylfaen" w:hAnsi="Sylfaen" w:cs="Arial"/>
                <w:sz w:val="18"/>
                <w:szCs w:val="18"/>
              </w:rPr>
            </w:pPr>
            <w:r w:rsidRPr="00F12A56">
              <w:rPr>
                <w:rFonts w:ascii="Sylfaen" w:hAnsi="Sylfaen" w:cs="Arial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210" w:rsidRPr="00F12A56" w:rsidRDefault="00F40210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- </w:t>
            </w:r>
          </w:p>
        </w:tc>
      </w:tr>
      <w:tr w:rsidR="00F40210" w:rsidRPr="00F12A56" w:rsidTr="00515D33">
        <w:trPr>
          <w:trHeight w:val="401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210" w:rsidRPr="00F12A56" w:rsidRDefault="00F4021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210" w:rsidRPr="00F12A56" w:rsidRDefault="00F4021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40210" w:rsidRPr="00F12A56" w:rsidRDefault="00F40210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40210" w:rsidRPr="00F12A56" w:rsidRDefault="00F40210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210" w:rsidRPr="00F12A56" w:rsidRDefault="00F40210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0210" w:rsidRPr="00F12A56" w:rsidRDefault="00F4021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</w:tbl>
    <w:p w:rsidR="00F40210" w:rsidRPr="00F12A56" w:rsidRDefault="00F40210" w:rsidP="00F40210">
      <w:pPr>
        <w:jc w:val="both"/>
        <w:rPr>
          <w:rFonts w:ascii="Sylfaen" w:hAnsi="Sylfaen"/>
          <w:sz w:val="18"/>
          <w:lang w:val="hy-AM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F40210" w:rsidRPr="00F12A56" w:rsidTr="00515D33">
        <w:trPr>
          <w:trHeight w:val="584"/>
        </w:trPr>
        <w:tc>
          <w:tcPr>
            <w:tcW w:w="4366" w:type="dxa"/>
            <w:gridSpan w:val="2"/>
          </w:tcPr>
          <w:p w:rsidR="00F40210" w:rsidRPr="00F12A56" w:rsidRDefault="00F40210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F40210" w:rsidRPr="00F12A56" w:rsidRDefault="00F4021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F40210" w:rsidRPr="00F12A56" w:rsidRDefault="00F40210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F40210" w:rsidRPr="00F12A56" w:rsidTr="00F40210">
        <w:trPr>
          <w:trHeight w:val="468"/>
        </w:trPr>
        <w:tc>
          <w:tcPr>
            <w:tcW w:w="2268" w:type="dxa"/>
          </w:tcPr>
          <w:p w:rsidR="00F40210" w:rsidRPr="00F12A56" w:rsidRDefault="00F40210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F40210" w:rsidRPr="00F12A56" w:rsidRDefault="00F4021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0210" w:rsidRPr="00F12A56" w:rsidRDefault="00F40210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F40210" w:rsidRPr="00F12A56" w:rsidTr="00F40210">
        <w:tc>
          <w:tcPr>
            <w:tcW w:w="2268" w:type="dxa"/>
          </w:tcPr>
          <w:p w:rsidR="00F40210" w:rsidRPr="00F12A56" w:rsidRDefault="00F4021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F40210" w:rsidRPr="00F12A56" w:rsidRDefault="00F4021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40210" w:rsidRPr="00F12A56" w:rsidRDefault="00F4021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F40210" w:rsidRPr="00F12A56" w:rsidTr="00F40210">
        <w:tc>
          <w:tcPr>
            <w:tcW w:w="2268" w:type="dxa"/>
          </w:tcPr>
          <w:p w:rsidR="00F40210" w:rsidRPr="00F12A56" w:rsidRDefault="00F4021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F40210" w:rsidRPr="00F12A56" w:rsidRDefault="00F4021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40210" w:rsidRPr="00F12A56" w:rsidRDefault="00F40210">
            <w:pPr>
              <w:jc w:val="center"/>
              <w:rPr>
                <w:rFonts w:ascii="Sylfaen" w:hAnsi="Sylfaen"/>
              </w:rPr>
            </w:pPr>
          </w:p>
        </w:tc>
      </w:tr>
      <w:tr w:rsidR="00F40210" w:rsidRPr="00F12A56" w:rsidTr="00F40210">
        <w:tc>
          <w:tcPr>
            <w:tcW w:w="2268" w:type="dxa"/>
          </w:tcPr>
          <w:p w:rsidR="00F40210" w:rsidRPr="00F12A56" w:rsidRDefault="00F4021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F40210" w:rsidRPr="00F12A56" w:rsidRDefault="00F4021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40210" w:rsidRPr="00F12A56" w:rsidRDefault="00F40210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921905" w:rsidRPr="00F12A56" w:rsidRDefault="00F40210" w:rsidP="00515D33">
      <w:pPr>
        <w:rPr>
          <w:rFonts w:ascii="Sylfaen" w:hAnsi="Sylfaen"/>
          <w:lang w:val="hy-AM"/>
        </w:rPr>
      </w:pPr>
      <w:r w:rsidRPr="00F12A56">
        <w:rPr>
          <w:rFonts w:ascii="Sylfaen" w:hAnsi="Sylfaen"/>
        </w:rPr>
        <w:lastRenderedPageBreak/>
        <w:tab/>
      </w:r>
      <w:r w:rsidRPr="00F12A56">
        <w:rPr>
          <w:rFonts w:ascii="Sylfaen" w:hAnsi="Sylfaen"/>
        </w:rPr>
        <w:tab/>
      </w:r>
      <w:r w:rsidRPr="00F12A56">
        <w:rPr>
          <w:rFonts w:ascii="Sylfaen" w:hAnsi="Sylfaen"/>
        </w:rPr>
        <w:tab/>
      </w:r>
    </w:p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515D33" w:rsidRPr="00F12A56" w:rsidTr="00515D33">
        <w:trPr>
          <w:gridBefore w:val="1"/>
          <w:wBefore w:w="298" w:type="dxa"/>
          <w:trHeight w:val="356"/>
        </w:trPr>
        <w:tc>
          <w:tcPr>
            <w:tcW w:w="7398" w:type="dxa"/>
            <w:hideMark/>
          </w:tcPr>
          <w:p w:rsidR="00515D33" w:rsidRPr="00F12A56" w:rsidRDefault="00515D33" w:rsidP="006B2A3C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hyperlink r:id="rId29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F12A56">
              <w:rPr>
                <w:rFonts w:ascii="Sylfaen" w:hAnsi="Sylfaen"/>
                <w:b/>
                <w:lang w:val="hy-AM"/>
              </w:rPr>
              <w:t xml:space="preserve"> ԱՐՏԱՇԱՏԻ ՀԱՄԱՅՆՔԱՊԵՏԱՐԱՆ    Մասիս բնակավայր</w:t>
            </w:r>
          </w:p>
        </w:tc>
        <w:tc>
          <w:tcPr>
            <w:tcW w:w="2575" w:type="dxa"/>
            <w:gridSpan w:val="2"/>
          </w:tcPr>
          <w:p w:rsidR="00515D33" w:rsidRPr="00F12A56" w:rsidRDefault="00515D3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515D33" w:rsidRPr="00F12A56" w:rsidRDefault="00515D33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515D33">
        <w:trPr>
          <w:gridBefore w:val="1"/>
          <w:wBefore w:w="298" w:type="dxa"/>
        </w:trPr>
        <w:tc>
          <w:tcPr>
            <w:tcW w:w="7398" w:type="dxa"/>
            <w:hideMark/>
          </w:tcPr>
          <w:p w:rsidR="004E07C3" w:rsidRPr="00F12A56" w:rsidRDefault="004E07C3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354BA2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.24</w:t>
            </w:r>
          </w:p>
        </w:tc>
      </w:tr>
      <w:tr w:rsidR="004E07C3" w:rsidRPr="00F12A56" w:rsidTr="00515D33">
        <w:trPr>
          <w:gridBefore w:val="1"/>
          <w:wBefore w:w="298" w:type="dxa"/>
        </w:trPr>
        <w:tc>
          <w:tcPr>
            <w:tcW w:w="7398" w:type="dxa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515D33">
        <w:trPr>
          <w:gridAfter w:val="1"/>
          <w:wAfter w:w="272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515D33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515D33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515D33" w:rsidRPr="00F12A56" w:rsidRDefault="00515D33" w:rsidP="00515D33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0726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106"/>
      </w:tblGrid>
      <w:tr w:rsidR="00515D33" w:rsidRPr="00F12A56" w:rsidTr="00515D33">
        <w:trPr>
          <w:gridAfter w:val="1"/>
          <w:wAfter w:w="106" w:type="dxa"/>
          <w:cantSplit/>
        </w:trPr>
        <w:tc>
          <w:tcPr>
            <w:tcW w:w="3670" w:type="dxa"/>
            <w:hideMark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15D33" w:rsidRPr="00F12A56" w:rsidTr="00515D33">
        <w:trPr>
          <w:gridAfter w:val="1"/>
          <w:wAfter w:w="106" w:type="dxa"/>
          <w:cantSplit/>
        </w:trPr>
        <w:tc>
          <w:tcPr>
            <w:tcW w:w="3670" w:type="dxa"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515D33" w:rsidRPr="00F12A56" w:rsidRDefault="00515D33" w:rsidP="00515D3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515D33">
        <w:trPr>
          <w:gridAfter w:val="3"/>
          <w:wAfter w:w="2536" w:type="dxa"/>
          <w:trHeight w:val="612"/>
        </w:trPr>
        <w:tc>
          <w:tcPr>
            <w:tcW w:w="3670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515D33">
        <w:trPr>
          <w:trHeight w:val="342"/>
        </w:trPr>
        <w:tc>
          <w:tcPr>
            <w:tcW w:w="3670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3335A5" w:rsidRPr="00F12A56" w:rsidRDefault="0001101B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21905" w:rsidRPr="00F12A56" w:rsidRDefault="00921905" w:rsidP="00921905">
      <w:pPr>
        <w:jc w:val="both"/>
        <w:rPr>
          <w:rFonts w:ascii="Sylfaen" w:hAnsi="Sylfaen"/>
          <w:sz w:val="18"/>
          <w:lang w:val="hy-AM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675"/>
        <w:gridCol w:w="2556"/>
        <w:gridCol w:w="1672"/>
        <w:gridCol w:w="1782"/>
        <w:gridCol w:w="1882"/>
        <w:gridCol w:w="1475"/>
        <w:gridCol w:w="1603"/>
        <w:gridCol w:w="1476"/>
        <w:gridCol w:w="1052"/>
      </w:tblGrid>
      <w:tr w:rsidR="00921905" w:rsidRPr="00F12A56" w:rsidTr="00921905">
        <w:trPr>
          <w:trHeight w:val="31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921905" w:rsidRPr="00F12A56" w:rsidRDefault="0092190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921905" w:rsidRPr="00F12A56" w:rsidTr="00921905">
        <w:trPr>
          <w:trHeight w:val="31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921905" w:rsidRPr="00F12A56" w:rsidTr="00921905">
        <w:trPr>
          <w:trHeight w:val="3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 3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F12A56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</w:tr>
      <w:tr w:rsidR="00921905" w:rsidRPr="00F12A56" w:rsidTr="00921905">
        <w:trPr>
          <w:trHeight w:val="6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 w:cs="Calibri"/>
                <w:sz w:val="22"/>
                <w:szCs w:val="22"/>
                <w:lang w:val="hy-AM"/>
              </w:rPr>
              <w:t>1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905" w:rsidRPr="00F12A56" w:rsidRDefault="00921905">
            <w:pPr>
              <w:tabs>
                <w:tab w:val="left" w:pos="2985"/>
                <w:tab w:val="left" w:pos="7815"/>
              </w:tabs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Աղբաման փոքր երկաթյա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Գ.Մասիս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2020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2020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13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13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լավ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921905" w:rsidRPr="00F12A56" w:rsidTr="00921905">
        <w:trPr>
          <w:trHeight w:val="6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2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905" w:rsidRPr="00F12A56" w:rsidRDefault="00921905">
            <w:pPr>
              <w:tabs>
                <w:tab w:val="left" w:pos="2985"/>
                <w:tab w:val="left" w:pos="7815"/>
              </w:tabs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Աղբաման  մեծ երկաթյա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Գ. Մասիս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2020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2020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4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լավ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</w:tr>
      <w:tr w:rsidR="00921905" w:rsidRPr="00F12A56" w:rsidTr="00921905">
        <w:trPr>
          <w:trHeight w:val="3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1905" w:rsidRPr="00F12A56" w:rsidRDefault="00921905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1905" w:rsidRPr="00F12A56" w:rsidRDefault="00921905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  <w:t>Ը</w:t>
            </w:r>
            <w:r w:rsidRPr="00F12A56"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  <w:lang w:val="hy-AM"/>
              </w:rPr>
              <w:t>նդամենը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1905" w:rsidRPr="00F12A56" w:rsidRDefault="00921905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1905" w:rsidRPr="00F12A56" w:rsidRDefault="00921905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1905" w:rsidRPr="00F12A56" w:rsidRDefault="00921905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0"/>
                <w:szCs w:val="18"/>
              </w:rPr>
              <w:t>17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0"/>
                <w:szCs w:val="18"/>
              </w:rPr>
              <w:t>17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1905" w:rsidRPr="00F12A56" w:rsidRDefault="00921905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21905" w:rsidRPr="00F12A56" w:rsidRDefault="009219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</w:tr>
    </w:tbl>
    <w:p w:rsidR="00921905" w:rsidRPr="00F12A56" w:rsidRDefault="00921905" w:rsidP="00921905">
      <w:pPr>
        <w:jc w:val="both"/>
        <w:rPr>
          <w:rFonts w:ascii="Sylfaen" w:hAnsi="Sylfaen"/>
          <w:sz w:val="18"/>
          <w:lang w:val="hy-AM"/>
        </w:rPr>
      </w:pPr>
    </w:p>
    <w:p w:rsidR="00921905" w:rsidRPr="00F12A56" w:rsidRDefault="00921905" w:rsidP="00921905">
      <w:pPr>
        <w:jc w:val="both"/>
        <w:rPr>
          <w:rFonts w:ascii="Sylfaen" w:hAnsi="Sylfaen"/>
          <w:sz w:val="18"/>
        </w:rPr>
      </w:pPr>
    </w:p>
    <w:p w:rsidR="00921905" w:rsidRPr="00F12A56" w:rsidRDefault="00921905" w:rsidP="00921905">
      <w:pPr>
        <w:jc w:val="both"/>
        <w:rPr>
          <w:rFonts w:ascii="Sylfaen" w:hAnsi="Sylfaen"/>
          <w:sz w:val="18"/>
        </w:rPr>
      </w:pPr>
    </w:p>
    <w:p w:rsidR="00921905" w:rsidRPr="00F12A56" w:rsidRDefault="00921905" w:rsidP="00921905">
      <w:pPr>
        <w:jc w:val="both"/>
        <w:rPr>
          <w:rFonts w:ascii="Sylfaen" w:hAnsi="Sylfaen"/>
          <w:sz w:val="18"/>
        </w:rPr>
      </w:pPr>
    </w:p>
    <w:p w:rsidR="00921905" w:rsidRPr="00F12A56" w:rsidRDefault="00921905" w:rsidP="00921905">
      <w:pPr>
        <w:jc w:val="both"/>
        <w:rPr>
          <w:rFonts w:ascii="Sylfaen" w:hAnsi="Sylfaen"/>
          <w:sz w:val="18"/>
        </w:rPr>
      </w:pPr>
    </w:p>
    <w:p w:rsidR="00921905" w:rsidRPr="00F12A56" w:rsidRDefault="00921905" w:rsidP="00921905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921905" w:rsidRPr="00F12A56" w:rsidTr="00921905">
        <w:trPr>
          <w:trHeight w:val="291"/>
        </w:trPr>
        <w:tc>
          <w:tcPr>
            <w:tcW w:w="4366" w:type="dxa"/>
            <w:gridSpan w:val="2"/>
          </w:tcPr>
          <w:p w:rsidR="00921905" w:rsidRPr="00F12A56" w:rsidRDefault="00921905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Ընդամենը ցուցակով</w:t>
            </w:r>
            <w:r w:rsidRPr="00F12A56">
              <w:rPr>
                <w:rFonts w:ascii="Sylfaen" w:hAnsi="Sylfaen"/>
                <w:b/>
                <w:sz w:val="20"/>
                <w:szCs w:val="20"/>
                <w:lang w:val="hy-AM"/>
              </w:rPr>
              <w:t>.</w:t>
            </w:r>
          </w:p>
          <w:p w:rsidR="00921905" w:rsidRPr="00F12A56" w:rsidRDefault="00921905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6549" w:type="dxa"/>
            <w:gridSpan w:val="2"/>
          </w:tcPr>
          <w:p w:rsidR="00921905" w:rsidRPr="00F12A56" w:rsidRDefault="0092190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921905" w:rsidRPr="00F12A56" w:rsidTr="00921905">
        <w:trPr>
          <w:trHeight w:val="468"/>
        </w:trPr>
        <w:tc>
          <w:tcPr>
            <w:tcW w:w="2268" w:type="dxa"/>
          </w:tcPr>
          <w:p w:rsidR="00921905" w:rsidRPr="00F12A56" w:rsidRDefault="00921905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gridSpan w:val="2"/>
            <w:hideMark/>
          </w:tcPr>
          <w:p w:rsidR="00921905" w:rsidRPr="00F12A56" w:rsidRDefault="00921905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21905" w:rsidRPr="00F12A56" w:rsidRDefault="00921905">
            <w:pPr>
              <w:jc w:val="center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երկու</w:t>
            </w:r>
            <w:proofErr w:type="spellEnd"/>
          </w:p>
        </w:tc>
      </w:tr>
      <w:tr w:rsidR="00921905" w:rsidRPr="00F12A56" w:rsidTr="00921905">
        <w:tc>
          <w:tcPr>
            <w:tcW w:w="2268" w:type="dxa"/>
          </w:tcPr>
          <w:p w:rsidR="00921905" w:rsidRPr="00F12A56" w:rsidRDefault="00921905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gridSpan w:val="2"/>
          </w:tcPr>
          <w:p w:rsidR="00921905" w:rsidRPr="00F12A56" w:rsidRDefault="00921905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1905" w:rsidRPr="00F12A56" w:rsidRDefault="00921905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/>
                <w:sz w:val="18"/>
                <w:szCs w:val="18"/>
                <w:lang w:val="hy-AM"/>
              </w:rPr>
              <w:t>(</w:t>
            </w:r>
            <w:r w:rsidRPr="00F12A56">
              <w:rPr>
                <w:rFonts w:ascii="Sylfaen" w:hAnsi="Sylfaen" w:cs="Sylfaen"/>
                <w:sz w:val="18"/>
                <w:szCs w:val="18"/>
                <w:lang w:val="hy-AM"/>
              </w:rPr>
              <w:t>տառերով</w:t>
            </w:r>
            <w:r w:rsidRPr="00F12A56">
              <w:rPr>
                <w:rFonts w:ascii="Sylfaen" w:hAnsi="Sylfaen"/>
                <w:sz w:val="18"/>
                <w:szCs w:val="18"/>
                <w:lang w:val="hy-AM"/>
              </w:rPr>
              <w:t>)</w:t>
            </w:r>
          </w:p>
        </w:tc>
      </w:tr>
      <w:tr w:rsidR="00921905" w:rsidRPr="00F12A56" w:rsidTr="00921905">
        <w:tc>
          <w:tcPr>
            <w:tcW w:w="2268" w:type="dxa"/>
          </w:tcPr>
          <w:p w:rsidR="00921905" w:rsidRPr="00F12A56" w:rsidRDefault="00921905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gridSpan w:val="2"/>
            <w:hideMark/>
          </w:tcPr>
          <w:p w:rsidR="00921905" w:rsidRPr="00F12A56" w:rsidRDefault="0092190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F12A56">
              <w:rPr>
                <w:rFonts w:ascii="Sylfaen" w:hAnsi="Sylfaen"/>
                <w:b/>
                <w:sz w:val="20"/>
                <w:szCs w:val="20"/>
                <w:lang w:val="hy-AM"/>
              </w:rPr>
              <w:t>Միավորնե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21905" w:rsidRPr="00F12A56" w:rsidRDefault="00921905">
            <w:pPr>
              <w:jc w:val="center"/>
              <w:rPr>
                <w:rFonts w:ascii="Sylfaen" w:hAnsi="Sylfaen"/>
              </w:rPr>
            </w:pPr>
          </w:p>
        </w:tc>
      </w:tr>
      <w:tr w:rsidR="00921905" w:rsidRPr="00F12A56" w:rsidTr="00921905">
        <w:tc>
          <w:tcPr>
            <w:tcW w:w="2268" w:type="dxa"/>
          </w:tcPr>
          <w:p w:rsidR="00921905" w:rsidRPr="00F12A56" w:rsidRDefault="00921905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921905" w:rsidRPr="00F12A56" w:rsidRDefault="00921905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1905" w:rsidRPr="00F12A56" w:rsidRDefault="00921905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921905" w:rsidRPr="00F12A56" w:rsidRDefault="00921905" w:rsidP="00921905">
      <w:pPr>
        <w:rPr>
          <w:rFonts w:ascii="Sylfaen" w:hAnsi="Sylfaen"/>
        </w:rPr>
      </w:pPr>
      <w:r w:rsidRPr="00F12A56">
        <w:rPr>
          <w:rFonts w:ascii="Sylfaen" w:hAnsi="Sylfaen"/>
        </w:rPr>
        <w:tab/>
      </w:r>
      <w:r w:rsidRPr="00F12A56">
        <w:rPr>
          <w:rFonts w:ascii="Sylfaen" w:hAnsi="Sylfaen"/>
        </w:rPr>
        <w:tab/>
      </w:r>
      <w:r w:rsidRPr="00F12A56">
        <w:rPr>
          <w:rFonts w:ascii="Sylfaen" w:hAnsi="Sylfaen"/>
        </w:rPr>
        <w:tab/>
      </w:r>
    </w:p>
    <w:p w:rsidR="00921905" w:rsidRPr="00F12A56" w:rsidRDefault="00921905">
      <w:pPr>
        <w:spacing w:after="200" w:line="276" w:lineRule="auto"/>
        <w:rPr>
          <w:rFonts w:ascii="Sylfaen" w:hAnsi="Sylfaen"/>
          <w:sz w:val="18"/>
        </w:rPr>
      </w:pPr>
    </w:p>
    <w:p w:rsidR="00DD396A" w:rsidRPr="00F12A56" w:rsidRDefault="00DD396A">
      <w:pPr>
        <w:spacing w:after="200" w:line="276" w:lineRule="auto"/>
        <w:rPr>
          <w:rFonts w:ascii="Sylfaen" w:hAnsi="Sylfaen"/>
          <w:sz w:val="18"/>
        </w:rPr>
      </w:pPr>
    </w:p>
    <w:p w:rsidR="00515D33" w:rsidRPr="00F12A56" w:rsidRDefault="00515D33">
      <w:pPr>
        <w:spacing w:after="200" w:line="276" w:lineRule="auto"/>
        <w:rPr>
          <w:rFonts w:ascii="Sylfaen" w:hAnsi="Sylfaen"/>
          <w:sz w:val="18"/>
        </w:rPr>
      </w:pPr>
      <w:r w:rsidRPr="00F12A56">
        <w:rPr>
          <w:rFonts w:ascii="Sylfaen" w:hAnsi="Sylfaen"/>
          <w:sz w:val="18"/>
        </w:rPr>
        <w:br w:type="page"/>
      </w:r>
    </w:p>
    <w:p w:rsidR="00F40210" w:rsidRPr="00F12A56" w:rsidRDefault="00F40210">
      <w:pPr>
        <w:spacing w:after="200" w:line="276" w:lineRule="auto"/>
        <w:rPr>
          <w:rFonts w:ascii="Sylfaen" w:hAnsi="Sylfaen"/>
          <w:sz w:val="18"/>
        </w:rPr>
      </w:pPr>
    </w:p>
    <w:p w:rsidR="00397E3C" w:rsidRPr="00F12A56" w:rsidRDefault="00397E3C">
      <w:pPr>
        <w:spacing w:after="200" w:line="276" w:lineRule="auto"/>
        <w:rPr>
          <w:rFonts w:ascii="Sylfaen" w:hAnsi="Sylfaen"/>
          <w:sz w:val="18"/>
          <w:lang w:val="hy-AM"/>
        </w:rPr>
      </w:pPr>
    </w:p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515D33" w:rsidRPr="00F12A56" w:rsidTr="00515D33">
        <w:trPr>
          <w:gridBefore w:val="1"/>
          <w:wBefore w:w="298" w:type="dxa"/>
          <w:trHeight w:val="356"/>
        </w:trPr>
        <w:tc>
          <w:tcPr>
            <w:tcW w:w="7398" w:type="dxa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hyperlink r:id="rId30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   Մխչյան բնակավայր</w:t>
            </w:r>
          </w:p>
        </w:tc>
        <w:tc>
          <w:tcPr>
            <w:tcW w:w="2575" w:type="dxa"/>
            <w:gridSpan w:val="2"/>
          </w:tcPr>
          <w:p w:rsidR="00515D33" w:rsidRPr="00F12A56" w:rsidRDefault="00515D3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515D33" w:rsidRPr="00F12A56" w:rsidRDefault="00515D33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515D33">
        <w:trPr>
          <w:gridBefore w:val="1"/>
          <w:wBefore w:w="298" w:type="dxa"/>
        </w:trPr>
        <w:tc>
          <w:tcPr>
            <w:tcW w:w="7398" w:type="dxa"/>
            <w:hideMark/>
          </w:tcPr>
          <w:p w:rsidR="004E07C3" w:rsidRPr="00F12A56" w:rsidRDefault="004E07C3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354BA2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.25</w:t>
            </w:r>
          </w:p>
        </w:tc>
      </w:tr>
      <w:tr w:rsidR="004E07C3" w:rsidRPr="00F12A56" w:rsidTr="00515D33">
        <w:trPr>
          <w:gridBefore w:val="1"/>
          <w:wBefore w:w="298" w:type="dxa"/>
        </w:trPr>
        <w:tc>
          <w:tcPr>
            <w:tcW w:w="7398" w:type="dxa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515D33">
        <w:trPr>
          <w:gridAfter w:val="1"/>
          <w:wAfter w:w="272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515D33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515D33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515D33" w:rsidRPr="00F12A56" w:rsidRDefault="00515D33" w:rsidP="00515D33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0726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106"/>
      </w:tblGrid>
      <w:tr w:rsidR="00515D33" w:rsidRPr="00F12A56" w:rsidTr="00515D33">
        <w:trPr>
          <w:gridAfter w:val="1"/>
          <w:wAfter w:w="106" w:type="dxa"/>
          <w:cantSplit/>
        </w:trPr>
        <w:tc>
          <w:tcPr>
            <w:tcW w:w="3670" w:type="dxa"/>
            <w:hideMark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15D33" w:rsidRPr="00F12A56" w:rsidTr="00515D33">
        <w:trPr>
          <w:gridAfter w:val="1"/>
          <w:wAfter w:w="106" w:type="dxa"/>
          <w:cantSplit/>
        </w:trPr>
        <w:tc>
          <w:tcPr>
            <w:tcW w:w="3670" w:type="dxa"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515D33" w:rsidRPr="00F12A56" w:rsidRDefault="00515D33" w:rsidP="00515D3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515D33">
        <w:trPr>
          <w:gridAfter w:val="3"/>
          <w:wAfter w:w="2536" w:type="dxa"/>
          <w:trHeight w:val="612"/>
        </w:trPr>
        <w:tc>
          <w:tcPr>
            <w:tcW w:w="3670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515D33">
        <w:trPr>
          <w:trHeight w:val="342"/>
        </w:trPr>
        <w:tc>
          <w:tcPr>
            <w:tcW w:w="3670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3335A5" w:rsidRPr="00F12A56" w:rsidRDefault="0001101B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397E3C" w:rsidRPr="00F12A56" w:rsidRDefault="00397E3C" w:rsidP="00397E3C">
      <w:pPr>
        <w:jc w:val="both"/>
        <w:rPr>
          <w:rFonts w:ascii="Sylfaen" w:hAnsi="Sylfaen"/>
          <w:sz w:val="18"/>
        </w:rPr>
      </w:pPr>
    </w:p>
    <w:tbl>
      <w:tblPr>
        <w:tblW w:w="14288" w:type="dxa"/>
        <w:tblLayout w:type="fixed"/>
        <w:tblLook w:val="04A0" w:firstRow="1" w:lastRow="0" w:firstColumn="1" w:lastColumn="0" w:noHBand="0" w:noVBand="1"/>
      </w:tblPr>
      <w:tblGrid>
        <w:gridCol w:w="1267"/>
        <w:gridCol w:w="2556"/>
        <w:gridCol w:w="2016"/>
        <w:gridCol w:w="2066"/>
        <w:gridCol w:w="1842"/>
        <w:gridCol w:w="1307"/>
        <w:gridCol w:w="1603"/>
        <w:gridCol w:w="1064"/>
        <w:gridCol w:w="567"/>
      </w:tblGrid>
      <w:tr w:rsidR="00397E3C" w:rsidRPr="00F12A56" w:rsidTr="009938B1">
        <w:trPr>
          <w:trHeight w:val="315"/>
        </w:trPr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397E3C" w:rsidRPr="00F12A56" w:rsidRDefault="00397E3C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397E3C" w:rsidRPr="00F12A56" w:rsidTr="009938B1">
        <w:trPr>
          <w:trHeight w:val="3123"/>
        </w:trPr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3C" w:rsidRPr="00F12A56" w:rsidRDefault="00397E3C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3C" w:rsidRPr="00F12A56" w:rsidRDefault="00397E3C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3C" w:rsidRPr="00F12A56" w:rsidRDefault="00397E3C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E3C" w:rsidRPr="00F12A56" w:rsidRDefault="00397E3C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397E3C" w:rsidRPr="00F12A56" w:rsidTr="009938B1">
        <w:trPr>
          <w:trHeight w:val="34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</w:tr>
      <w:tr w:rsidR="00397E3C" w:rsidRPr="00F12A56" w:rsidTr="009938B1">
        <w:trPr>
          <w:trHeight w:val="82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color w:val="FF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E3C" w:rsidRPr="00F12A56" w:rsidRDefault="00397E3C" w:rsidP="009938B1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Arial"/>
                <w:sz w:val="18"/>
                <w:szCs w:val="18"/>
                <w:lang w:val="hy-AM"/>
              </w:rPr>
              <w:t>աղբամաններ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E3C" w:rsidRPr="00F12A56" w:rsidRDefault="00397E3C" w:rsidP="009938B1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Arial"/>
                <w:sz w:val="18"/>
                <w:szCs w:val="18"/>
                <w:lang w:val="hy-AM"/>
              </w:rPr>
              <w:t>Գ.Մխչյան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12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12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97E3C" w:rsidRPr="00F12A56" w:rsidTr="009938B1">
        <w:trPr>
          <w:trHeight w:val="82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E3C" w:rsidRPr="00F12A56" w:rsidRDefault="00397E3C" w:rsidP="009938B1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Arial"/>
                <w:sz w:val="18"/>
                <w:szCs w:val="18"/>
                <w:lang w:val="hy-AM"/>
              </w:rPr>
              <w:t>աղբամաններ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E3C" w:rsidRPr="00F12A56" w:rsidRDefault="00397E3C" w:rsidP="009938B1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Arial"/>
                <w:sz w:val="18"/>
                <w:szCs w:val="18"/>
                <w:lang w:val="hy-AM"/>
              </w:rPr>
              <w:t>Գ.Մխչյան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2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2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397E3C" w:rsidRPr="00F12A56" w:rsidTr="009938B1">
        <w:trPr>
          <w:trHeight w:val="561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7E3C" w:rsidRPr="00F12A56" w:rsidRDefault="00397E3C" w:rsidP="009938B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7E3C" w:rsidRPr="00F12A56" w:rsidRDefault="00397E3C" w:rsidP="009938B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397E3C" w:rsidRPr="00F12A56" w:rsidTr="009938B1">
        <w:trPr>
          <w:trHeight w:val="300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7E3C" w:rsidRPr="00F12A56" w:rsidRDefault="00397E3C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7E3C" w:rsidRPr="00F12A56" w:rsidRDefault="00397E3C" w:rsidP="009938B1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7E3C" w:rsidRPr="00F12A56" w:rsidRDefault="00397E3C" w:rsidP="009938B1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7E3C" w:rsidRPr="00F12A56" w:rsidRDefault="00397E3C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7E3C" w:rsidRPr="00F12A56" w:rsidRDefault="00397E3C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E3C" w:rsidRPr="00F12A56" w:rsidRDefault="00397E3C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7E3C" w:rsidRPr="00F12A56" w:rsidRDefault="00397E3C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</w:tbl>
    <w:p w:rsidR="00397E3C" w:rsidRPr="00F12A56" w:rsidRDefault="00397E3C" w:rsidP="00397E3C">
      <w:pPr>
        <w:jc w:val="both"/>
        <w:rPr>
          <w:rFonts w:ascii="Sylfaen" w:hAnsi="Sylfaen"/>
          <w:sz w:val="18"/>
        </w:rPr>
      </w:pPr>
    </w:p>
    <w:p w:rsidR="00397E3C" w:rsidRPr="00F12A56" w:rsidRDefault="00397E3C" w:rsidP="00397E3C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397E3C" w:rsidRPr="00F12A56" w:rsidTr="009938B1">
        <w:trPr>
          <w:trHeight w:val="827"/>
        </w:trPr>
        <w:tc>
          <w:tcPr>
            <w:tcW w:w="4366" w:type="dxa"/>
            <w:gridSpan w:val="2"/>
          </w:tcPr>
          <w:p w:rsidR="00397E3C" w:rsidRPr="00F12A56" w:rsidRDefault="00397E3C" w:rsidP="009938B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397E3C" w:rsidRPr="00F12A56" w:rsidRDefault="00397E3C" w:rsidP="009938B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397E3C" w:rsidRPr="00F12A56" w:rsidRDefault="00397E3C" w:rsidP="009938B1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397E3C" w:rsidRPr="00F12A56" w:rsidTr="009938B1">
        <w:trPr>
          <w:trHeight w:val="468"/>
        </w:trPr>
        <w:tc>
          <w:tcPr>
            <w:tcW w:w="2268" w:type="dxa"/>
          </w:tcPr>
          <w:p w:rsidR="00397E3C" w:rsidRPr="00F12A56" w:rsidRDefault="00397E3C" w:rsidP="009938B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97E3C" w:rsidRPr="00F12A56" w:rsidRDefault="00397E3C" w:rsidP="009938B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97E3C" w:rsidRPr="00F12A56" w:rsidRDefault="00397E3C" w:rsidP="009938B1">
            <w:pPr>
              <w:jc w:val="center"/>
              <w:rPr>
                <w:rFonts w:ascii="Sylfaen" w:hAnsi="Sylfaen"/>
                <w:b/>
              </w:rPr>
            </w:pPr>
            <w:proofErr w:type="spellStart"/>
            <w:r w:rsidRPr="00F12A56">
              <w:rPr>
                <w:rFonts w:ascii="Sylfaen" w:hAnsi="Sylfaen"/>
              </w:rPr>
              <w:t>երկու</w:t>
            </w:r>
            <w:proofErr w:type="spellEnd"/>
          </w:p>
        </w:tc>
      </w:tr>
      <w:tr w:rsidR="00397E3C" w:rsidRPr="00F12A56" w:rsidTr="009938B1">
        <w:tc>
          <w:tcPr>
            <w:tcW w:w="2268" w:type="dxa"/>
          </w:tcPr>
          <w:p w:rsidR="00397E3C" w:rsidRPr="00F12A56" w:rsidRDefault="00397E3C" w:rsidP="009938B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97E3C" w:rsidRPr="00F12A56" w:rsidRDefault="00397E3C" w:rsidP="009938B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397E3C" w:rsidRPr="00F12A56" w:rsidRDefault="00397E3C" w:rsidP="009938B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97E3C" w:rsidRPr="00F12A56" w:rsidTr="009938B1">
        <w:tc>
          <w:tcPr>
            <w:tcW w:w="2268" w:type="dxa"/>
          </w:tcPr>
          <w:p w:rsidR="00397E3C" w:rsidRPr="00F12A56" w:rsidRDefault="00397E3C" w:rsidP="009938B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97E3C" w:rsidRPr="00F12A56" w:rsidRDefault="00397E3C" w:rsidP="009938B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97E3C" w:rsidRPr="00F12A56" w:rsidRDefault="00397E3C" w:rsidP="009938B1">
            <w:pPr>
              <w:jc w:val="center"/>
              <w:rPr>
                <w:rFonts w:ascii="Sylfaen" w:hAnsi="Sylfaen"/>
              </w:rPr>
            </w:pPr>
          </w:p>
        </w:tc>
      </w:tr>
      <w:tr w:rsidR="00397E3C" w:rsidRPr="00F12A56" w:rsidTr="009938B1">
        <w:tc>
          <w:tcPr>
            <w:tcW w:w="2268" w:type="dxa"/>
          </w:tcPr>
          <w:p w:rsidR="00397E3C" w:rsidRPr="00F12A56" w:rsidRDefault="00397E3C" w:rsidP="009938B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397E3C" w:rsidRPr="00F12A56" w:rsidRDefault="00397E3C" w:rsidP="009938B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397E3C" w:rsidRPr="00F12A56" w:rsidRDefault="00397E3C" w:rsidP="009938B1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97E3C" w:rsidRPr="00F12A56" w:rsidRDefault="00397E3C" w:rsidP="009F13B0">
      <w:pPr>
        <w:rPr>
          <w:rFonts w:ascii="Sylfaen" w:hAnsi="Sylfaen"/>
          <w:sz w:val="18"/>
        </w:rPr>
      </w:pPr>
    </w:p>
    <w:p w:rsidR="00397E3C" w:rsidRPr="00F12A56" w:rsidRDefault="00397E3C">
      <w:pPr>
        <w:spacing w:after="200" w:line="276" w:lineRule="auto"/>
        <w:rPr>
          <w:rFonts w:ascii="Sylfaen" w:hAnsi="Sylfaen"/>
          <w:sz w:val="18"/>
        </w:rPr>
      </w:pPr>
      <w:r w:rsidRPr="00F12A56">
        <w:rPr>
          <w:rFonts w:ascii="Sylfaen" w:hAnsi="Sylfaen"/>
          <w:sz w:val="18"/>
        </w:rPr>
        <w:br w:type="page"/>
      </w:r>
    </w:p>
    <w:p w:rsidR="009F13B0" w:rsidRPr="00F12A56" w:rsidRDefault="009F13B0" w:rsidP="009F13B0">
      <w:pPr>
        <w:rPr>
          <w:rFonts w:ascii="Sylfaen" w:hAnsi="Sylfaen"/>
          <w:sz w:val="18"/>
        </w:rPr>
      </w:pPr>
    </w:p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515D33" w:rsidRPr="00F12A56" w:rsidTr="00515D33">
        <w:trPr>
          <w:gridBefore w:val="1"/>
          <w:wBefore w:w="298" w:type="dxa"/>
          <w:trHeight w:val="356"/>
        </w:trPr>
        <w:tc>
          <w:tcPr>
            <w:tcW w:w="7398" w:type="dxa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hyperlink r:id="rId31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   Մրգանուշ բնակավայր</w:t>
            </w:r>
          </w:p>
        </w:tc>
        <w:tc>
          <w:tcPr>
            <w:tcW w:w="2575" w:type="dxa"/>
            <w:gridSpan w:val="2"/>
          </w:tcPr>
          <w:p w:rsidR="00515D33" w:rsidRPr="00F12A56" w:rsidRDefault="00515D3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515D33" w:rsidRPr="00F12A56" w:rsidRDefault="00515D33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515D33">
        <w:trPr>
          <w:gridBefore w:val="1"/>
          <w:wBefore w:w="298" w:type="dxa"/>
        </w:trPr>
        <w:tc>
          <w:tcPr>
            <w:tcW w:w="7398" w:type="dxa"/>
            <w:hideMark/>
          </w:tcPr>
          <w:p w:rsidR="004E07C3" w:rsidRPr="00F12A56" w:rsidRDefault="004E07C3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354BA2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.26</w:t>
            </w:r>
          </w:p>
        </w:tc>
      </w:tr>
      <w:tr w:rsidR="004E07C3" w:rsidRPr="00F12A56" w:rsidTr="00515D33">
        <w:trPr>
          <w:gridBefore w:val="1"/>
          <w:wBefore w:w="298" w:type="dxa"/>
        </w:trPr>
        <w:tc>
          <w:tcPr>
            <w:tcW w:w="7398" w:type="dxa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515D33">
        <w:trPr>
          <w:gridAfter w:val="1"/>
          <w:wAfter w:w="272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515D33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515D33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515D33" w:rsidRPr="00F12A56" w:rsidRDefault="00515D33" w:rsidP="00515D33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0726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106"/>
      </w:tblGrid>
      <w:tr w:rsidR="00515D33" w:rsidRPr="00F12A56" w:rsidTr="00515D33">
        <w:trPr>
          <w:gridAfter w:val="1"/>
          <w:wAfter w:w="106" w:type="dxa"/>
          <w:cantSplit/>
        </w:trPr>
        <w:tc>
          <w:tcPr>
            <w:tcW w:w="3670" w:type="dxa"/>
            <w:hideMark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15D33" w:rsidRPr="00F12A56" w:rsidTr="00515D33">
        <w:trPr>
          <w:gridAfter w:val="1"/>
          <w:wAfter w:w="106" w:type="dxa"/>
          <w:cantSplit/>
        </w:trPr>
        <w:tc>
          <w:tcPr>
            <w:tcW w:w="3670" w:type="dxa"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515D33" w:rsidRPr="00F12A56" w:rsidRDefault="00515D33" w:rsidP="00515D3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515D33">
        <w:trPr>
          <w:gridAfter w:val="3"/>
          <w:wAfter w:w="2536" w:type="dxa"/>
          <w:trHeight w:val="612"/>
        </w:trPr>
        <w:tc>
          <w:tcPr>
            <w:tcW w:w="3670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515D33">
        <w:trPr>
          <w:trHeight w:val="342"/>
        </w:trPr>
        <w:tc>
          <w:tcPr>
            <w:tcW w:w="3670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3335A5" w:rsidRPr="00F12A56" w:rsidRDefault="0001101B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F13B0" w:rsidRPr="00F12A56" w:rsidRDefault="009F13B0" w:rsidP="009F13B0">
      <w:pPr>
        <w:jc w:val="both"/>
        <w:rPr>
          <w:rFonts w:ascii="Sylfaen" w:hAnsi="Sylfaen"/>
          <w:sz w:val="18"/>
        </w:rPr>
      </w:pPr>
    </w:p>
    <w:tbl>
      <w:tblPr>
        <w:tblW w:w="14850" w:type="dxa"/>
        <w:tblLayout w:type="fixed"/>
        <w:tblLook w:val="04A0" w:firstRow="1" w:lastRow="0" w:firstColumn="1" w:lastColumn="0" w:noHBand="0" w:noVBand="1"/>
      </w:tblPr>
      <w:tblGrid>
        <w:gridCol w:w="1267"/>
        <w:gridCol w:w="1001"/>
        <w:gridCol w:w="1555"/>
        <w:gridCol w:w="543"/>
        <w:gridCol w:w="1304"/>
        <w:gridCol w:w="169"/>
        <w:gridCol w:w="1924"/>
        <w:gridCol w:w="1984"/>
        <w:gridCol w:w="1168"/>
        <w:gridCol w:w="250"/>
        <w:gridCol w:w="1559"/>
        <w:gridCol w:w="851"/>
        <w:gridCol w:w="1275"/>
      </w:tblGrid>
      <w:tr w:rsidR="009F13B0" w:rsidRPr="00F12A56" w:rsidTr="00515D33">
        <w:trPr>
          <w:trHeight w:val="315"/>
        </w:trPr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հ</w:t>
            </w:r>
            <w:r w:rsidRPr="00F12A56">
              <w:rPr>
                <w:rFonts w:ascii="Sylfaen" w:hAnsi="Sylfaen" w:cs="Calibri"/>
                <w:b/>
                <w:sz w:val="22"/>
                <w:szCs w:val="22"/>
              </w:rPr>
              <w:t>/</w:t>
            </w:r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հ</w:t>
            </w:r>
          </w:p>
        </w:tc>
        <w:tc>
          <w:tcPr>
            <w:tcW w:w="25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Հիմնական</w:t>
            </w:r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r w:rsidRPr="00F12A56">
              <w:rPr>
                <w:rFonts w:ascii="Sylfaen" w:hAnsi="Sylfaen" w:cs="Sylfaen"/>
                <w:b/>
                <w:sz w:val="22"/>
                <w:szCs w:val="22"/>
              </w:rPr>
              <w:t>և</w:t>
            </w:r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հասցեն</w:t>
            </w:r>
            <w:proofErr w:type="spellEnd"/>
          </w:p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Նշումներ</w:t>
            </w:r>
            <w:proofErr w:type="spellEnd"/>
          </w:p>
        </w:tc>
      </w:tr>
      <w:tr w:rsidR="009F13B0" w:rsidRPr="00F12A56" w:rsidTr="00515D33">
        <w:trPr>
          <w:trHeight w:val="2050"/>
        </w:trPr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5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01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MS Mincho" w:eastAsia="MS Mincho" w:hAnsi="MS Mincho" w:cs="MS Mincho" w:hint="eastAsia"/>
                <w:b/>
                <w:sz w:val="22"/>
                <w:szCs w:val="22"/>
              </w:rPr>
              <w:t>․</w:t>
            </w:r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9F13B0" w:rsidRPr="00F12A56" w:rsidTr="00515D33">
        <w:trPr>
          <w:trHeight w:val="34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2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 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8</w:t>
            </w:r>
          </w:p>
        </w:tc>
      </w:tr>
      <w:tr w:rsidR="009F13B0" w:rsidRPr="00F12A56" w:rsidTr="00515D33">
        <w:trPr>
          <w:trHeight w:val="34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-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-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-</w:t>
            </w:r>
          </w:p>
        </w:tc>
      </w:tr>
      <w:tr w:rsidR="00515D33" w:rsidRPr="00F12A56" w:rsidTr="00515D33">
        <w:tblPrEx>
          <w:tblLook w:val="0000" w:firstRow="0" w:lastRow="0" w:firstColumn="0" w:lastColumn="0" w:noHBand="0" w:noVBand="0"/>
        </w:tblPrEx>
        <w:trPr>
          <w:gridAfter w:val="4"/>
          <w:wAfter w:w="3935" w:type="dxa"/>
          <w:trHeight w:val="827"/>
        </w:trPr>
        <w:tc>
          <w:tcPr>
            <w:tcW w:w="4366" w:type="dxa"/>
            <w:gridSpan w:val="4"/>
          </w:tcPr>
          <w:p w:rsidR="00515D33" w:rsidRPr="00F12A56" w:rsidRDefault="00515D33" w:rsidP="00515D3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5"/>
          </w:tcPr>
          <w:p w:rsidR="00515D33" w:rsidRPr="00F12A56" w:rsidRDefault="00515D33" w:rsidP="00515D33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515D33" w:rsidRPr="00F12A56" w:rsidTr="00515D33">
        <w:tblPrEx>
          <w:tblLook w:val="0000" w:firstRow="0" w:lastRow="0" w:firstColumn="0" w:lastColumn="0" w:noHBand="0" w:noVBand="0"/>
        </w:tblPrEx>
        <w:trPr>
          <w:gridAfter w:val="4"/>
          <w:wAfter w:w="3935" w:type="dxa"/>
          <w:trHeight w:val="468"/>
        </w:trPr>
        <w:tc>
          <w:tcPr>
            <w:tcW w:w="2268" w:type="dxa"/>
            <w:gridSpan w:val="2"/>
          </w:tcPr>
          <w:p w:rsidR="00515D33" w:rsidRPr="00F12A56" w:rsidRDefault="00515D33" w:rsidP="00515D3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</w:rPr>
            </w:pPr>
            <w:r w:rsidRPr="00F12A56">
              <w:rPr>
                <w:rFonts w:ascii="Sylfaen" w:hAnsi="Sylfaen"/>
                <w:lang w:val="hy-AM"/>
              </w:rPr>
              <w:t>-</w:t>
            </w:r>
          </w:p>
        </w:tc>
      </w:tr>
      <w:tr w:rsidR="00515D33" w:rsidRPr="00F12A56" w:rsidTr="00515D33">
        <w:tblPrEx>
          <w:tblLook w:val="0000" w:firstRow="0" w:lastRow="0" w:firstColumn="0" w:lastColumn="0" w:noHBand="0" w:noVBand="0"/>
        </w:tblPrEx>
        <w:trPr>
          <w:gridAfter w:val="4"/>
          <w:wAfter w:w="3935" w:type="dxa"/>
        </w:trPr>
        <w:tc>
          <w:tcPr>
            <w:tcW w:w="2268" w:type="dxa"/>
            <w:gridSpan w:val="2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15D33" w:rsidRPr="00F12A56" w:rsidTr="00515D33">
        <w:tblPrEx>
          <w:tblLook w:val="0000" w:firstRow="0" w:lastRow="0" w:firstColumn="0" w:lastColumn="0" w:noHBand="0" w:noVBand="0"/>
        </w:tblPrEx>
        <w:trPr>
          <w:gridAfter w:val="4"/>
          <w:wAfter w:w="3935" w:type="dxa"/>
        </w:trPr>
        <w:tc>
          <w:tcPr>
            <w:tcW w:w="2268" w:type="dxa"/>
            <w:gridSpan w:val="2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</w:rPr>
            </w:pPr>
          </w:p>
        </w:tc>
      </w:tr>
      <w:tr w:rsidR="00515D33" w:rsidRPr="00F12A56" w:rsidTr="00515D33">
        <w:tblPrEx>
          <w:tblLook w:val="0000" w:firstRow="0" w:lastRow="0" w:firstColumn="0" w:lastColumn="0" w:noHBand="0" w:noVBand="0"/>
        </w:tblPrEx>
        <w:trPr>
          <w:gridAfter w:val="4"/>
          <w:wAfter w:w="3935" w:type="dxa"/>
        </w:trPr>
        <w:tc>
          <w:tcPr>
            <w:tcW w:w="2268" w:type="dxa"/>
            <w:gridSpan w:val="2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3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9938B1" w:rsidRPr="00F12A56" w:rsidRDefault="009938B1">
      <w:pPr>
        <w:spacing w:after="200" w:line="276" w:lineRule="auto"/>
        <w:rPr>
          <w:rFonts w:ascii="Sylfaen" w:hAnsi="Sylfaen" w:cs="Sylfaen"/>
          <w:b/>
          <w:lang w:val="hy-AM"/>
        </w:rPr>
      </w:pPr>
    </w:p>
    <w:p w:rsidR="00515D33" w:rsidRPr="00F12A56" w:rsidRDefault="00515D33">
      <w:pPr>
        <w:spacing w:after="200" w:line="276" w:lineRule="auto"/>
        <w:rPr>
          <w:rFonts w:ascii="Sylfaen" w:hAnsi="Sylfaen" w:cs="Sylfaen"/>
          <w:b/>
          <w:lang w:val="hy-AM"/>
        </w:rPr>
      </w:pPr>
    </w:p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515D33" w:rsidRPr="00F12A56" w:rsidTr="00515D33">
        <w:trPr>
          <w:gridBefore w:val="1"/>
          <w:wBefore w:w="298" w:type="dxa"/>
          <w:trHeight w:val="356"/>
        </w:trPr>
        <w:tc>
          <w:tcPr>
            <w:tcW w:w="7398" w:type="dxa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hyperlink r:id="rId32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   Մրգավան բնակավայր</w:t>
            </w:r>
          </w:p>
        </w:tc>
        <w:tc>
          <w:tcPr>
            <w:tcW w:w="2575" w:type="dxa"/>
            <w:gridSpan w:val="2"/>
          </w:tcPr>
          <w:p w:rsidR="00515D33" w:rsidRPr="00F12A56" w:rsidRDefault="00515D3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515D33" w:rsidRPr="00F12A56" w:rsidRDefault="00515D33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515D33">
        <w:trPr>
          <w:gridBefore w:val="1"/>
          <w:wBefore w:w="298" w:type="dxa"/>
        </w:trPr>
        <w:tc>
          <w:tcPr>
            <w:tcW w:w="7398" w:type="dxa"/>
            <w:hideMark/>
          </w:tcPr>
          <w:p w:rsidR="004E07C3" w:rsidRPr="00F12A56" w:rsidRDefault="004E07C3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354BA2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.27</w:t>
            </w:r>
          </w:p>
        </w:tc>
      </w:tr>
      <w:tr w:rsidR="004E07C3" w:rsidRPr="00F12A56" w:rsidTr="00515D33">
        <w:trPr>
          <w:gridBefore w:val="1"/>
          <w:wBefore w:w="298" w:type="dxa"/>
        </w:trPr>
        <w:tc>
          <w:tcPr>
            <w:tcW w:w="7398" w:type="dxa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515D33">
        <w:trPr>
          <w:gridAfter w:val="1"/>
          <w:wAfter w:w="272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515D33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515D33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515D33" w:rsidRPr="00F12A56" w:rsidRDefault="00515D33" w:rsidP="00515D33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0726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0"/>
        <w:gridCol w:w="1689"/>
        <w:gridCol w:w="2831"/>
        <w:gridCol w:w="990"/>
        <w:gridCol w:w="1440"/>
        <w:gridCol w:w="106"/>
      </w:tblGrid>
      <w:tr w:rsidR="00515D33" w:rsidRPr="00F12A56" w:rsidTr="00515D33">
        <w:trPr>
          <w:gridAfter w:val="1"/>
          <w:wAfter w:w="106" w:type="dxa"/>
          <w:cantSplit/>
        </w:trPr>
        <w:tc>
          <w:tcPr>
            <w:tcW w:w="3670" w:type="dxa"/>
            <w:hideMark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4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15D33" w:rsidRPr="00F12A56" w:rsidTr="00515D33">
        <w:trPr>
          <w:gridAfter w:val="1"/>
          <w:wAfter w:w="106" w:type="dxa"/>
          <w:cantSplit/>
        </w:trPr>
        <w:tc>
          <w:tcPr>
            <w:tcW w:w="3670" w:type="dxa"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4"/>
            <w:hideMark/>
          </w:tcPr>
          <w:p w:rsidR="00515D33" w:rsidRPr="00F12A56" w:rsidRDefault="00515D33" w:rsidP="00515D3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515D33">
        <w:trPr>
          <w:gridAfter w:val="3"/>
          <w:wAfter w:w="2536" w:type="dxa"/>
          <w:trHeight w:val="612"/>
        </w:trPr>
        <w:tc>
          <w:tcPr>
            <w:tcW w:w="3670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515D33">
        <w:trPr>
          <w:trHeight w:val="342"/>
        </w:trPr>
        <w:tc>
          <w:tcPr>
            <w:tcW w:w="3670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2"/>
            <w:vAlign w:val="bottom"/>
            <w:hideMark/>
          </w:tcPr>
          <w:p w:rsidR="003335A5" w:rsidRPr="00F12A56" w:rsidRDefault="0001101B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2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938B1" w:rsidRPr="00F12A56" w:rsidRDefault="009938B1" w:rsidP="009938B1">
      <w:pPr>
        <w:jc w:val="both"/>
        <w:rPr>
          <w:rFonts w:ascii="Sylfaen" w:hAnsi="Sylfaen"/>
          <w:sz w:val="18"/>
        </w:rPr>
      </w:pPr>
    </w:p>
    <w:tbl>
      <w:tblPr>
        <w:tblW w:w="14565" w:type="dxa"/>
        <w:tblLayout w:type="fixed"/>
        <w:tblLook w:val="04A0" w:firstRow="1" w:lastRow="0" w:firstColumn="1" w:lastColumn="0" w:noHBand="0" w:noVBand="1"/>
      </w:tblPr>
      <w:tblGrid>
        <w:gridCol w:w="761"/>
        <w:gridCol w:w="2747"/>
        <w:gridCol w:w="1843"/>
        <w:gridCol w:w="2168"/>
        <w:gridCol w:w="2418"/>
        <w:gridCol w:w="1084"/>
        <w:gridCol w:w="1134"/>
        <w:gridCol w:w="1559"/>
        <w:gridCol w:w="851"/>
      </w:tblGrid>
      <w:tr w:rsidR="009938B1" w:rsidRPr="00F12A56" w:rsidTr="009938B1">
        <w:trPr>
          <w:trHeight w:val="315"/>
        </w:trPr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9938B1" w:rsidRPr="00F12A56" w:rsidRDefault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9938B1" w:rsidRPr="00F12A56" w:rsidTr="009938B1">
        <w:trPr>
          <w:trHeight w:val="2616"/>
        </w:trPr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9938B1" w:rsidRPr="00F12A56" w:rsidTr="009938B1">
        <w:trPr>
          <w:trHeight w:val="345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</w:tr>
      <w:tr w:rsidR="009938B1" w:rsidRPr="00F12A56" w:rsidTr="009938B1">
        <w:trPr>
          <w:trHeight w:val="268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Աղբամաններ</w:t>
            </w:r>
            <w:proofErr w:type="spellEnd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երկաթյա</w:t>
            </w:r>
            <w:proofErr w:type="spellEnd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Մ.Գրիգորյան</w:t>
            </w:r>
            <w:proofErr w:type="spellEnd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56</w:t>
            </w: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2017թ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2017թ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5հատ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5հատ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9938B1" w:rsidRPr="00F12A56" w:rsidTr="009938B1">
        <w:trPr>
          <w:trHeight w:val="428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մեծ</w:t>
            </w:r>
            <w:proofErr w:type="spellEnd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աղբաման</w:t>
            </w:r>
            <w:proofErr w:type="spellEnd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Մ.Գրիգորյան</w:t>
            </w:r>
            <w:proofErr w:type="spellEnd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58</w:t>
            </w: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2018թ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2018թ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1հատ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1հատ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9938B1" w:rsidRPr="00F12A56" w:rsidTr="009938B1">
        <w:trPr>
          <w:trHeight w:val="347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մեծ</w:t>
            </w:r>
            <w:proofErr w:type="spellEnd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աղբաման</w:t>
            </w:r>
            <w:proofErr w:type="spellEnd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Մ.Գրիգորյան</w:t>
            </w:r>
            <w:proofErr w:type="spellEnd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58</w:t>
            </w: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2020թ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2020թ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1հատ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1հատ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9938B1" w:rsidRPr="00F12A56" w:rsidTr="009938B1">
        <w:trPr>
          <w:trHeight w:val="406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4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Պլաստմասե</w:t>
            </w:r>
            <w:proofErr w:type="spellEnd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փոքր</w:t>
            </w:r>
            <w:proofErr w:type="spellEnd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աղբաման</w:t>
            </w:r>
            <w:proofErr w:type="spellEnd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Մ.Գրիգորյան</w:t>
            </w:r>
            <w:proofErr w:type="spellEnd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58</w:t>
            </w: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2018թ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2018թ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1հատ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1հատ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9938B1" w:rsidRPr="00F12A56" w:rsidTr="009938B1">
        <w:trPr>
          <w:trHeight w:val="344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5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Աղբարկղ</w:t>
            </w:r>
            <w:proofErr w:type="spellEnd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երկաթյա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Մ. Գրիգորյան23/1</w:t>
            </w: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2016թ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2016թ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1հատ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1հատ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8B1" w:rsidRPr="00F12A56" w:rsidRDefault="009938B1" w:rsidP="00515D3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9938B1" w:rsidRPr="00F12A56" w:rsidTr="009938B1">
        <w:trPr>
          <w:trHeight w:val="35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9938B1" w:rsidRPr="00F12A56" w:rsidRDefault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38B1" w:rsidRPr="00F12A56" w:rsidRDefault="009938B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38B1" w:rsidRPr="00F12A56" w:rsidRDefault="009938B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8B1" w:rsidRPr="00F12A56" w:rsidRDefault="009938B1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38B1" w:rsidRPr="00F12A56" w:rsidRDefault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</w:tbl>
    <w:p w:rsidR="009938B1" w:rsidRPr="00F12A56" w:rsidRDefault="009938B1" w:rsidP="009938B1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9938B1" w:rsidRPr="00F12A56" w:rsidTr="009938B1">
        <w:trPr>
          <w:trHeight w:val="272"/>
        </w:trPr>
        <w:tc>
          <w:tcPr>
            <w:tcW w:w="4366" w:type="dxa"/>
            <w:gridSpan w:val="2"/>
          </w:tcPr>
          <w:p w:rsidR="009938B1" w:rsidRPr="00F12A56" w:rsidRDefault="009938B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9938B1" w:rsidRPr="00F12A56" w:rsidRDefault="009938B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9938B1" w:rsidRPr="00F12A56" w:rsidRDefault="009938B1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9938B1" w:rsidRPr="00F12A56" w:rsidTr="009938B1">
        <w:trPr>
          <w:trHeight w:val="166"/>
        </w:trPr>
        <w:tc>
          <w:tcPr>
            <w:tcW w:w="2268" w:type="dxa"/>
          </w:tcPr>
          <w:p w:rsidR="009938B1" w:rsidRPr="00F12A56" w:rsidRDefault="009938B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9938B1" w:rsidRPr="00F12A56" w:rsidRDefault="009938B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938B1" w:rsidRPr="00F12A56" w:rsidRDefault="009938B1">
            <w:pPr>
              <w:jc w:val="center"/>
              <w:rPr>
                <w:rFonts w:ascii="Sylfaen" w:hAnsi="Sylfaen"/>
                <w:b/>
              </w:rPr>
            </w:pPr>
            <w:proofErr w:type="spellStart"/>
            <w:r w:rsidRPr="00F12A56">
              <w:rPr>
                <w:rFonts w:ascii="Sylfaen" w:hAnsi="Sylfaen"/>
                <w:b/>
              </w:rPr>
              <w:t>հինգ</w:t>
            </w:r>
            <w:proofErr w:type="spellEnd"/>
          </w:p>
        </w:tc>
      </w:tr>
      <w:tr w:rsidR="009938B1" w:rsidRPr="00F12A56" w:rsidTr="009938B1">
        <w:trPr>
          <w:trHeight w:val="70"/>
        </w:trPr>
        <w:tc>
          <w:tcPr>
            <w:tcW w:w="2268" w:type="dxa"/>
          </w:tcPr>
          <w:p w:rsidR="009938B1" w:rsidRPr="00F12A56" w:rsidRDefault="009938B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9938B1" w:rsidRPr="00F12A56" w:rsidRDefault="009938B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938B1" w:rsidRPr="00F12A56" w:rsidRDefault="009938B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9938B1" w:rsidRPr="00F12A56" w:rsidTr="009938B1">
        <w:trPr>
          <w:trHeight w:val="132"/>
        </w:trPr>
        <w:tc>
          <w:tcPr>
            <w:tcW w:w="2268" w:type="dxa"/>
          </w:tcPr>
          <w:p w:rsidR="009938B1" w:rsidRPr="00F12A56" w:rsidRDefault="009938B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9938B1" w:rsidRPr="00F12A56" w:rsidRDefault="009938B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938B1" w:rsidRPr="00F12A56" w:rsidRDefault="009938B1">
            <w:pPr>
              <w:jc w:val="center"/>
              <w:rPr>
                <w:rFonts w:ascii="Sylfaen" w:hAnsi="Sylfaen"/>
              </w:rPr>
            </w:pPr>
          </w:p>
        </w:tc>
      </w:tr>
      <w:tr w:rsidR="009938B1" w:rsidRPr="00F12A56" w:rsidTr="009938B1">
        <w:tc>
          <w:tcPr>
            <w:tcW w:w="2268" w:type="dxa"/>
          </w:tcPr>
          <w:p w:rsidR="009938B1" w:rsidRPr="00F12A56" w:rsidRDefault="009938B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9938B1" w:rsidRPr="00F12A56" w:rsidRDefault="009938B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938B1" w:rsidRPr="00F12A56" w:rsidRDefault="009938B1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92E30" w:rsidRPr="00F12A56" w:rsidRDefault="00392E30">
      <w:pPr>
        <w:spacing w:after="200" w:line="276" w:lineRule="auto"/>
        <w:rPr>
          <w:rFonts w:ascii="Sylfaen" w:hAnsi="Sylfaen" w:cs="Sylfaen"/>
          <w:b/>
        </w:rPr>
      </w:pPr>
    </w:p>
    <w:p w:rsidR="00392E30" w:rsidRPr="00F12A56" w:rsidRDefault="00392E30">
      <w:pPr>
        <w:spacing w:after="200" w:line="276" w:lineRule="auto"/>
        <w:rPr>
          <w:rFonts w:ascii="Sylfaen" w:hAnsi="Sylfaen" w:cs="Sylfaen"/>
          <w:b/>
        </w:rPr>
      </w:pPr>
      <w:r w:rsidRPr="00F12A56">
        <w:rPr>
          <w:rFonts w:ascii="Sylfaen" w:hAnsi="Sylfaen" w:cs="Sylfaen"/>
          <w:b/>
        </w:rPr>
        <w:br w:type="page"/>
      </w:r>
    </w:p>
    <w:p w:rsidR="00DD1EDF" w:rsidRPr="00F12A56" w:rsidRDefault="00DD1EDF">
      <w:pPr>
        <w:spacing w:after="200" w:line="276" w:lineRule="auto"/>
        <w:rPr>
          <w:rFonts w:ascii="Sylfaen" w:hAnsi="Sylfaen" w:cs="Sylfaen"/>
          <w:b/>
        </w:rPr>
      </w:pPr>
    </w:p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515D33" w:rsidRPr="00F12A56" w:rsidTr="00515D33">
        <w:trPr>
          <w:gridBefore w:val="1"/>
          <w:wBefore w:w="298" w:type="dxa"/>
          <w:trHeight w:val="356"/>
        </w:trPr>
        <w:tc>
          <w:tcPr>
            <w:tcW w:w="7398" w:type="dxa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hyperlink r:id="rId33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   Մրգավետ բնակավայր</w:t>
            </w:r>
          </w:p>
        </w:tc>
        <w:tc>
          <w:tcPr>
            <w:tcW w:w="2575" w:type="dxa"/>
            <w:gridSpan w:val="2"/>
          </w:tcPr>
          <w:p w:rsidR="00515D33" w:rsidRPr="00F12A56" w:rsidRDefault="00515D3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515D33" w:rsidRPr="00F12A56" w:rsidRDefault="00515D33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515D33">
        <w:trPr>
          <w:gridBefore w:val="1"/>
          <w:wBefore w:w="298" w:type="dxa"/>
        </w:trPr>
        <w:tc>
          <w:tcPr>
            <w:tcW w:w="7398" w:type="dxa"/>
            <w:hideMark/>
          </w:tcPr>
          <w:p w:rsidR="004E07C3" w:rsidRPr="00F12A56" w:rsidRDefault="004E07C3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354BA2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.28</w:t>
            </w:r>
          </w:p>
        </w:tc>
      </w:tr>
      <w:tr w:rsidR="004E07C3" w:rsidRPr="00F12A56" w:rsidTr="00515D33">
        <w:trPr>
          <w:gridBefore w:val="1"/>
          <w:wBefore w:w="298" w:type="dxa"/>
        </w:trPr>
        <w:tc>
          <w:tcPr>
            <w:tcW w:w="7398" w:type="dxa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515D33">
        <w:trPr>
          <w:gridAfter w:val="1"/>
          <w:wAfter w:w="272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515D33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515D33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515D33" w:rsidRPr="00F12A56" w:rsidRDefault="00515D33" w:rsidP="00515D33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4850" w:type="dxa"/>
        <w:tblLayout w:type="fixed"/>
        <w:tblLook w:val="04A0" w:firstRow="1" w:lastRow="0" w:firstColumn="1" w:lastColumn="0" w:noHBand="0" w:noVBand="1"/>
      </w:tblPr>
      <w:tblGrid>
        <w:gridCol w:w="14"/>
        <w:gridCol w:w="1253"/>
        <w:gridCol w:w="1002"/>
        <w:gridCol w:w="1241"/>
        <w:gridCol w:w="174"/>
        <w:gridCol w:w="684"/>
        <w:gridCol w:w="702"/>
        <w:gridCol w:w="303"/>
        <w:gridCol w:w="300"/>
        <w:gridCol w:w="1665"/>
        <w:gridCol w:w="866"/>
        <w:gridCol w:w="990"/>
        <w:gridCol w:w="270"/>
        <w:gridCol w:w="1170"/>
        <w:gridCol w:w="106"/>
        <w:gridCol w:w="180"/>
        <w:gridCol w:w="245"/>
        <w:gridCol w:w="1417"/>
        <w:gridCol w:w="1276"/>
        <w:gridCol w:w="992"/>
      </w:tblGrid>
      <w:tr w:rsidR="00515D33" w:rsidRPr="00F12A56" w:rsidTr="00515D33">
        <w:trPr>
          <w:gridBefore w:val="1"/>
          <w:gridAfter w:val="6"/>
          <w:wBefore w:w="14" w:type="dxa"/>
          <w:wAfter w:w="4216" w:type="dxa"/>
          <w:cantSplit/>
        </w:trPr>
        <w:tc>
          <w:tcPr>
            <w:tcW w:w="3670" w:type="dxa"/>
            <w:gridSpan w:val="4"/>
            <w:hideMark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9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15D33" w:rsidRPr="00F12A56" w:rsidTr="00515D33">
        <w:trPr>
          <w:gridBefore w:val="1"/>
          <w:gridAfter w:val="6"/>
          <w:wBefore w:w="14" w:type="dxa"/>
          <w:wAfter w:w="4216" w:type="dxa"/>
          <w:cantSplit/>
        </w:trPr>
        <w:tc>
          <w:tcPr>
            <w:tcW w:w="3670" w:type="dxa"/>
            <w:gridSpan w:val="4"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9"/>
            <w:hideMark/>
          </w:tcPr>
          <w:p w:rsidR="00515D33" w:rsidRPr="00F12A56" w:rsidRDefault="00515D33" w:rsidP="00515D3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515D33">
        <w:trPr>
          <w:gridBefore w:val="1"/>
          <w:gridAfter w:val="9"/>
          <w:wBefore w:w="14" w:type="dxa"/>
          <w:wAfter w:w="6646" w:type="dxa"/>
          <w:trHeight w:val="612"/>
        </w:trPr>
        <w:tc>
          <w:tcPr>
            <w:tcW w:w="3670" w:type="dxa"/>
            <w:gridSpan w:val="4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6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515D33">
        <w:trPr>
          <w:gridBefore w:val="1"/>
          <w:gridAfter w:val="5"/>
          <w:wBefore w:w="14" w:type="dxa"/>
          <w:wAfter w:w="4110" w:type="dxa"/>
          <w:trHeight w:val="342"/>
        </w:trPr>
        <w:tc>
          <w:tcPr>
            <w:tcW w:w="3670" w:type="dxa"/>
            <w:gridSpan w:val="4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gridSpan w:val="3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4"/>
            <w:vAlign w:val="bottom"/>
            <w:hideMark/>
          </w:tcPr>
          <w:p w:rsidR="003335A5" w:rsidRPr="00F12A56" w:rsidRDefault="0001101B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3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  <w:tr w:rsidR="00DD1EDF" w:rsidRPr="00F12A56" w:rsidTr="00515D33">
        <w:trPr>
          <w:trHeight w:val="315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DD1EDF" w:rsidRPr="00F12A56" w:rsidRDefault="00DD1EDF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DD1EDF" w:rsidRPr="00F12A56" w:rsidTr="00515D33">
        <w:trPr>
          <w:trHeight w:val="3123"/>
        </w:trPr>
        <w:tc>
          <w:tcPr>
            <w:tcW w:w="1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EDF" w:rsidRPr="00F12A56" w:rsidRDefault="00DD1EDF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EDF" w:rsidRPr="00F12A56" w:rsidRDefault="00DD1EDF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EDF" w:rsidRPr="00F12A56" w:rsidRDefault="00DD1EDF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EDF" w:rsidRPr="00F12A56" w:rsidRDefault="00DD1EDF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EDF" w:rsidRPr="00F12A56" w:rsidRDefault="00DD1EDF" w:rsidP="009938B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Sylfaen" w:hAnsi="Sylfaen" w:cs="Cambria Math"/>
                <w:b/>
                <w:color w:val="000000"/>
                <w:sz w:val="22"/>
                <w:szCs w:val="22"/>
              </w:rPr>
              <w:t>.</w:t>
            </w: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DD1EDF" w:rsidRPr="00F12A56" w:rsidTr="00515D33">
        <w:trPr>
          <w:trHeight w:val="345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</w:tr>
      <w:tr w:rsidR="00DD1EDF" w:rsidRPr="00F12A56" w:rsidTr="00515D33">
        <w:trPr>
          <w:trHeight w:val="3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  <w:tc>
          <w:tcPr>
            <w:tcW w:w="2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EDF" w:rsidRPr="00F12A56" w:rsidRDefault="00DD1EDF" w:rsidP="009938B1">
            <w:pPr>
              <w:rPr>
                <w:rFonts w:ascii="Sylfaen" w:hAnsi="Sylfaen" w:cs="Calibri"/>
                <w:color w:val="00B05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EDF" w:rsidRPr="00F12A56" w:rsidRDefault="00DD1EDF" w:rsidP="009938B1">
            <w:pPr>
              <w:rPr>
                <w:rFonts w:ascii="Sylfaen" w:hAnsi="Sylfaen" w:cs="Calibri"/>
                <w:color w:val="00B05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</w:rPr>
              <w:t>-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color w:val="00B05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</w:rPr>
              <w:t>-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color w:val="00B05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color w:val="00B05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color w:val="00B05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color w:val="00B05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DD1EDF" w:rsidRPr="00F12A56" w:rsidTr="00515D33">
        <w:trPr>
          <w:trHeight w:val="278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EDF" w:rsidRPr="00F12A56" w:rsidRDefault="00DD1EDF" w:rsidP="009938B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EDF" w:rsidRPr="00F12A56" w:rsidRDefault="00DD1EDF" w:rsidP="009938B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EDF" w:rsidRPr="00F12A56" w:rsidRDefault="00DD1EDF" w:rsidP="009938B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515D33" w:rsidRPr="00F12A56" w:rsidTr="00515D33">
        <w:trPr>
          <w:gridAfter w:val="4"/>
          <w:wAfter w:w="3930" w:type="dxa"/>
          <w:trHeight w:val="272"/>
        </w:trPr>
        <w:tc>
          <w:tcPr>
            <w:tcW w:w="4368" w:type="dxa"/>
            <w:gridSpan w:val="6"/>
          </w:tcPr>
          <w:p w:rsidR="00515D33" w:rsidRPr="00F12A56" w:rsidRDefault="00515D33" w:rsidP="00515D3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52" w:type="dxa"/>
            <w:gridSpan w:val="10"/>
          </w:tcPr>
          <w:p w:rsidR="00515D33" w:rsidRPr="00F12A56" w:rsidRDefault="00515D33" w:rsidP="00515D33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515D33" w:rsidRPr="00F12A56" w:rsidTr="00515D33">
        <w:trPr>
          <w:gridAfter w:val="4"/>
          <w:wAfter w:w="3930" w:type="dxa"/>
          <w:trHeight w:val="166"/>
        </w:trPr>
        <w:tc>
          <w:tcPr>
            <w:tcW w:w="2269" w:type="dxa"/>
            <w:gridSpan w:val="3"/>
          </w:tcPr>
          <w:p w:rsidR="00515D33" w:rsidRPr="00F12A56" w:rsidRDefault="00515D33" w:rsidP="00515D3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6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F12A56">
              <w:rPr>
                <w:rFonts w:ascii="Sylfaen" w:hAnsi="Sylfaen"/>
                <w:b/>
                <w:lang w:val="hy-AM"/>
              </w:rPr>
              <w:t>-</w:t>
            </w:r>
          </w:p>
        </w:tc>
      </w:tr>
      <w:tr w:rsidR="00515D33" w:rsidRPr="00F12A56" w:rsidTr="00515D33">
        <w:trPr>
          <w:gridAfter w:val="4"/>
          <w:wAfter w:w="3930" w:type="dxa"/>
          <w:trHeight w:val="70"/>
        </w:trPr>
        <w:tc>
          <w:tcPr>
            <w:tcW w:w="2269" w:type="dxa"/>
            <w:gridSpan w:val="3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6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15D33" w:rsidRPr="00F12A56" w:rsidTr="00515D33">
        <w:trPr>
          <w:gridAfter w:val="4"/>
          <w:wAfter w:w="3930" w:type="dxa"/>
          <w:trHeight w:val="132"/>
        </w:trPr>
        <w:tc>
          <w:tcPr>
            <w:tcW w:w="2269" w:type="dxa"/>
            <w:gridSpan w:val="3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6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</w:rPr>
            </w:pPr>
          </w:p>
        </w:tc>
      </w:tr>
      <w:tr w:rsidR="00515D33" w:rsidRPr="00F12A56" w:rsidTr="00515D33">
        <w:trPr>
          <w:gridAfter w:val="4"/>
          <w:wAfter w:w="3930" w:type="dxa"/>
        </w:trPr>
        <w:tc>
          <w:tcPr>
            <w:tcW w:w="2269" w:type="dxa"/>
            <w:gridSpan w:val="3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6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15D33" w:rsidRPr="00F12A56" w:rsidRDefault="00515D33" w:rsidP="00515D33">
      <w:pPr>
        <w:spacing w:after="200" w:line="276" w:lineRule="auto"/>
        <w:rPr>
          <w:rFonts w:ascii="Sylfaen" w:hAnsi="Sylfaen" w:cs="Sylfaen"/>
          <w:b/>
        </w:rPr>
      </w:pPr>
    </w:p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515D33" w:rsidRPr="00F12A56" w:rsidTr="00515D33">
        <w:trPr>
          <w:gridBefore w:val="1"/>
          <w:wBefore w:w="298" w:type="dxa"/>
          <w:trHeight w:val="356"/>
        </w:trPr>
        <w:tc>
          <w:tcPr>
            <w:tcW w:w="7398" w:type="dxa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hyperlink r:id="rId34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   Նարեկ բնակավայր</w:t>
            </w:r>
          </w:p>
        </w:tc>
        <w:tc>
          <w:tcPr>
            <w:tcW w:w="2575" w:type="dxa"/>
            <w:gridSpan w:val="2"/>
          </w:tcPr>
          <w:p w:rsidR="00515D33" w:rsidRPr="00F12A56" w:rsidRDefault="00515D3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515D33" w:rsidRPr="00F12A56" w:rsidRDefault="00515D33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515D33">
        <w:trPr>
          <w:gridBefore w:val="1"/>
          <w:wBefore w:w="298" w:type="dxa"/>
        </w:trPr>
        <w:tc>
          <w:tcPr>
            <w:tcW w:w="7398" w:type="dxa"/>
            <w:hideMark/>
          </w:tcPr>
          <w:p w:rsidR="004E07C3" w:rsidRPr="00F12A56" w:rsidRDefault="004E07C3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354BA2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.29</w:t>
            </w:r>
          </w:p>
        </w:tc>
      </w:tr>
      <w:tr w:rsidR="004E07C3" w:rsidRPr="00F12A56" w:rsidTr="00515D33">
        <w:trPr>
          <w:gridBefore w:val="1"/>
          <w:wBefore w:w="298" w:type="dxa"/>
        </w:trPr>
        <w:tc>
          <w:tcPr>
            <w:tcW w:w="7398" w:type="dxa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515D33">
        <w:trPr>
          <w:gridAfter w:val="1"/>
          <w:wAfter w:w="272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515D33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515D33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515D33" w:rsidRPr="00F12A56" w:rsidRDefault="00515D33" w:rsidP="00515D33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4850" w:type="dxa"/>
        <w:tblLayout w:type="fixed"/>
        <w:tblLook w:val="04A0" w:firstRow="1" w:lastRow="0" w:firstColumn="1" w:lastColumn="0" w:noHBand="0" w:noVBand="1"/>
      </w:tblPr>
      <w:tblGrid>
        <w:gridCol w:w="14"/>
        <w:gridCol w:w="1253"/>
        <w:gridCol w:w="1002"/>
        <w:gridCol w:w="1241"/>
        <w:gridCol w:w="174"/>
        <w:gridCol w:w="684"/>
        <w:gridCol w:w="702"/>
        <w:gridCol w:w="303"/>
        <w:gridCol w:w="300"/>
        <w:gridCol w:w="1665"/>
        <w:gridCol w:w="866"/>
        <w:gridCol w:w="990"/>
        <w:gridCol w:w="270"/>
        <w:gridCol w:w="1170"/>
        <w:gridCol w:w="106"/>
        <w:gridCol w:w="180"/>
        <w:gridCol w:w="245"/>
        <w:gridCol w:w="1417"/>
        <w:gridCol w:w="1276"/>
        <w:gridCol w:w="992"/>
      </w:tblGrid>
      <w:tr w:rsidR="00515D33" w:rsidRPr="00F12A56" w:rsidTr="00515D33">
        <w:trPr>
          <w:gridBefore w:val="1"/>
          <w:gridAfter w:val="6"/>
          <w:wBefore w:w="14" w:type="dxa"/>
          <w:wAfter w:w="4216" w:type="dxa"/>
          <w:cantSplit/>
        </w:trPr>
        <w:tc>
          <w:tcPr>
            <w:tcW w:w="3670" w:type="dxa"/>
            <w:gridSpan w:val="4"/>
            <w:hideMark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9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15D33" w:rsidRPr="00F12A56" w:rsidTr="00515D33">
        <w:trPr>
          <w:gridBefore w:val="1"/>
          <w:gridAfter w:val="6"/>
          <w:wBefore w:w="14" w:type="dxa"/>
          <w:wAfter w:w="4216" w:type="dxa"/>
          <w:cantSplit/>
        </w:trPr>
        <w:tc>
          <w:tcPr>
            <w:tcW w:w="3670" w:type="dxa"/>
            <w:gridSpan w:val="4"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9"/>
            <w:hideMark/>
          </w:tcPr>
          <w:p w:rsidR="00515D33" w:rsidRPr="00F12A56" w:rsidRDefault="00515D33" w:rsidP="00515D3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515D33">
        <w:trPr>
          <w:gridBefore w:val="1"/>
          <w:gridAfter w:val="9"/>
          <w:wBefore w:w="14" w:type="dxa"/>
          <w:wAfter w:w="6646" w:type="dxa"/>
          <w:trHeight w:val="612"/>
        </w:trPr>
        <w:tc>
          <w:tcPr>
            <w:tcW w:w="3670" w:type="dxa"/>
            <w:gridSpan w:val="4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6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515D33">
        <w:trPr>
          <w:gridBefore w:val="1"/>
          <w:gridAfter w:val="5"/>
          <w:wBefore w:w="14" w:type="dxa"/>
          <w:wAfter w:w="4110" w:type="dxa"/>
          <w:trHeight w:val="342"/>
        </w:trPr>
        <w:tc>
          <w:tcPr>
            <w:tcW w:w="3670" w:type="dxa"/>
            <w:gridSpan w:val="4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gridSpan w:val="3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4"/>
            <w:vAlign w:val="bottom"/>
            <w:hideMark/>
          </w:tcPr>
          <w:p w:rsidR="003335A5" w:rsidRPr="00F12A56" w:rsidRDefault="0001101B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3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  <w:tr w:rsidR="00515D33" w:rsidRPr="00F12A56" w:rsidTr="00515D33">
        <w:trPr>
          <w:trHeight w:val="315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515D33" w:rsidRPr="00F12A56" w:rsidRDefault="00515D33" w:rsidP="00515D3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15D33" w:rsidRPr="00F12A56" w:rsidTr="00515D33">
        <w:trPr>
          <w:trHeight w:val="3123"/>
        </w:trPr>
        <w:tc>
          <w:tcPr>
            <w:tcW w:w="1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D33" w:rsidRPr="00F12A56" w:rsidRDefault="00515D33" w:rsidP="00515D3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D33" w:rsidRPr="00F12A56" w:rsidRDefault="00515D33" w:rsidP="00515D3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D33" w:rsidRPr="00F12A56" w:rsidRDefault="00515D33" w:rsidP="00515D3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D33" w:rsidRPr="00F12A56" w:rsidRDefault="00515D33" w:rsidP="00515D3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Sylfaen" w:hAnsi="Sylfaen" w:cs="Cambria Math"/>
                <w:b/>
                <w:color w:val="000000"/>
                <w:sz w:val="22"/>
                <w:szCs w:val="22"/>
              </w:rPr>
              <w:t>.</w:t>
            </w: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515D33" w:rsidRPr="00F12A56" w:rsidTr="00515D33">
        <w:trPr>
          <w:trHeight w:val="345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</w:tr>
      <w:tr w:rsidR="00515D33" w:rsidRPr="00F12A56" w:rsidTr="00515D33">
        <w:trPr>
          <w:trHeight w:val="3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  <w:tc>
          <w:tcPr>
            <w:tcW w:w="2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D33" w:rsidRPr="00F12A56" w:rsidRDefault="00515D33" w:rsidP="00515D33">
            <w:pPr>
              <w:rPr>
                <w:rFonts w:ascii="Sylfaen" w:hAnsi="Sylfaen" w:cs="Calibri"/>
                <w:color w:val="00B05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D33" w:rsidRPr="00F12A56" w:rsidRDefault="00515D33" w:rsidP="00515D33">
            <w:pPr>
              <w:rPr>
                <w:rFonts w:ascii="Sylfaen" w:hAnsi="Sylfaen" w:cs="Calibri"/>
                <w:color w:val="00B05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</w:rPr>
              <w:t>-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B05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</w:rPr>
              <w:t>-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B05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B05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B05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B05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515D33" w:rsidRPr="00F12A56" w:rsidTr="00515D33">
        <w:trPr>
          <w:trHeight w:val="278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D33" w:rsidRPr="00F12A56" w:rsidRDefault="00515D33" w:rsidP="00515D3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D33" w:rsidRPr="00F12A56" w:rsidRDefault="00515D33" w:rsidP="00515D3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515D33" w:rsidRPr="00F12A56" w:rsidTr="00515D33">
        <w:trPr>
          <w:gridAfter w:val="4"/>
          <w:wAfter w:w="3930" w:type="dxa"/>
          <w:trHeight w:val="272"/>
        </w:trPr>
        <w:tc>
          <w:tcPr>
            <w:tcW w:w="4368" w:type="dxa"/>
            <w:gridSpan w:val="6"/>
          </w:tcPr>
          <w:p w:rsidR="00515D33" w:rsidRPr="00F12A56" w:rsidRDefault="00515D33" w:rsidP="00515D3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52" w:type="dxa"/>
            <w:gridSpan w:val="10"/>
          </w:tcPr>
          <w:p w:rsidR="00515D33" w:rsidRPr="00F12A56" w:rsidRDefault="00515D33" w:rsidP="00515D33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515D33" w:rsidRPr="00F12A56" w:rsidTr="00515D33">
        <w:trPr>
          <w:gridAfter w:val="4"/>
          <w:wAfter w:w="3930" w:type="dxa"/>
          <w:trHeight w:val="166"/>
        </w:trPr>
        <w:tc>
          <w:tcPr>
            <w:tcW w:w="2269" w:type="dxa"/>
            <w:gridSpan w:val="3"/>
          </w:tcPr>
          <w:p w:rsidR="00515D33" w:rsidRPr="00F12A56" w:rsidRDefault="00515D33" w:rsidP="00515D3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6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F12A56">
              <w:rPr>
                <w:rFonts w:ascii="Sylfaen" w:hAnsi="Sylfaen"/>
                <w:b/>
                <w:lang w:val="hy-AM"/>
              </w:rPr>
              <w:t>-</w:t>
            </w:r>
          </w:p>
        </w:tc>
      </w:tr>
      <w:tr w:rsidR="00515D33" w:rsidRPr="00F12A56" w:rsidTr="00515D33">
        <w:trPr>
          <w:gridAfter w:val="4"/>
          <w:wAfter w:w="3930" w:type="dxa"/>
          <w:trHeight w:val="70"/>
        </w:trPr>
        <w:tc>
          <w:tcPr>
            <w:tcW w:w="2269" w:type="dxa"/>
            <w:gridSpan w:val="3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6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15D33" w:rsidRPr="00F12A56" w:rsidTr="00515D33">
        <w:trPr>
          <w:gridAfter w:val="4"/>
          <w:wAfter w:w="3930" w:type="dxa"/>
          <w:trHeight w:val="132"/>
        </w:trPr>
        <w:tc>
          <w:tcPr>
            <w:tcW w:w="2269" w:type="dxa"/>
            <w:gridSpan w:val="3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6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</w:rPr>
            </w:pPr>
          </w:p>
        </w:tc>
      </w:tr>
      <w:tr w:rsidR="00515D33" w:rsidRPr="00F12A56" w:rsidTr="00515D33">
        <w:trPr>
          <w:gridAfter w:val="4"/>
          <w:wAfter w:w="3930" w:type="dxa"/>
        </w:trPr>
        <w:tc>
          <w:tcPr>
            <w:tcW w:w="2269" w:type="dxa"/>
            <w:gridSpan w:val="3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6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15D33" w:rsidRPr="00F12A56" w:rsidRDefault="00515D33">
      <w:pPr>
        <w:spacing w:after="200" w:line="276" w:lineRule="auto"/>
        <w:rPr>
          <w:rFonts w:ascii="Sylfaen" w:hAnsi="Sylfaen" w:cs="Sylfaen"/>
          <w:b/>
        </w:rPr>
      </w:pPr>
    </w:p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515D33" w:rsidRPr="00F12A56" w:rsidTr="00515D33">
        <w:trPr>
          <w:gridBefore w:val="1"/>
          <w:wBefore w:w="298" w:type="dxa"/>
          <w:trHeight w:val="356"/>
        </w:trPr>
        <w:tc>
          <w:tcPr>
            <w:tcW w:w="7398" w:type="dxa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hyperlink r:id="rId35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   Նշավան բնակավայր</w:t>
            </w:r>
          </w:p>
        </w:tc>
        <w:tc>
          <w:tcPr>
            <w:tcW w:w="2575" w:type="dxa"/>
            <w:gridSpan w:val="2"/>
          </w:tcPr>
          <w:p w:rsidR="00515D33" w:rsidRPr="00F12A56" w:rsidRDefault="00515D3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515D33" w:rsidRPr="00F12A56" w:rsidRDefault="00515D33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515D33">
        <w:trPr>
          <w:gridBefore w:val="1"/>
          <w:wBefore w:w="298" w:type="dxa"/>
        </w:trPr>
        <w:tc>
          <w:tcPr>
            <w:tcW w:w="7398" w:type="dxa"/>
            <w:hideMark/>
          </w:tcPr>
          <w:p w:rsidR="004E07C3" w:rsidRPr="00F12A56" w:rsidRDefault="004E07C3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4E07C3" w:rsidRDefault="004E07C3" w:rsidP="00354BA2">
            <w:pPr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4E07C3">
              <w:rPr>
                <w:rFonts w:ascii="Sylfaen" w:hAnsi="Sylfaen" w:cs="Sylfaen"/>
              </w:rPr>
              <w:t>Հավելված</w:t>
            </w:r>
            <w:proofErr w:type="spellEnd"/>
            <w:r w:rsidRPr="004E07C3">
              <w:t xml:space="preserve"> 6</w:t>
            </w:r>
            <w:r>
              <w:t>.</w:t>
            </w:r>
            <w:r>
              <w:rPr>
                <w:rFonts w:ascii="Sylfaen" w:hAnsi="Sylfaen"/>
                <w:lang w:val="hy-AM"/>
              </w:rPr>
              <w:t>30</w:t>
            </w:r>
          </w:p>
        </w:tc>
      </w:tr>
      <w:tr w:rsidR="004E07C3" w:rsidRPr="00F12A56" w:rsidTr="00515D33">
        <w:trPr>
          <w:gridBefore w:val="1"/>
          <w:wBefore w:w="298" w:type="dxa"/>
        </w:trPr>
        <w:tc>
          <w:tcPr>
            <w:tcW w:w="7398" w:type="dxa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515D33">
        <w:trPr>
          <w:gridAfter w:val="1"/>
          <w:wAfter w:w="272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515D33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515D33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515D33" w:rsidRPr="00F12A56" w:rsidRDefault="00515D33" w:rsidP="00515D33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4850" w:type="dxa"/>
        <w:tblLayout w:type="fixed"/>
        <w:tblLook w:val="04A0" w:firstRow="1" w:lastRow="0" w:firstColumn="1" w:lastColumn="0" w:noHBand="0" w:noVBand="1"/>
      </w:tblPr>
      <w:tblGrid>
        <w:gridCol w:w="14"/>
        <w:gridCol w:w="1253"/>
        <w:gridCol w:w="1002"/>
        <w:gridCol w:w="1241"/>
        <w:gridCol w:w="174"/>
        <w:gridCol w:w="684"/>
        <w:gridCol w:w="702"/>
        <w:gridCol w:w="303"/>
        <w:gridCol w:w="300"/>
        <w:gridCol w:w="1665"/>
        <w:gridCol w:w="866"/>
        <w:gridCol w:w="990"/>
        <w:gridCol w:w="270"/>
        <w:gridCol w:w="1170"/>
        <w:gridCol w:w="106"/>
        <w:gridCol w:w="180"/>
        <w:gridCol w:w="245"/>
        <w:gridCol w:w="1417"/>
        <w:gridCol w:w="1276"/>
        <w:gridCol w:w="992"/>
      </w:tblGrid>
      <w:tr w:rsidR="00515D33" w:rsidRPr="00F12A56" w:rsidTr="00515D33">
        <w:trPr>
          <w:gridBefore w:val="1"/>
          <w:gridAfter w:val="6"/>
          <w:wBefore w:w="14" w:type="dxa"/>
          <w:wAfter w:w="4216" w:type="dxa"/>
          <w:cantSplit/>
        </w:trPr>
        <w:tc>
          <w:tcPr>
            <w:tcW w:w="3670" w:type="dxa"/>
            <w:gridSpan w:val="4"/>
            <w:hideMark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0" w:type="dxa"/>
            <w:gridSpan w:val="9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15D33" w:rsidRPr="00F12A56" w:rsidTr="00515D33">
        <w:trPr>
          <w:gridBefore w:val="1"/>
          <w:gridAfter w:val="6"/>
          <w:wBefore w:w="14" w:type="dxa"/>
          <w:wAfter w:w="4216" w:type="dxa"/>
          <w:cantSplit/>
        </w:trPr>
        <w:tc>
          <w:tcPr>
            <w:tcW w:w="3670" w:type="dxa"/>
            <w:gridSpan w:val="4"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0" w:type="dxa"/>
            <w:gridSpan w:val="9"/>
            <w:hideMark/>
          </w:tcPr>
          <w:p w:rsidR="00515D33" w:rsidRPr="00F12A56" w:rsidRDefault="00515D33" w:rsidP="00515D3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515D33">
        <w:trPr>
          <w:gridBefore w:val="1"/>
          <w:gridAfter w:val="9"/>
          <w:wBefore w:w="14" w:type="dxa"/>
          <w:wAfter w:w="6646" w:type="dxa"/>
          <w:trHeight w:val="612"/>
        </w:trPr>
        <w:tc>
          <w:tcPr>
            <w:tcW w:w="3670" w:type="dxa"/>
            <w:gridSpan w:val="4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0" w:type="dxa"/>
            <w:gridSpan w:val="6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515D33">
        <w:trPr>
          <w:gridBefore w:val="1"/>
          <w:gridAfter w:val="5"/>
          <w:wBefore w:w="14" w:type="dxa"/>
          <w:wAfter w:w="4110" w:type="dxa"/>
          <w:trHeight w:val="342"/>
        </w:trPr>
        <w:tc>
          <w:tcPr>
            <w:tcW w:w="3670" w:type="dxa"/>
            <w:gridSpan w:val="4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9" w:type="dxa"/>
            <w:gridSpan w:val="3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1" w:type="dxa"/>
            <w:gridSpan w:val="4"/>
            <w:vAlign w:val="bottom"/>
            <w:hideMark/>
          </w:tcPr>
          <w:p w:rsidR="003335A5" w:rsidRPr="00F12A56" w:rsidRDefault="0001101B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6" w:type="dxa"/>
            <w:gridSpan w:val="3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  <w:tr w:rsidR="00515D33" w:rsidRPr="00F12A56" w:rsidTr="00515D33">
        <w:trPr>
          <w:trHeight w:val="315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515D33" w:rsidRPr="00F12A56" w:rsidRDefault="00515D33" w:rsidP="00515D3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15D33" w:rsidRPr="00F12A56" w:rsidTr="00515D33">
        <w:trPr>
          <w:trHeight w:val="3123"/>
        </w:trPr>
        <w:tc>
          <w:tcPr>
            <w:tcW w:w="1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D33" w:rsidRPr="00F12A56" w:rsidRDefault="00515D33" w:rsidP="00515D3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D33" w:rsidRPr="00F12A56" w:rsidRDefault="00515D33" w:rsidP="00515D3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D33" w:rsidRPr="00F12A56" w:rsidRDefault="00515D33" w:rsidP="00515D3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D33" w:rsidRPr="00F12A56" w:rsidRDefault="00515D33" w:rsidP="00515D3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Sylfaen" w:hAnsi="Sylfaen" w:cs="Cambria Math"/>
                <w:b/>
                <w:color w:val="000000"/>
                <w:sz w:val="22"/>
                <w:szCs w:val="22"/>
              </w:rPr>
              <w:t>.</w:t>
            </w: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515D33" w:rsidRPr="00F12A56" w:rsidTr="00515D33">
        <w:trPr>
          <w:trHeight w:val="345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</w:tr>
      <w:tr w:rsidR="00515D33" w:rsidRPr="00F12A56" w:rsidTr="00515D33">
        <w:trPr>
          <w:trHeight w:val="359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  <w:tc>
          <w:tcPr>
            <w:tcW w:w="2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D33" w:rsidRPr="00F12A56" w:rsidRDefault="00515D33" w:rsidP="00515D33">
            <w:pPr>
              <w:rPr>
                <w:rFonts w:ascii="Sylfaen" w:hAnsi="Sylfaen" w:cs="Calibri"/>
                <w:color w:val="00B05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D33" w:rsidRPr="00F12A56" w:rsidRDefault="00515D33" w:rsidP="00515D33">
            <w:pPr>
              <w:rPr>
                <w:rFonts w:ascii="Sylfaen" w:hAnsi="Sylfaen" w:cs="Calibri"/>
                <w:color w:val="00B05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</w:rPr>
              <w:t>-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B05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</w:rPr>
              <w:t>-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B05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</w:rPr>
              <w:t>-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B05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B05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B05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B05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515D33" w:rsidRPr="00F12A56" w:rsidTr="00515D33">
        <w:trPr>
          <w:trHeight w:val="278"/>
        </w:trPr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D33" w:rsidRPr="00F12A56" w:rsidRDefault="00515D33" w:rsidP="00515D3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D33" w:rsidRPr="00F12A56" w:rsidRDefault="00515D33" w:rsidP="00515D3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515D33" w:rsidRPr="00F12A56" w:rsidTr="00515D33">
        <w:trPr>
          <w:gridAfter w:val="4"/>
          <w:wAfter w:w="3930" w:type="dxa"/>
          <w:trHeight w:val="272"/>
        </w:trPr>
        <w:tc>
          <w:tcPr>
            <w:tcW w:w="4368" w:type="dxa"/>
            <w:gridSpan w:val="6"/>
          </w:tcPr>
          <w:p w:rsidR="00515D33" w:rsidRPr="00F12A56" w:rsidRDefault="00515D33" w:rsidP="00515D3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52" w:type="dxa"/>
            <w:gridSpan w:val="10"/>
          </w:tcPr>
          <w:p w:rsidR="00515D33" w:rsidRPr="00F12A56" w:rsidRDefault="00515D33" w:rsidP="00515D33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515D33" w:rsidRPr="00F12A56" w:rsidTr="00515D33">
        <w:trPr>
          <w:gridAfter w:val="4"/>
          <w:wAfter w:w="3930" w:type="dxa"/>
          <w:trHeight w:val="166"/>
        </w:trPr>
        <w:tc>
          <w:tcPr>
            <w:tcW w:w="2269" w:type="dxa"/>
            <w:gridSpan w:val="3"/>
          </w:tcPr>
          <w:p w:rsidR="00515D33" w:rsidRPr="00F12A56" w:rsidRDefault="00515D33" w:rsidP="00515D3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6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F12A56">
              <w:rPr>
                <w:rFonts w:ascii="Sylfaen" w:hAnsi="Sylfaen"/>
                <w:b/>
                <w:lang w:val="hy-AM"/>
              </w:rPr>
              <w:t>-</w:t>
            </w:r>
          </w:p>
        </w:tc>
      </w:tr>
      <w:tr w:rsidR="00515D33" w:rsidRPr="00F12A56" w:rsidTr="00515D33">
        <w:trPr>
          <w:gridAfter w:val="4"/>
          <w:wAfter w:w="3930" w:type="dxa"/>
          <w:trHeight w:val="70"/>
        </w:trPr>
        <w:tc>
          <w:tcPr>
            <w:tcW w:w="2269" w:type="dxa"/>
            <w:gridSpan w:val="3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6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15D33" w:rsidRPr="00F12A56" w:rsidTr="00515D33">
        <w:trPr>
          <w:gridAfter w:val="4"/>
          <w:wAfter w:w="3930" w:type="dxa"/>
          <w:trHeight w:val="132"/>
        </w:trPr>
        <w:tc>
          <w:tcPr>
            <w:tcW w:w="2269" w:type="dxa"/>
            <w:gridSpan w:val="3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6"/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</w:rPr>
            </w:pPr>
          </w:p>
        </w:tc>
      </w:tr>
      <w:tr w:rsidR="00515D33" w:rsidRPr="00F12A56" w:rsidTr="00515D33">
        <w:trPr>
          <w:gridAfter w:val="4"/>
          <w:wAfter w:w="3930" w:type="dxa"/>
        </w:trPr>
        <w:tc>
          <w:tcPr>
            <w:tcW w:w="2269" w:type="dxa"/>
            <w:gridSpan w:val="3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6"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15D33" w:rsidRPr="00F12A56" w:rsidRDefault="00515D33" w:rsidP="00515D33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4C65AB" w:rsidRPr="00F12A56" w:rsidRDefault="004C65AB" w:rsidP="004C65AB">
      <w:pPr>
        <w:spacing w:after="200" w:line="276" w:lineRule="auto"/>
        <w:ind w:left="2977"/>
        <w:rPr>
          <w:rFonts w:ascii="Sylfaen" w:hAnsi="Sylfaen" w:cs="Sylfaen"/>
          <w:b/>
        </w:rPr>
      </w:pPr>
    </w:p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515D33" w:rsidRPr="00F12A56" w:rsidTr="00515D33">
        <w:trPr>
          <w:gridBefore w:val="1"/>
          <w:wBefore w:w="298" w:type="dxa"/>
          <w:trHeight w:val="356"/>
        </w:trPr>
        <w:tc>
          <w:tcPr>
            <w:tcW w:w="7398" w:type="dxa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hyperlink r:id="rId36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   Նորաշեն բնակավայր</w:t>
            </w:r>
          </w:p>
        </w:tc>
        <w:tc>
          <w:tcPr>
            <w:tcW w:w="2575" w:type="dxa"/>
            <w:gridSpan w:val="2"/>
          </w:tcPr>
          <w:p w:rsidR="00515D33" w:rsidRPr="00F12A56" w:rsidRDefault="00515D3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515D33" w:rsidRPr="00F12A56" w:rsidRDefault="00515D33" w:rsidP="00515D33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515D33">
        <w:trPr>
          <w:gridBefore w:val="1"/>
          <w:wBefore w:w="298" w:type="dxa"/>
        </w:trPr>
        <w:tc>
          <w:tcPr>
            <w:tcW w:w="7398" w:type="dxa"/>
            <w:hideMark/>
          </w:tcPr>
          <w:p w:rsidR="004E07C3" w:rsidRPr="00F12A56" w:rsidRDefault="004E07C3" w:rsidP="00515D33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354BA2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.31</w:t>
            </w:r>
          </w:p>
        </w:tc>
      </w:tr>
      <w:tr w:rsidR="004E07C3" w:rsidRPr="00F12A56" w:rsidTr="00515D33">
        <w:trPr>
          <w:gridBefore w:val="1"/>
          <w:wBefore w:w="298" w:type="dxa"/>
        </w:trPr>
        <w:tc>
          <w:tcPr>
            <w:tcW w:w="7398" w:type="dxa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515D33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515D33">
        <w:trPr>
          <w:gridAfter w:val="1"/>
          <w:wAfter w:w="272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515D33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515D33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515D33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515D33" w:rsidRPr="00F12A56" w:rsidRDefault="00515D33" w:rsidP="00515D33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4850" w:type="dxa"/>
        <w:tblLayout w:type="fixed"/>
        <w:tblLook w:val="04A0" w:firstRow="1" w:lastRow="0" w:firstColumn="1" w:lastColumn="0" w:noHBand="0" w:noVBand="1"/>
      </w:tblPr>
      <w:tblGrid>
        <w:gridCol w:w="3673"/>
        <w:gridCol w:w="1691"/>
        <w:gridCol w:w="2834"/>
        <w:gridCol w:w="991"/>
        <w:gridCol w:w="1441"/>
        <w:gridCol w:w="4220"/>
      </w:tblGrid>
      <w:tr w:rsidR="00515D33" w:rsidRPr="00F12A56" w:rsidTr="00917AE1">
        <w:trPr>
          <w:gridAfter w:val="1"/>
          <w:wAfter w:w="4220" w:type="dxa"/>
          <w:cantSplit/>
        </w:trPr>
        <w:tc>
          <w:tcPr>
            <w:tcW w:w="3673" w:type="dxa"/>
            <w:hideMark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7" w:type="dxa"/>
            <w:gridSpan w:val="4"/>
            <w:hideMark/>
          </w:tcPr>
          <w:p w:rsidR="00515D33" w:rsidRPr="00F12A56" w:rsidRDefault="00515D33" w:rsidP="00515D33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15D33" w:rsidRPr="00F12A56" w:rsidTr="00917AE1">
        <w:trPr>
          <w:gridAfter w:val="1"/>
          <w:wAfter w:w="4220" w:type="dxa"/>
          <w:cantSplit/>
        </w:trPr>
        <w:tc>
          <w:tcPr>
            <w:tcW w:w="3673" w:type="dxa"/>
          </w:tcPr>
          <w:p w:rsidR="00515D33" w:rsidRPr="00F12A56" w:rsidRDefault="00515D33" w:rsidP="00515D33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7" w:type="dxa"/>
            <w:gridSpan w:val="4"/>
            <w:hideMark/>
          </w:tcPr>
          <w:p w:rsidR="00515D33" w:rsidRPr="00F12A56" w:rsidRDefault="00515D33" w:rsidP="00515D3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917AE1">
        <w:trPr>
          <w:gridAfter w:val="3"/>
          <w:wAfter w:w="6652" w:type="dxa"/>
          <w:trHeight w:val="612"/>
        </w:trPr>
        <w:tc>
          <w:tcPr>
            <w:tcW w:w="3673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5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917AE1">
        <w:trPr>
          <w:trHeight w:val="342"/>
        </w:trPr>
        <w:tc>
          <w:tcPr>
            <w:tcW w:w="3673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1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5" w:type="dxa"/>
            <w:gridSpan w:val="2"/>
            <w:vAlign w:val="bottom"/>
            <w:hideMark/>
          </w:tcPr>
          <w:p w:rsidR="003335A5" w:rsidRPr="00F12A56" w:rsidRDefault="0001101B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661" w:type="dxa"/>
            <w:gridSpan w:val="2"/>
            <w:vAlign w:val="bottom"/>
            <w:hideMark/>
          </w:tcPr>
          <w:p w:rsidR="003335A5" w:rsidRPr="00F12A56" w:rsidRDefault="003335A5" w:rsidP="003335A5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A867CE" w:rsidRPr="00F12A56" w:rsidRDefault="00A867CE" w:rsidP="00A867CE">
      <w:pPr>
        <w:jc w:val="both"/>
        <w:rPr>
          <w:rFonts w:ascii="Sylfaen" w:hAnsi="Sylfaen"/>
          <w:sz w:val="18"/>
          <w:lang w:val="hy-AM"/>
        </w:rPr>
      </w:pPr>
    </w:p>
    <w:tbl>
      <w:tblPr>
        <w:tblW w:w="14729" w:type="dxa"/>
        <w:tblLook w:val="04A0" w:firstRow="1" w:lastRow="0" w:firstColumn="1" w:lastColumn="0" w:noHBand="0" w:noVBand="1"/>
      </w:tblPr>
      <w:tblGrid>
        <w:gridCol w:w="1154"/>
        <w:gridCol w:w="2328"/>
        <w:gridCol w:w="1836"/>
        <w:gridCol w:w="2104"/>
        <w:gridCol w:w="2202"/>
        <w:gridCol w:w="1343"/>
        <w:gridCol w:w="1460"/>
        <w:gridCol w:w="1344"/>
        <w:gridCol w:w="958"/>
      </w:tblGrid>
      <w:tr w:rsidR="00A867CE" w:rsidRPr="00F12A56" w:rsidTr="00D91361">
        <w:trPr>
          <w:trHeight w:val="314"/>
        </w:trPr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A867CE" w:rsidRPr="00F12A56" w:rsidRDefault="00A867CE" w:rsidP="00D9136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A867CE" w:rsidRPr="00F12A56" w:rsidTr="00D91361">
        <w:trPr>
          <w:trHeight w:val="3114"/>
        </w:trPr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7CE" w:rsidRPr="00F12A56" w:rsidRDefault="00A867CE" w:rsidP="00D9136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7CE" w:rsidRPr="00F12A56" w:rsidRDefault="00A867CE" w:rsidP="00D9136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7CE" w:rsidRPr="00F12A56" w:rsidRDefault="00A867CE" w:rsidP="00D9136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7CE" w:rsidRPr="00F12A56" w:rsidRDefault="00A867CE" w:rsidP="00D9136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A867CE" w:rsidRPr="00F12A56" w:rsidTr="00D91361">
        <w:trPr>
          <w:trHeight w:val="344"/>
        </w:trPr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</w:tr>
      <w:tr w:rsidR="00A867CE" w:rsidRPr="00F12A56" w:rsidTr="00D91361">
        <w:trPr>
          <w:trHeight w:val="822"/>
        </w:trPr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աղբաման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 xml:space="preserve">Գ.Նժդեհի 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2021թ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             2021թ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</w:tr>
      <w:tr w:rsidR="00A867CE" w:rsidRPr="00F12A56" w:rsidTr="00FE0113">
        <w:trPr>
          <w:trHeight w:val="405"/>
        </w:trPr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7CE" w:rsidRPr="00F12A56" w:rsidRDefault="00A867CE" w:rsidP="00D9136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7CE" w:rsidRPr="00F12A56" w:rsidRDefault="00A867CE" w:rsidP="00D9136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A867CE" w:rsidRPr="00F12A56" w:rsidTr="00D91361">
        <w:trPr>
          <w:trHeight w:val="299"/>
        </w:trPr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7CE" w:rsidRPr="00F12A56" w:rsidRDefault="00A867CE" w:rsidP="00D9136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7CE" w:rsidRPr="00F12A56" w:rsidRDefault="00A867CE" w:rsidP="00D91361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7CE" w:rsidRPr="00F12A56" w:rsidRDefault="00A867CE" w:rsidP="00D91361">
            <w:pPr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7CE" w:rsidRPr="00F12A56" w:rsidRDefault="00A867CE" w:rsidP="00D9136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7CE" w:rsidRPr="00F12A56" w:rsidRDefault="00A867CE" w:rsidP="00D9136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67CE" w:rsidRPr="00F12A56" w:rsidRDefault="00A867CE" w:rsidP="00D9136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</w:tbl>
    <w:p w:rsidR="00A867CE" w:rsidRPr="00F12A56" w:rsidRDefault="00A867CE" w:rsidP="00A867CE">
      <w:pPr>
        <w:jc w:val="both"/>
        <w:rPr>
          <w:rFonts w:ascii="Sylfaen" w:hAnsi="Sylfaen"/>
          <w:sz w:val="18"/>
          <w:lang w:val="hy-AM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A867CE" w:rsidRPr="00F12A56" w:rsidTr="00FE0113">
        <w:trPr>
          <w:trHeight w:val="429"/>
        </w:trPr>
        <w:tc>
          <w:tcPr>
            <w:tcW w:w="4366" w:type="dxa"/>
            <w:gridSpan w:val="2"/>
          </w:tcPr>
          <w:p w:rsidR="00A867CE" w:rsidRPr="00F12A56" w:rsidRDefault="00A867CE" w:rsidP="00D9136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A867CE" w:rsidRPr="00F12A56" w:rsidRDefault="00A867CE" w:rsidP="00D9136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A867CE" w:rsidRPr="00F12A56" w:rsidRDefault="00A867CE" w:rsidP="00D91361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A867CE" w:rsidRPr="00F12A56" w:rsidTr="00D91361">
        <w:trPr>
          <w:trHeight w:val="468"/>
        </w:trPr>
        <w:tc>
          <w:tcPr>
            <w:tcW w:w="2268" w:type="dxa"/>
          </w:tcPr>
          <w:p w:rsidR="00A867CE" w:rsidRPr="00F12A56" w:rsidRDefault="00A867CE" w:rsidP="00D9136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867CE" w:rsidRPr="00F12A56" w:rsidRDefault="00A867CE" w:rsidP="00D9136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867CE" w:rsidRPr="00F12A56" w:rsidRDefault="00A867CE" w:rsidP="00D91361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F12A56">
              <w:rPr>
                <w:rFonts w:ascii="Sylfaen" w:hAnsi="Sylfaen"/>
                <w:b/>
                <w:lang w:val="hy-AM"/>
              </w:rPr>
              <w:t>մեկ</w:t>
            </w:r>
          </w:p>
        </w:tc>
      </w:tr>
      <w:tr w:rsidR="00A867CE" w:rsidRPr="00F12A56" w:rsidTr="00D91361">
        <w:tc>
          <w:tcPr>
            <w:tcW w:w="2268" w:type="dxa"/>
          </w:tcPr>
          <w:p w:rsidR="00A867CE" w:rsidRPr="00F12A56" w:rsidRDefault="00A867CE" w:rsidP="00D9136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867CE" w:rsidRPr="00F12A56" w:rsidRDefault="00A867CE" w:rsidP="00D9136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A867CE" w:rsidRPr="00F12A56" w:rsidRDefault="00A867CE" w:rsidP="00D9136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867CE" w:rsidRPr="00F12A56" w:rsidTr="00D91361">
        <w:tc>
          <w:tcPr>
            <w:tcW w:w="2268" w:type="dxa"/>
          </w:tcPr>
          <w:p w:rsidR="00A867CE" w:rsidRPr="00F12A56" w:rsidRDefault="00A867CE" w:rsidP="00D9136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867CE" w:rsidRPr="00F12A56" w:rsidRDefault="00A867CE" w:rsidP="00D9136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867CE" w:rsidRPr="00F12A56" w:rsidRDefault="00A867CE" w:rsidP="00D91361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A867CE" w:rsidRPr="00F12A56" w:rsidTr="00D91361">
        <w:tc>
          <w:tcPr>
            <w:tcW w:w="2268" w:type="dxa"/>
          </w:tcPr>
          <w:p w:rsidR="00A867CE" w:rsidRPr="00F12A56" w:rsidRDefault="00A867CE" w:rsidP="00D9136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A867CE" w:rsidRPr="00F12A56" w:rsidRDefault="00A867CE" w:rsidP="00D9136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A867CE" w:rsidRPr="00F12A56" w:rsidRDefault="00A867CE" w:rsidP="00D91361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A867CE" w:rsidRPr="00F12A56" w:rsidRDefault="00A867CE" w:rsidP="00A867CE">
      <w:pPr>
        <w:rPr>
          <w:rFonts w:ascii="Sylfaen" w:hAnsi="Sylfaen"/>
        </w:rPr>
      </w:pPr>
      <w:r w:rsidRPr="00F12A56">
        <w:rPr>
          <w:rFonts w:ascii="Sylfaen" w:hAnsi="Sylfaen"/>
        </w:rPr>
        <w:tab/>
      </w:r>
      <w:r w:rsidRPr="00F12A56">
        <w:rPr>
          <w:rFonts w:ascii="Sylfaen" w:hAnsi="Sylfaen"/>
        </w:rPr>
        <w:tab/>
      </w:r>
      <w:r w:rsidRPr="00F12A56">
        <w:rPr>
          <w:rFonts w:ascii="Sylfaen" w:hAnsi="Sylfaen"/>
        </w:rPr>
        <w:tab/>
      </w:r>
    </w:p>
    <w:p w:rsidR="00A867CE" w:rsidRPr="00F12A56" w:rsidRDefault="00A867CE" w:rsidP="00A867CE">
      <w:pPr>
        <w:rPr>
          <w:rFonts w:ascii="Sylfaen" w:hAnsi="Sylfaen"/>
        </w:rPr>
      </w:pPr>
    </w:p>
    <w:p w:rsidR="00FE0113" w:rsidRPr="00F12A56" w:rsidRDefault="00FE0113">
      <w:pPr>
        <w:spacing w:after="200" w:line="276" w:lineRule="auto"/>
        <w:rPr>
          <w:rFonts w:ascii="Sylfaen" w:hAnsi="Sylfaen"/>
          <w:b/>
          <w:sz w:val="22"/>
          <w:szCs w:val="22"/>
        </w:rPr>
      </w:pPr>
      <w:r w:rsidRPr="00F12A56">
        <w:rPr>
          <w:rFonts w:ascii="Sylfaen" w:hAnsi="Sylfaen"/>
          <w:b/>
          <w:sz w:val="22"/>
          <w:szCs w:val="22"/>
        </w:rPr>
        <w:br w:type="page"/>
      </w:r>
    </w:p>
    <w:p w:rsidR="00A867CE" w:rsidRPr="00F12A56" w:rsidRDefault="00A867CE">
      <w:pPr>
        <w:rPr>
          <w:rFonts w:ascii="Sylfaen" w:hAnsi="Sylfaen"/>
        </w:rPr>
      </w:pPr>
    </w:p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FE0113" w:rsidRPr="00F12A56" w:rsidTr="00975DFD">
        <w:trPr>
          <w:gridBefore w:val="1"/>
          <w:wBefore w:w="298" w:type="dxa"/>
          <w:trHeight w:val="356"/>
        </w:trPr>
        <w:tc>
          <w:tcPr>
            <w:tcW w:w="7398" w:type="dxa"/>
            <w:hideMark/>
          </w:tcPr>
          <w:p w:rsidR="00FE0113" w:rsidRPr="00F12A56" w:rsidRDefault="00FE0113" w:rsidP="006B2A3C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hyperlink r:id="rId37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F12A56">
              <w:rPr>
                <w:rFonts w:ascii="Sylfaen" w:hAnsi="Sylfaen"/>
                <w:b/>
                <w:lang w:val="hy-AM"/>
              </w:rPr>
              <w:t xml:space="preserve"> ԱՐՏԱՇԱՏԻ ՀԱՄԱՅՆՔԱՊԵՏԱՐԱՆ    Շահումյան բնակավայր</w:t>
            </w:r>
          </w:p>
        </w:tc>
        <w:tc>
          <w:tcPr>
            <w:tcW w:w="2575" w:type="dxa"/>
            <w:gridSpan w:val="2"/>
          </w:tcPr>
          <w:p w:rsidR="00FE0113" w:rsidRPr="00F12A56" w:rsidRDefault="00FE0113" w:rsidP="00975DFD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FE0113" w:rsidRPr="00F12A56" w:rsidRDefault="00FE0113" w:rsidP="00975DFD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975DFD">
        <w:trPr>
          <w:gridBefore w:val="1"/>
          <w:wBefore w:w="298" w:type="dxa"/>
        </w:trPr>
        <w:tc>
          <w:tcPr>
            <w:tcW w:w="7398" w:type="dxa"/>
            <w:hideMark/>
          </w:tcPr>
          <w:p w:rsidR="004E07C3" w:rsidRPr="00F12A56" w:rsidRDefault="004E07C3" w:rsidP="00975DFD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975DFD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4E07C3" w:rsidRDefault="004E07C3" w:rsidP="00354BA2">
            <w:pPr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4E07C3">
              <w:rPr>
                <w:rFonts w:ascii="Sylfaen" w:hAnsi="Sylfaen" w:cs="Sylfaen"/>
              </w:rPr>
              <w:t>Հավելված</w:t>
            </w:r>
            <w:proofErr w:type="spellEnd"/>
            <w:r w:rsidRPr="004E07C3">
              <w:t xml:space="preserve"> 6</w:t>
            </w:r>
            <w:r>
              <w:t>.</w:t>
            </w:r>
            <w:r>
              <w:rPr>
                <w:rFonts w:ascii="Sylfaen" w:hAnsi="Sylfaen"/>
                <w:lang w:val="hy-AM"/>
              </w:rPr>
              <w:t>32</w:t>
            </w:r>
          </w:p>
        </w:tc>
      </w:tr>
      <w:tr w:rsidR="004E07C3" w:rsidRPr="00F12A56" w:rsidTr="00975DFD">
        <w:trPr>
          <w:gridBefore w:val="1"/>
          <w:wBefore w:w="298" w:type="dxa"/>
        </w:trPr>
        <w:tc>
          <w:tcPr>
            <w:tcW w:w="7398" w:type="dxa"/>
          </w:tcPr>
          <w:p w:rsidR="004E07C3" w:rsidRPr="00F12A56" w:rsidRDefault="004E07C3" w:rsidP="00975DFD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975DFD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975DFD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975DFD">
        <w:trPr>
          <w:gridAfter w:val="1"/>
          <w:wAfter w:w="272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975DFD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975DFD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975DFD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FE0113" w:rsidRPr="00F12A56" w:rsidRDefault="00FE0113" w:rsidP="00FE0113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4850" w:type="dxa"/>
        <w:tblLayout w:type="fixed"/>
        <w:tblLook w:val="04A0" w:firstRow="1" w:lastRow="0" w:firstColumn="1" w:lastColumn="0" w:noHBand="0" w:noVBand="1"/>
      </w:tblPr>
      <w:tblGrid>
        <w:gridCol w:w="3673"/>
        <w:gridCol w:w="1691"/>
        <w:gridCol w:w="2834"/>
        <w:gridCol w:w="991"/>
        <w:gridCol w:w="1441"/>
        <w:gridCol w:w="4220"/>
      </w:tblGrid>
      <w:tr w:rsidR="00FE0113" w:rsidRPr="00F12A56" w:rsidTr="00917AE1">
        <w:trPr>
          <w:gridAfter w:val="1"/>
          <w:wAfter w:w="4220" w:type="dxa"/>
          <w:cantSplit/>
        </w:trPr>
        <w:tc>
          <w:tcPr>
            <w:tcW w:w="3673" w:type="dxa"/>
            <w:hideMark/>
          </w:tcPr>
          <w:p w:rsidR="00FE0113" w:rsidRPr="00F12A56" w:rsidRDefault="00FE0113" w:rsidP="00975DFD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7" w:type="dxa"/>
            <w:gridSpan w:val="4"/>
            <w:hideMark/>
          </w:tcPr>
          <w:p w:rsidR="00FE0113" w:rsidRPr="00F12A56" w:rsidRDefault="00FE0113" w:rsidP="00975DFD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E0113" w:rsidRPr="00F12A56" w:rsidTr="00917AE1">
        <w:trPr>
          <w:gridAfter w:val="1"/>
          <w:wAfter w:w="4220" w:type="dxa"/>
          <w:cantSplit/>
        </w:trPr>
        <w:tc>
          <w:tcPr>
            <w:tcW w:w="3673" w:type="dxa"/>
          </w:tcPr>
          <w:p w:rsidR="00FE0113" w:rsidRPr="00F12A56" w:rsidRDefault="00FE0113" w:rsidP="00975DFD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7" w:type="dxa"/>
            <w:gridSpan w:val="4"/>
            <w:hideMark/>
          </w:tcPr>
          <w:p w:rsidR="00FE0113" w:rsidRPr="00F12A56" w:rsidRDefault="00FE0113" w:rsidP="00975DF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917AE1">
        <w:trPr>
          <w:gridAfter w:val="3"/>
          <w:wAfter w:w="6652" w:type="dxa"/>
          <w:trHeight w:val="612"/>
        </w:trPr>
        <w:tc>
          <w:tcPr>
            <w:tcW w:w="3673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5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917AE1">
        <w:trPr>
          <w:trHeight w:val="342"/>
        </w:trPr>
        <w:tc>
          <w:tcPr>
            <w:tcW w:w="3673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1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5" w:type="dxa"/>
            <w:gridSpan w:val="2"/>
            <w:vAlign w:val="bottom"/>
            <w:hideMark/>
          </w:tcPr>
          <w:p w:rsidR="003335A5" w:rsidRPr="00F12A56" w:rsidRDefault="0001101B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661" w:type="dxa"/>
            <w:gridSpan w:val="2"/>
            <w:vAlign w:val="bottom"/>
            <w:hideMark/>
          </w:tcPr>
          <w:p w:rsidR="003335A5" w:rsidRPr="00F12A56" w:rsidRDefault="003335A5" w:rsidP="003335A5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A867CE" w:rsidRPr="00F12A56" w:rsidRDefault="00A867CE" w:rsidP="00A867CE">
      <w:pPr>
        <w:jc w:val="both"/>
        <w:rPr>
          <w:rFonts w:ascii="Sylfaen" w:hAnsi="Sylfaen"/>
          <w:sz w:val="18"/>
          <w:lang w:val="hy-AM"/>
        </w:rPr>
      </w:pPr>
    </w:p>
    <w:tbl>
      <w:tblPr>
        <w:tblW w:w="1386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75"/>
        <w:gridCol w:w="2302"/>
        <w:gridCol w:w="3969"/>
        <w:gridCol w:w="1559"/>
        <w:gridCol w:w="1532"/>
        <w:gridCol w:w="1019"/>
        <w:gridCol w:w="993"/>
        <w:gridCol w:w="993"/>
        <w:gridCol w:w="819"/>
      </w:tblGrid>
      <w:tr w:rsidR="00A867CE" w:rsidRPr="00F12A56" w:rsidTr="00D91361">
        <w:trPr>
          <w:trHeight w:val="31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հ/հ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Հասցեն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</w:p>
          <w:p w:rsidR="00A867CE" w:rsidRPr="00F12A56" w:rsidRDefault="00A867CE" w:rsidP="00D91361">
            <w:pPr>
              <w:rPr>
                <w:rFonts w:ascii="Sylfaen" w:hAnsi="Sylfaen" w:cs="Calibri"/>
                <w:b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Նշումներ</w:t>
            </w:r>
            <w:proofErr w:type="spellEnd"/>
          </w:p>
        </w:tc>
      </w:tr>
      <w:tr w:rsidR="00A867CE" w:rsidRPr="00F12A56" w:rsidTr="00D91361">
        <w:trPr>
          <w:trHeight w:val="2856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7CE" w:rsidRPr="00F12A56" w:rsidRDefault="00A867CE" w:rsidP="00D91361">
            <w:pPr>
              <w:rPr>
                <w:rFonts w:ascii="Sylfaen" w:hAnsi="Sylfaen" w:cs="Calibri"/>
                <w:b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7CE" w:rsidRPr="00F12A56" w:rsidRDefault="00A867CE" w:rsidP="00D91361">
            <w:pPr>
              <w:rPr>
                <w:rFonts w:ascii="Sylfaen" w:hAnsi="Sylfaen" w:cs="Calibri"/>
                <w:b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rPr>
                <w:rFonts w:ascii="Sylfaen" w:hAnsi="Sylfaen" w:cs="Calibri"/>
                <w:b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7CE" w:rsidRPr="00F12A56" w:rsidRDefault="00A867CE" w:rsidP="00D91361">
            <w:pPr>
              <w:rPr>
                <w:rFonts w:ascii="Sylfaen" w:hAnsi="Sylfaen" w:cs="Calibri"/>
                <w:b/>
              </w:rPr>
            </w:pPr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7CE" w:rsidRPr="00F12A56" w:rsidRDefault="00A867CE" w:rsidP="00D91361">
            <w:pPr>
              <w:rPr>
                <w:rFonts w:ascii="Sylfaen" w:hAnsi="Sylfaen" w:cs="Calibri"/>
                <w:b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mbria Math"/>
                <w:b/>
                <w:lang w:val="hy-AM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Sylfaen" w:hAnsi="Sylfaen" w:cs="Cambria Math"/>
                <w:b/>
                <w:sz w:val="22"/>
                <w:szCs w:val="22"/>
              </w:rPr>
              <w:t xml:space="preserve">. </w:t>
            </w:r>
          </w:p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</w:rPr>
            </w:pPr>
            <w:proofErr w:type="spellStart"/>
            <w:r w:rsidRPr="00F12A56">
              <w:rPr>
                <w:rFonts w:ascii="Sylfaen" w:hAnsi="Sylfaen" w:cs="Cambria Math"/>
                <w:b/>
                <w:sz w:val="22"/>
                <w:szCs w:val="22"/>
              </w:rPr>
              <w:t>ս</w:t>
            </w:r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A867CE" w:rsidRPr="00F12A56" w:rsidTr="00D91361">
        <w:trPr>
          <w:trHeight w:val="3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3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4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7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8</w:t>
            </w:r>
          </w:p>
        </w:tc>
      </w:tr>
      <w:tr w:rsidR="00A867CE" w:rsidRPr="00F12A56" w:rsidTr="00D91361">
        <w:trPr>
          <w:trHeight w:val="3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Դեկորատիվ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ա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ման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rPr>
                <w:rFonts w:ascii="Sylfaen" w:hAnsi="Sylfaen" w:cs="Calibri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Փ.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Ե.Կարապետյան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2021թ.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867CE" w:rsidRPr="00F12A56" w:rsidTr="00D91361">
        <w:trPr>
          <w:trHeight w:val="41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Դեկորատիվ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Փ.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Գ.Սարգսյան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2021թ.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867CE" w:rsidRPr="00F12A56" w:rsidTr="00D91361">
        <w:trPr>
          <w:trHeight w:val="45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Դեկորատիվ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Փ.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Թ.Սարգսյան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2021թ.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867CE" w:rsidRPr="00F12A56" w:rsidTr="00D91361">
        <w:trPr>
          <w:trHeight w:val="3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Դեկորատիվ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Փ.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Ա.Համբարձումյանի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անվան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միջն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.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դպրոց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2021թ.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867CE" w:rsidRPr="00F12A56" w:rsidTr="00D91361">
        <w:trPr>
          <w:trHeight w:val="45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rPr>
                <w:rFonts w:ascii="Sylfaen" w:hAnsi="Sylfaen" w:cs="Calibr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7CE" w:rsidRPr="00F12A56" w:rsidRDefault="00A867CE" w:rsidP="00D913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</w:tbl>
    <w:p w:rsidR="00A867CE" w:rsidRPr="00F12A56" w:rsidRDefault="00A867CE" w:rsidP="00A867CE">
      <w:pPr>
        <w:rPr>
          <w:rFonts w:ascii="Sylfaen" w:hAnsi="Sylfaen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A867CE" w:rsidRPr="00F12A56" w:rsidTr="00D91361">
        <w:trPr>
          <w:trHeight w:val="571"/>
        </w:trPr>
        <w:tc>
          <w:tcPr>
            <w:tcW w:w="4366" w:type="dxa"/>
            <w:gridSpan w:val="2"/>
          </w:tcPr>
          <w:p w:rsidR="00A867CE" w:rsidRPr="00F12A56" w:rsidRDefault="00A867CE" w:rsidP="00D9136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lastRenderedPageBreak/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A867CE" w:rsidRPr="00F12A56" w:rsidRDefault="00A867CE" w:rsidP="00D9136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A867CE" w:rsidRPr="00F12A56" w:rsidRDefault="00A867CE" w:rsidP="00D91361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A867CE" w:rsidRPr="00F12A56" w:rsidTr="00D91361">
        <w:trPr>
          <w:trHeight w:val="468"/>
        </w:trPr>
        <w:tc>
          <w:tcPr>
            <w:tcW w:w="2268" w:type="dxa"/>
          </w:tcPr>
          <w:p w:rsidR="00A867CE" w:rsidRPr="00F12A56" w:rsidRDefault="00A867CE" w:rsidP="00D9136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867CE" w:rsidRPr="00F12A56" w:rsidRDefault="00A867CE" w:rsidP="00D9136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867CE" w:rsidRPr="00F12A56" w:rsidRDefault="00A867CE" w:rsidP="00D91361">
            <w:pPr>
              <w:jc w:val="center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չորս</w:t>
            </w:r>
            <w:proofErr w:type="spellEnd"/>
          </w:p>
        </w:tc>
      </w:tr>
      <w:tr w:rsidR="00A867CE" w:rsidRPr="00F12A56" w:rsidTr="00D91361">
        <w:tc>
          <w:tcPr>
            <w:tcW w:w="2268" w:type="dxa"/>
          </w:tcPr>
          <w:p w:rsidR="00A867CE" w:rsidRPr="00F12A56" w:rsidRDefault="00A867CE" w:rsidP="00D9136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867CE" w:rsidRPr="00F12A56" w:rsidRDefault="00A867CE" w:rsidP="00D9136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A867CE" w:rsidRPr="00F12A56" w:rsidRDefault="00A867CE" w:rsidP="00D9136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867CE" w:rsidRPr="00F12A56" w:rsidTr="00D91361">
        <w:tc>
          <w:tcPr>
            <w:tcW w:w="2268" w:type="dxa"/>
          </w:tcPr>
          <w:p w:rsidR="00A867CE" w:rsidRPr="00F12A56" w:rsidRDefault="00A867CE" w:rsidP="00D9136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867CE" w:rsidRPr="00F12A56" w:rsidRDefault="00A867CE" w:rsidP="00D9136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867CE" w:rsidRPr="00F12A56" w:rsidRDefault="00A867CE" w:rsidP="00D91361">
            <w:pPr>
              <w:jc w:val="center"/>
              <w:rPr>
                <w:rFonts w:ascii="Sylfaen" w:hAnsi="Sylfaen"/>
              </w:rPr>
            </w:pPr>
          </w:p>
        </w:tc>
      </w:tr>
      <w:tr w:rsidR="00A867CE" w:rsidRPr="00F12A56" w:rsidTr="00D91361">
        <w:tc>
          <w:tcPr>
            <w:tcW w:w="2268" w:type="dxa"/>
          </w:tcPr>
          <w:p w:rsidR="00A867CE" w:rsidRPr="00F12A56" w:rsidRDefault="00A867CE" w:rsidP="00D9136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A867CE" w:rsidRPr="00F12A56" w:rsidRDefault="00A867CE" w:rsidP="00D9136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A867CE" w:rsidRPr="00F12A56" w:rsidRDefault="00A867CE" w:rsidP="00D91361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A867CE" w:rsidRPr="00F12A56" w:rsidRDefault="00A867CE" w:rsidP="00A867CE">
      <w:pPr>
        <w:rPr>
          <w:rFonts w:ascii="Sylfaen" w:hAnsi="Sylfaen"/>
        </w:rPr>
      </w:pPr>
    </w:p>
    <w:p w:rsidR="009F13B0" w:rsidRPr="00F12A56" w:rsidRDefault="009F13B0">
      <w:pPr>
        <w:rPr>
          <w:rFonts w:ascii="Sylfaen" w:hAnsi="Sylfaen"/>
        </w:rPr>
      </w:pPr>
    </w:p>
    <w:p w:rsidR="00D91361" w:rsidRPr="00F12A56" w:rsidRDefault="00D91361">
      <w:pPr>
        <w:spacing w:after="200" w:line="276" w:lineRule="auto"/>
        <w:rPr>
          <w:rFonts w:ascii="Sylfaen" w:hAnsi="Sylfaen"/>
        </w:rPr>
      </w:pPr>
      <w:r w:rsidRPr="00F12A56">
        <w:rPr>
          <w:rFonts w:ascii="Sylfaen" w:hAnsi="Sylfaen"/>
        </w:rPr>
        <w:br w:type="page"/>
      </w:r>
    </w:p>
    <w:p w:rsidR="00D91361" w:rsidRPr="00F12A56" w:rsidRDefault="00D91361" w:rsidP="00D91361">
      <w:pPr>
        <w:rPr>
          <w:rFonts w:ascii="Sylfaen" w:hAnsi="Sylfaen"/>
        </w:rPr>
      </w:pPr>
    </w:p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FE0113" w:rsidRPr="00F12A56" w:rsidTr="00975DFD">
        <w:trPr>
          <w:gridBefore w:val="1"/>
          <w:wBefore w:w="298" w:type="dxa"/>
          <w:trHeight w:val="356"/>
        </w:trPr>
        <w:tc>
          <w:tcPr>
            <w:tcW w:w="7398" w:type="dxa"/>
            <w:hideMark/>
          </w:tcPr>
          <w:p w:rsidR="00FE0113" w:rsidRPr="00F12A56" w:rsidRDefault="00FE0113" w:rsidP="00FE0113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hyperlink r:id="rId38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   Ոստան բնակավայր</w:t>
            </w:r>
          </w:p>
        </w:tc>
        <w:tc>
          <w:tcPr>
            <w:tcW w:w="2575" w:type="dxa"/>
            <w:gridSpan w:val="2"/>
          </w:tcPr>
          <w:p w:rsidR="00FE0113" w:rsidRPr="00F12A56" w:rsidRDefault="00FE0113" w:rsidP="00975DFD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FE0113" w:rsidRPr="00F12A56" w:rsidRDefault="00FE0113" w:rsidP="00975DFD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975DFD">
        <w:trPr>
          <w:gridBefore w:val="1"/>
          <w:wBefore w:w="298" w:type="dxa"/>
        </w:trPr>
        <w:tc>
          <w:tcPr>
            <w:tcW w:w="7398" w:type="dxa"/>
            <w:hideMark/>
          </w:tcPr>
          <w:p w:rsidR="004E07C3" w:rsidRPr="00F12A56" w:rsidRDefault="004E07C3" w:rsidP="00975DFD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975DFD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4E07C3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.33</w:t>
            </w:r>
          </w:p>
        </w:tc>
      </w:tr>
      <w:tr w:rsidR="004E07C3" w:rsidRPr="00F12A56" w:rsidTr="00975DFD">
        <w:trPr>
          <w:gridBefore w:val="1"/>
          <w:wBefore w:w="298" w:type="dxa"/>
        </w:trPr>
        <w:tc>
          <w:tcPr>
            <w:tcW w:w="7398" w:type="dxa"/>
          </w:tcPr>
          <w:p w:rsidR="004E07C3" w:rsidRPr="00F12A56" w:rsidRDefault="004E07C3" w:rsidP="00975DFD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975DFD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975DFD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975DFD">
        <w:trPr>
          <w:gridAfter w:val="1"/>
          <w:wAfter w:w="272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975DFD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975DFD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975DFD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FE0113" w:rsidRPr="00F12A56" w:rsidRDefault="00FE0113" w:rsidP="00FE0113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5134" w:type="dxa"/>
        <w:tblLayout w:type="fixed"/>
        <w:tblLook w:val="04A0" w:firstRow="1" w:lastRow="0" w:firstColumn="1" w:lastColumn="0" w:noHBand="0" w:noVBand="1"/>
      </w:tblPr>
      <w:tblGrid>
        <w:gridCol w:w="1267"/>
        <w:gridCol w:w="1001"/>
        <w:gridCol w:w="1405"/>
        <w:gridCol w:w="150"/>
        <w:gridCol w:w="543"/>
        <w:gridCol w:w="998"/>
        <w:gridCol w:w="306"/>
        <w:gridCol w:w="1242"/>
        <w:gridCol w:w="1286"/>
        <w:gridCol w:w="415"/>
        <w:gridCol w:w="576"/>
        <w:gridCol w:w="984"/>
        <w:gridCol w:w="457"/>
        <w:gridCol w:w="285"/>
        <w:gridCol w:w="675"/>
        <w:gridCol w:w="1559"/>
        <w:gridCol w:w="1134"/>
        <w:gridCol w:w="567"/>
        <w:gridCol w:w="284"/>
      </w:tblGrid>
      <w:tr w:rsidR="00FE0113" w:rsidRPr="00F12A56" w:rsidTr="00FE0113">
        <w:trPr>
          <w:gridAfter w:val="6"/>
          <w:wAfter w:w="4504" w:type="dxa"/>
          <w:cantSplit/>
        </w:trPr>
        <w:tc>
          <w:tcPr>
            <w:tcW w:w="3673" w:type="dxa"/>
            <w:gridSpan w:val="3"/>
            <w:hideMark/>
          </w:tcPr>
          <w:p w:rsidR="00FE0113" w:rsidRPr="00F12A56" w:rsidRDefault="00FE0113" w:rsidP="00975DFD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7" w:type="dxa"/>
            <w:gridSpan w:val="10"/>
            <w:hideMark/>
          </w:tcPr>
          <w:p w:rsidR="00FE0113" w:rsidRPr="00F12A56" w:rsidRDefault="00FE0113" w:rsidP="00975DFD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E0113" w:rsidRPr="00F12A56" w:rsidTr="00FE0113">
        <w:trPr>
          <w:gridAfter w:val="6"/>
          <w:wAfter w:w="4504" w:type="dxa"/>
          <w:cantSplit/>
        </w:trPr>
        <w:tc>
          <w:tcPr>
            <w:tcW w:w="3673" w:type="dxa"/>
            <w:gridSpan w:val="3"/>
          </w:tcPr>
          <w:p w:rsidR="00FE0113" w:rsidRPr="00F12A56" w:rsidRDefault="00FE0113" w:rsidP="00975DFD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7" w:type="dxa"/>
            <w:gridSpan w:val="10"/>
            <w:hideMark/>
          </w:tcPr>
          <w:p w:rsidR="00FE0113" w:rsidRPr="00F12A56" w:rsidRDefault="00FE0113" w:rsidP="00975DF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FE0113">
        <w:trPr>
          <w:gridAfter w:val="10"/>
          <w:wAfter w:w="6936" w:type="dxa"/>
          <w:trHeight w:val="612"/>
        </w:trPr>
        <w:tc>
          <w:tcPr>
            <w:tcW w:w="3673" w:type="dxa"/>
            <w:gridSpan w:val="3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5" w:type="dxa"/>
            <w:gridSpan w:val="6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FE0113">
        <w:trPr>
          <w:gridAfter w:val="1"/>
          <w:wAfter w:w="284" w:type="dxa"/>
          <w:trHeight w:val="342"/>
        </w:trPr>
        <w:tc>
          <w:tcPr>
            <w:tcW w:w="3673" w:type="dxa"/>
            <w:gridSpan w:val="3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1" w:type="dxa"/>
            <w:gridSpan w:val="3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5" w:type="dxa"/>
            <w:gridSpan w:val="5"/>
            <w:vAlign w:val="bottom"/>
            <w:hideMark/>
          </w:tcPr>
          <w:p w:rsidR="003335A5" w:rsidRPr="00F12A56" w:rsidRDefault="0001101B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661" w:type="dxa"/>
            <w:gridSpan w:val="7"/>
            <w:vAlign w:val="bottom"/>
            <w:hideMark/>
          </w:tcPr>
          <w:p w:rsidR="003335A5" w:rsidRPr="00F12A56" w:rsidRDefault="003335A5" w:rsidP="003335A5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  <w:tr w:rsidR="00D91361" w:rsidRPr="00F12A56" w:rsidTr="00FE0113">
        <w:trPr>
          <w:trHeight w:val="315"/>
        </w:trPr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361" w:rsidRPr="00F12A56" w:rsidRDefault="00D91361" w:rsidP="00D9136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308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D91361" w:rsidRPr="00F12A56" w:rsidRDefault="00D91361" w:rsidP="00D9136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D91361" w:rsidRPr="00F12A56" w:rsidTr="00FE0113">
        <w:trPr>
          <w:trHeight w:val="3123"/>
        </w:trPr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361" w:rsidRPr="00F12A56" w:rsidRDefault="00D91361" w:rsidP="00D9136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361" w:rsidRPr="00F12A56" w:rsidRDefault="00D91361" w:rsidP="00D9136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08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361" w:rsidRPr="00F12A56" w:rsidRDefault="00D91361" w:rsidP="00D9136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361" w:rsidRPr="00F12A56" w:rsidRDefault="00D91361" w:rsidP="00D9136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361" w:rsidRPr="00F12A56" w:rsidRDefault="00D91361" w:rsidP="00D91361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Sylfaen" w:hAnsi="Sylfaen" w:cs="Cambria Math"/>
                <w:b/>
                <w:color w:val="000000"/>
                <w:sz w:val="22"/>
                <w:szCs w:val="22"/>
              </w:rPr>
              <w:t>.</w:t>
            </w: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D91361" w:rsidRPr="00F12A56" w:rsidTr="00FE0113">
        <w:trPr>
          <w:trHeight w:val="34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30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</w:tr>
      <w:tr w:rsidR="00D91361" w:rsidRPr="00F12A56" w:rsidTr="00FE0113">
        <w:trPr>
          <w:trHeight w:val="437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F12A56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2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361" w:rsidRPr="00F12A56" w:rsidRDefault="00D91361" w:rsidP="00D91361">
            <w:pPr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Calibri"/>
                <w:sz w:val="20"/>
                <w:szCs w:val="20"/>
              </w:rPr>
              <w:t>Աղբարկղ</w:t>
            </w:r>
            <w:proofErr w:type="spellEnd"/>
            <w:r w:rsidRPr="00F12A5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20"/>
                <w:szCs w:val="20"/>
              </w:rPr>
              <w:t>ձուլվածքով</w:t>
            </w:r>
            <w:proofErr w:type="spellEnd"/>
            <w:r w:rsidRPr="00F12A5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20"/>
                <w:szCs w:val="20"/>
              </w:rPr>
              <w:t>միջին</w:t>
            </w:r>
            <w:proofErr w:type="spellEnd"/>
            <w:r w:rsidRPr="00F12A56">
              <w:rPr>
                <w:rFonts w:ascii="Sylfaen" w:hAnsi="Sylfaen" w:cs="Calibri"/>
                <w:sz w:val="20"/>
                <w:szCs w:val="20"/>
              </w:rPr>
              <w:t xml:space="preserve"> AW009</w:t>
            </w:r>
          </w:p>
        </w:tc>
        <w:tc>
          <w:tcPr>
            <w:tcW w:w="30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361" w:rsidRPr="00F12A56" w:rsidRDefault="00D91361" w:rsidP="00D91361">
            <w:pPr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Calibri"/>
                <w:sz w:val="20"/>
                <w:szCs w:val="20"/>
              </w:rPr>
              <w:t>Ոստանի</w:t>
            </w:r>
            <w:proofErr w:type="spellEnd"/>
            <w:r w:rsidRPr="00F12A5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20"/>
                <w:szCs w:val="20"/>
              </w:rPr>
              <w:t>համայնքապետարանի</w:t>
            </w:r>
            <w:proofErr w:type="spellEnd"/>
            <w:r w:rsidRPr="00F12A56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sz w:val="20"/>
                <w:szCs w:val="20"/>
              </w:rPr>
              <w:t>բակ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F12A56">
              <w:rPr>
                <w:rFonts w:ascii="Sylfaen" w:hAnsi="Sylfaen" w:cs="Calibri"/>
                <w:sz w:val="20"/>
                <w:szCs w:val="20"/>
              </w:rPr>
              <w:t>2016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F12A56">
              <w:rPr>
                <w:rFonts w:ascii="Sylfaen" w:hAnsi="Sylfaen" w:cs="Calibri"/>
                <w:sz w:val="20"/>
                <w:szCs w:val="20"/>
              </w:rPr>
              <w:t>2016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F12A56">
              <w:rPr>
                <w:rFonts w:ascii="Sylfaen" w:hAnsi="Sylfaen" w:cs="Calibri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F12A56">
              <w:rPr>
                <w:rFonts w:ascii="Sylfaen" w:hAnsi="Sylfaen" w:cs="Calibri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Calibri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F12A56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</w:tr>
      <w:tr w:rsidR="00D91361" w:rsidRPr="00F12A56" w:rsidTr="00FE0113">
        <w:trPr>
          <w:trHeight w:val="267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361" w:rsidRPr="00F12A56" w:rsidRDefault="00D91361" w:rsidP="00D9136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30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361" w:rsidRPr="00F12A56" w:rsidRDefault="00D91361" w:rsidP="00D91361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361" w:rsidRPr="00F12A56" w:rsidRDefault="00D91361" w:rsidP="00D9136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D91361" w:rsidRPr="00F12A56" w:rsidTr="00FE0113">
        <w:tblPrEx>
          <w:tblLook w:val="0000" w:firstRow="0" w:lastRow="0" w:firstColumn="0" w:lastColumn="0" w:noHBand="0" w:noVBand="0"/>
        </w:tblPrEx>
        <w:trPr>
          <w:gridAfter w:val="5"/>
          <w:wAfter w:w="4219" w:type="dxa"/>
          <w:trHeight w:val="325"/>
        </w:trPr>
        <w:tc>
          <w:tcPr>
            <w:tcW w:w="4366" w:type="dxa"/>
            <w:gridSpan w:val="5"/>
          </w:tcPr>
          <w:p w:rsidR="00D91361" w:rsidRPr="00F12A56" w:rsidRDefault="00D91361" w:rsidP="00D91361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D91361" w:rsidRPr="00F12A56" w:rsidRDefault="00D91361" w:rsidP="00D91361">
            <w:pPr>
              <w:tabs>
                <w:tab w:val="left" w:pos="900"/>
              </w:tabs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549" w:type="dxa"/>
            <w:gridSpan w:val="9"/>
          </w:tcPr>
          <w:p w:rsidR="00D91361" w:rsidRPr="00F12A56" w:rsidRDefault="00D91361" w:rsidP="00D91361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D91361" w:rsidRPr="00F12A56" w:rsidTr="00FE0113">
        <w:tblPrEx>
          <w:tblLook w:val="0000" w:firstRow="0" w:lastRow="0" w:firstColumn="0" w:lastColumn="0" w:noHBand="0" w:noVBand="0"/>
        </w:tblPrEx>
        <w:trPr>
          <w:gridAfter w:val="5"/>
          <w:wAfter w:w="4219" w:type="dxa"/>
          <w:trHeight w:val="468"/>
        </w:trPr>
        <w:tc>
          <w:tcPr>
            <w:tcW w:w="2268" w:type="dxa"/>
            <w:gridSpan w:val="2"/>
          </w:tcPr>
          <w:p w:rsidR="00D91361" w:rsidRPr="00F12A56" w:rsidRDefault="00D91361" w:rsidP="00D9136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5"/>
          </w:tcPr>
          <w:p w:rsidR="00D91361" w:rsidRPr="00F12A56" w:rsidRDefault="00D91361" w:rsidP="00D9136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7"/>
            <w:tcBorders>
              <w:bottom w:val="single" w:sz="4" w:space="0" w:color="auto"/>
            </w:tcBorders>
          </w:tcPr>
          <w:p w:rsidR="00D91361" w:rsidRPr="00F12A56" w:rsidRDefault="00D91361" w:rsidP="00D91361">
            <w:pPr>
              <w:jc w:val="center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Մեկ</w:t>
            </w:r>
            <w:proofErr w:type="spellEnd"/>
          </w:p>
        </w:tc>
      </w:tr>
      <w:tr w:rsidR="00D91361" w:rsidRPr="00F12A56" w:rsidTr="00FE0113">
        <w:tblPrEx>
          <w:tblLook w:val="0000" w:firstRow="0" w:lastRow="0" w:firstColumn="0" w:lastColumn="0" w:noHBand="0" w:noVBand="0"/>
        </w:tblPrEx>
        <w:trPr>
          <w:gridAfter w:val="5"/>
          <w:wAfter w:w="4219" w:type="dxa"/>
        </w:trPr>
        <w:tc>
          <w:tcPr>
            <w:tcW w:w="2268" w:type="dxa"/>
            <w:gridSpan w:val="2"/>
          </w:tcPr>
          <w:p w:rsidR="00D91361" w:rsidRPr="00F12A56" w:rsidRDefault="00D91361" w:rsidP="00D9136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5"/>
          </w:tcPr>
          <w:p w:rsidR="00D91361" w:rsidRPr="00F12A56" w:rsidRDefault="00D91361" w:rsidP="00D9136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gridSpan w:val="7"/>
            <w:tcBorders>
              <w:top w:val="single" w:sz="4" w:space="0" w:color="auto"/>
            </w:tcBorders>
          </w:tcPr>
          <w:p w:rsidR="00D91361" w:rsidRPr="00F12A56" w:rsidRDefault="00D91361" w:rsidP="00D9136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D91361" w:rsidRPr="00F12A56" w:rsidTr="00FE0113">
        <w:tblPrEx>
          <w:tblLook w:val="0000" w:firstRow="0" w:lastRow="0" w:firstColumn="0" w:lastColumn="0" w:noHBand="0" w:noVBand="0"/>
        </w:tblPrEx>
        <w:trPr>
          <w:gridAfter w:val="5"/>
          <w:wAfter w:w="4219" w:type="dxa"/>
        </w:trPr>
        <w:tc>
          <w:tcPr>
            <w:tcW w:w="2268" w:type="dxa"/>
            <w:gridSpan w:val="2"/>
          </w:tcPr>
          <w:p w:rsidR="00D91361" w:rsidRPr="00F12A56" w:rsidRDefault="00D91361" w:rsidP="00D9136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5"/>
          </w:tcPr>
          <w:p w:rsidR="00D91361" w:rsidRPr="00F12A56" w:rsidRDefault="00D91361" w:rsidP="00D9136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7"/>
            <w:tcBorders>
              <w:bottom w:val="single" w:sz="4" w:space="0" w:color="auto"/>
            </w:tcBorders>
          </w:tcPr>
          <w:p w:rsidR="00D91361" w:rsidRPr="00F12A56" w:rsidRDefault="00D91361" w:rsidP="00D91361">
            <w:pPr>
              <w:jc w:val="center"/>
              <w:rPr>
                <w:rFonts w:ascii="Sylfaen" w:hAnsi="Sylfaen"/>
              </w:rPr>
            </w:pPr>
          </w:p>
        </w:tc>
      </w:tr>
      <w:tr w:rsidR="00D91361" w:rsidRPr="00F12A56" w:rsidTr="00FE0113">
        <w:tblPrEx>
          <w:tblLook w:val="0000" w:firstRow="0" w:lastRow="0" w:firstColumn="0" w:lastColumn="0" w:noHBand="0" w:noVBand="0"/>
        </w:tblPrEx>
        <w:trPr>
          <w:gridAfter w:val="5"/>
          <w:wAfter w:w="4219" w:type="dxa"/>
        </w:trPr>
        <w:tc>
          <w:tcPr>
            <w:tcW w:w="2268" w:type="dxa"/>
            <w:gridSpan w:val="2"/>
          </w:tcPr>
          <w:p w:rsidR="00D91361" w:rsidRPr="00F12A56" w:rsidRDefault="00D91361" w:rsidP="00D9136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5"/>
          </w:tcPr>
          <w:p w:rsidR="00D91361" w:rsidRPr="00F12A56" w:rsidRDefault="00D91361" w:rsidP="00D9136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7"/>
            <w:tcBorders>
              <w:top w:val="single" w:sz="4" w:space="0" w:color="auto"/>
            </w:tcBorders>
          </w:tcPr>
          <w:p w:rsidR="00D91361" w:rsidRPr="00F12A56" w:rsidRDefault="00D91361" w:rsidP="00D91361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9F13B0" w:rsidRPr="00F12A56" w:rsidRDefault="00D91361" w:rsidP="00FE0113">
      <w:pPr>
        <w:rPr>
          <w:rFonts w:ascii="Sylfaen" w:hAnsi="Sylfaen"/>
        </w:rPr>
      </w:pPr>
      <w:r w:rsidRPr="00F12A56">
        <w:rPr>
          <w:rFonts w:ascii="Sylfaen" w:hAnsi="Sylfaen"/>
        </w:rPr>
        <w:lastRenderedPageBreak/>
        <w:tab/>
      </w:r>
      <w:r w:rsidRPr="00F12A56">
        <w:rPr>
          <w:rFonts w:ascii="Sylfaen" w:hAnsi="Sylfaen"/>
        </w:rPr>
        <w:tab/>
      </w:r>
      <w:r w:rsidRPr="00F12A56">
        <w:rPr>
          <w:rFonts w:ascii="Sylfaen" w:hAnsi="Sylfaen"/>
        </w:rPr>
        <w:tab/>
      </w:r>
    </w:p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FE0113" w:rsidRPr="00F12A56" w:rsidTr="00975DFD">
        <w:trPr>
          <w:gridBefore w:val="1"/>
          <w:wBefore w:w="298" w:type="dxa"/>
          <w:trHeight w:val="356"/>
        </w:trPr>
        <w:tc>
          <w:tcPr>
            <w:tcW w:w="7398" w:type="dxa"/>
            <w:hideMark/>
          </w:tcPr>
          <w:p w:rsidR="00FE0113" w:rsidRPr="00F12A56" w:rsidRDefault="00FE0113" w:rsidP="006B2A3C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hyperlink r:id="rId39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F12A56">
              <w:rPr>
                <w:rFonts w:ascii="Sylfaen" w:hAnsi="Sylfaen"/>
                <w:b/>
                <w:lang w:val="hy-AM"/>
              </w:rPr>
              <w:t xml:space="preserve"> ԱՐՏԱՇԱՏԻ ՀԱՄԱՅՆՔԱՊԵՏԱՐԱՆ    Ջրաշեն բնակավայր</w:t>
            </w:r>
          </w:p>
        </w:tc>
        <w:tc>
          <w:tcPr>
            <w:tcW w:w="2575" w:type="dxa"/>
            <w:gridSpan w:val="2"/>
          </w:tcPr>
          <w:p w:rsidR="00FE0113" w:rsidRPr="00F12A56" w:rsidRDefault="00FE0113" w:rsidP="00975DFD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FE0113" w:rsidRPr="00F12A56" w:rsidRDefault="00FE0113" w:rsidP="00975DFD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975DFD">
        <w:trPr>
          <w:gridBefore w:val="1"/>
          <w:wBefore w:w="298" w:type="dxa"/>
        </w:trPr>
        <w:tc>
          <w:tcPr>
            <w:tcW w:w="7398" w:type="dxa"/>
            <w:hideMark/>
          </w:tcPr>
          <w:p w:rsidR="004E07C3" w:rsidRPr="00F12A56" w:rsidRDefault="004E07C3" w:rsidP="00975DFD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975DFD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354BA2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.34</w:t>
            </w:r>
          </w:p>
        </w:tc>
      </w:tr>
      <w:tr w:rsidR="004E07C3" w:rsidRPr="00F12A56" w:rsidTr="00975DFD">
        <w:trPr>
          <w:gridBefore w:val="1"/>
          <w:wBefore w:w="298" w:type="dxa"/>
        </w:trPr>
        <w:tc>
          <w:tcPr>
            <w:tcW w:w="7398" w:type="dxa"/>
          </w:tcPr>
          <w:p w:rsidR="004E07C3" w:rsidRPr="00F12A56" w:rsidRDefault="004E07C3" w:rsidP="00975DFD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975DFD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975DFD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975DFD">
        <w:trPr>
          <w:gridAfter w:val="1"/>
          <w:wAfter w:w="272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975DFD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975DFD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975DFD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FE0113" w:rsidRPr="00F12A56" w:rsidRDefault="00FE0113" w:rsidP="00FE0113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4445" w:type="dxa"/>
        <w:tblLayout w:type="fixed"/>
        <w:tblLook w:val="04A0" w:firstRow="1" w:lastRow="0" w:firstColumn="1" w:lastColumn="0" w:noHBand="0" w:noVBand="1"/>
      </w:tblPr>
      <w:tblGrid>
        <w:gridCol w:w="3573"/>
        <w:gridCol w:w="1645"/>
        <w:gridCol w:w="2756"/>
        <w:gridCol w:w="965"/>
        <w:gridCol w:w="1401"/>
        <w:gridCol w:w="4105"/>
      </w:tblGrid>
      <w:tr w:rsidR="00FE0113" w:rsidRPr="00F12A56" w:rsidTr="00FE0113">
        <w:trPr>
          <w:gridAfter w:val="1"/>
          <w:wAfter w:w="4105" w:type="dxa"/>
          <w:cantSplit/>
          <w:trHeight w:val="321"/>
        </w:trPr>
        <w:tc>
          <w:tcPr>
            <w:tcW w:w="3573" w:type="dxa"/>
            <w:hideMark/>
          </w:tcPr>
          <w:p w:rsidR="00FE0113" w:rsidRPr="00F12A56" w:rsidRDefault="00FE0113" w:rsidP="00975DFD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767" w:type="dxa"/>
            <w:gridSpan w:val="4"/>
            <w:hideMark/>
          </w:tcPr>
          <w:p w:rsidR="00FE0113" w:rsidRPr="00F12A56" w:rsidRDefault="00FE0113" w:rsidP="00975DFD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E0113" w:rsidRPr="00F12A56" w:rsidTr="00FE0113">
        <w:trPr>
          <w:gridAfter w:val="1"/>
          <w:wAfter w:w="4105" w:type="dxa"/>
          <w:cantSplit/>
          <w:trHeight w:val="306"/>
        </w:trPr>
        <w:tc>
          <w:tcPr>
            <w:tcW w:w="3573" w:type="dxa"/>
          </w:tcPr>
          <w:p w:rsidR="00FE0113" w:rsidRPr="00F12A56" w:rsidRDefault="00FE0113" w:rsidP="00975DFD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767" w:type="dxa"/>
            <w:gridSpan w:val="4"/>
            <w:hideMark/>
          </w:tcPr>
          <w:p w:rsidR="00FE0113" w:rsidRPr="00F12A56" w:rsidRDefault="00FE0113" w:rsidP="00975DF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FE0113">
        <w:trPr>
          <w:gridAfter w:val="3"/>
          <w:wAfter w:w="6471" w:type="dxa"/>
          <w:trHeight w:val="595"/>
        </w:trPr>
        <w:tc>
          <w:tcPr>
            <w:tcW w:w="3573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401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FE0113">
        <w:trPr>
          <w:trHeight w:val="333"/>
        </w:trPr>
        <w:tc>
          <w:tcPr>
            <w:tcW w:w="3573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721" w:type="dxa"/>
            <w:gridSpan w:val="2"/>
            <w:vAlign w:val="bottom"/>
            <w:hideMark/>
          </w:tcPr>
          <w:p w:rsidR="003335A5" w:rsidRPr="00F12A56" w:rsidRDefault="0001101B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506" w:type="dxa"/>
            <w:gridSpan w:val="2"/>
            <w:vAlign w:val="bottom"/>
            <w:hideMark/>
          </w:tcPr>
          <w:p w:rsidR="003335A5" w:rsidRPr="00F12A56" w:rsidRDefault="003335A5" w:rsidP="003335A5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F13B0" w:rsidRPr="00F12A56" w:rsidRDefault="009F13B0" w:rsidP="009F13B0">
      <w:pPr>
        <w:jc w:val="both"/>
        <w:rPr>
          <w:rFonts w:ascii="Sylfaen" w:hAnsi="Sylfaen"/>
          <w:sz w:val="18"/>
          <w:lang w:val="hy-AM"/>
        </w:rPr>
      </w:pPr>
    </w:p>
    <w:tbl>
      <w:tblPr>
        <w:tblpPr w:leftFromText="180" w:rightFromText="180" w:vertAnchor="text" w:horzAnchor="margin" w:tblpY="48"/>
        <w:tblW w:w="14850" w:type="dxa"/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1418"/>
        <w:gridCol w:w="1842"/>
        <w:gridCol w:w="1560"/>
        <w:gridCol w:w="1417"/>
        <w:gridCol w:w="1418"/>
        <w:gridCol w:w="850"/>
        <w:gridCol w:w="3260"/>
      </w:tblGrid>
      <w:tr w:rsidR="009F13B0" w:rsidRPr="00F12A56" w:rsidTr="00476BAD">
        <w:trPr>
          <w:trHeight w:val="31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հ</w:t>
            </w:r>
            <w:r w:rsidRPr="00F12A56">
              <w:rPr>
                <w:rFonts w:ascii="Sylfaen" w:hAnsi="Sylfaen" w:cs="Calibri"/>
                <w:b/>
                <w:sz w:val="22"/>
                <w:szCs w:val="22"/>
              </w:rPr>
              <w:t>/</w:t>
            </w:r>
            <w:r w:rsidRPr="00F12A56">
              <w:rPr>
                <w:rFonts w:ascii="Sylfaen" w:hAnsi="Sylfaen" w:cs="Sylfaen"/>
                <w:b/>
                <w:sz w:val="22"/>
                <w:szCs w:val="22"/>
              </w:rPr>
              <w:t>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Հիմնական</w:t>
            </w:r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</w:t>
            </w:r>
            <w:r w:rsidRPr="00F12A56">
              <w:rPr>
                <w:rFonts w:ascii="Sylfaen" w:hAnsi="Sylfaen" w:cs="Sylfaen"/>
                <w:b/>
                <w:sz w:val="18"/>
                <w:szCs w:val="18"/>
              </w:rPr>
              <w:t>և</w:t>
            </w:r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բնութագիրը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հասցեն</w:t>
            </w:r>
            <w:proofErr w:type="spellEnd"/>
          </w:p>
          <w:p w:rsidR="009F13B0" w:rsidRPr="00F12A56" w:rsidRDefault="009F13B0" w:rsidP="00476BAD">
            <w:pPr>
              <w:rPr>
                <w:rFonts w:ascii="Sylfaen" w:hAnsi="Sylfaen" w:cs="Calibri"/>
                <w:b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(</w:t>
            </w: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) </w:t>
            </w: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տարեթիվը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տարեթիվը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Առկայությունը</w:t>
            </w:r>
            <w:proofErr w:type="spellEnd"/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Նշումներ</w:t>
            </w:r>
            <w:proofErr w:type="spellEnd"/>
          </w:p>
        </w:tc>
      </w:tr>
      <w:tr w:rsidR="009F13B0" w:rsidRPr="00F12A56" w:rsidTr="002B5CAC">
        <w:trPr>
          <w:trHeight w:val="1500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B0" w:rsidRPr="00F12A56" w:rsidRDefault="009F13B0" w:rsidP="00476BAD">
            <w:pPr>
              <w:rPr>
                <w:rFonts w:ascii="Sylfaen" w:hAnsi="Sylfaen" w:cs="Calibri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(</w:t>
            </w: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հաշվապահ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 xml:space="preserve"> (</w:t>
            </w: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վիճակը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b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18"/>
                <w:szCs w:val="18"/>
              </w:rPr>
              <w:t>ծանոթություն</w:t>
            </w:r>
            <w:proofErr w:type="spellEnd"/>
          </w:p>
        </w:tc>
      </w:tr>
      <w:tr w:rsidR="009F13B0" w:rsidRPr="00F12A56" w:rsidTr="00476BAD">
        <w:trPr>
          <w:trHeight w:val="3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8</w:t>
            </w:r>
          </w:p>
        </w:tc>
      </w:tr>
      <w:tr w:rsidR="009F13B0" w:rsidRPr="00F12A56" w:rsidTr="002B5CAC">
        <w:trPr>
          <w:trHeight w:val="63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Sylfaen"/>
                <w:sz w:val="18"/>
                <w:szCs w:val="18"/>
                <w:lang w:val="hy-AM"/>
              </w:rPr>
              <w:t>Աղբամաններ</w:t>
            </w:r>
            <w:r w:rsidRPr="00F12A56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երկաթյա</w:t>
            </w:r>
            <w:proofErr w:type="spellEnd"/>
            <w:r w:rsidRPr="00F12A56">
              <w:rPr>
                <w:rFonts w:ascii="Sylfaen" w:hAnsi="Sylfaen" w:cs="Arial"/>
                <w:sz w:val="18"/>
                <w:szCs w:val="18"/>
                <w:lang w:val="ru-RU"/>
              </w:rPr>
              <w:t xml:space="preserve">                 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  <w:lang w:val="ru-RU"/>
              </w:rPr>
              <w:t>դրսի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Sylfaen"/>
                <w:sz w:val="18"/>
                <w:szCs w:val="18"/>
                <w:lang w:val="hy-AM"/>
              </w:rPr>
              <w:t>Բաղրամյան</w:t>
            </w:r>
            <w:r w:rsidRPr="00F12A56">
              <w:rPr>
                <w:rFonts w:ascii="Sylfaen" w:hAnsi="Sylfaen" w:cs="Arial"/>
                <w:sz w:val="18"/>
                <w:szCs w:val="18"/>
                <w:lang w:val="hy-AM"/>
              </w:rPr>
              <w:t xml:space="preserve"> 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2001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2001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3B0" w:rsidRPr="00F12A56" w:rsidRDefault="009F13B0" w:rsidP="00476BAD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Sylfaen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3B0" w:rsidRPr="00F12A56" w:rsidRDefault="009F13B0" w:rsidP="00476BA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</w:tbl>
    <w:p w:rsidR="009F13B0" w:rsidRPr="00F12A56" w:rsidRDefault="009F13B0" w:rsidP="009F13B0">
      <w:pPr>
        <w:jc w:val="both"/>
        <w:rPr>
          <w:rFonts w:ascii="Sylfaen" w:hAnsi="Sylfaen"/>
          <w:sz w:val="18"/>
        </w:rPr>
      </w:pPr>
    </w:p>
    <w:p w:rsidR="009F13B0" w:rsidRPr="00F12A56" w:rsidRDefault="009F13B0" w:rsidP="009F13B0">
      <w:pPr>
        <w:jc w:val="both"/>
        <w:rPr>
          <w:rFonts w:ascii="Sylfaen" w:hAnsi="Sylfaen"/>
          <w:sz w:val="18"/>
        </w:rPr>
      </w:pPr>
    </w:p>
    <w:tbl>
      <w:tblPr>
        <w:tblW w:w="11877" w:type="dxa"/>
        <w:tblLayout w:type="fixed"/>
        <w:tblLook w:val="0000" w:firstRow="0" w:lastRow="0" w:firstColumn="0" w:lastColumn="0" w:noHBand="0" w:noVBand="0"/>
      </w:tblPr>
      <w:tblGrid>
        <w:gridCol w:w="2468"/>
        <w:gridCol w:w="2283"/>
        <w:gridCol w:w="1419"/>
        <w:gridCol w:w="5707"/>
      </w:tblGrid>
      <w:tr w:rsidR="00FE0113" w:rsidRPr="00F12A56" w:rsidTr="00FE0113">
        <w:trPr>
          <w:trHeight w:val="263"/>
        </w:trPr>
        <w:tc>
          <w:tcPr>
            <w:tcW w:w="4751" w:type="dxa"/>
            <w:gridSpan w:val="2"/>
          </w:tcPr>
          <w:p w:rsidR="00FE0113" w:rsidRPr="00F12A56" w:rsidRDefault="00FE0113" w:rsidP="00975DFD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FE0113" w:rsidRPr="00F12A56" w:rsidRDefault="00FE0113" w:rsidP="00975DFD">
            <w:pPr>
              <w:tabs>
                <w:tab w:val="left" w:pos="900"/>
              </w:tabs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125" w:type="dxa"/>
            <w:gridSpan w:val="2"/>
          </w:tcPr>
          <w:p w:rsidR="00FE0113" w:rsidRPr="00F12A56" w:rsidRDefault="00FE0113" w:rsidP="00975DFD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FE0113" w:rsidRPr="00F12A56" w:rsidTr="00FE0113">
        <w:trPr>
          <w:trHeight w:val="378"/>
        </w:trPr>
        <w:tc>
          <w:tcPr>
            <w:tcW w:w="2468" w:type="dxa"/>
          </w:tcPr>
          <w:p w:rsidR="00FE0113" w:rsidRPr="00F12A56" w:rsidRDefault="00FE0113" w:rsidP="00975DF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02" w:type="dxa"/>
            <w:gridSpan w:val="2"/>
          </w:tcPr>
          <w:p w:rsidR="00FE0113" w:rsidRPr="00F12A56" w:rsidRDefault="00FE0113" w:rsidP="00975DF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707" w:type="dxa"/>
            <w:tcBorders>
              <w:bottom w:val="single" w:sz="4" w:space="0" w:color="auto"/>
            </w:tcBorders>
          </w:tcPr>
          <w:p w:rsidR="00FE0113" w:rsidRPr="00F12A56" w:rsidRDefault="00FE0113" w:rsidP="00975DFD">
            <w:pPr>
              <w:jc w:val="center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Մեկ</w:t>
            </w:r>
            <w:proofErr w:type="spellEnd"/>
          </w:p>
        </w:tc>
      </w:tr>
      <w:tr w:rsidR="00FE0113" w:rsidRPr="00F12A56" w:rsidTr="00FE0113">
        <w:trPr>
          <w:trHeight w:val="206"/>
        </w:trPr>
        <w:tc>
          <w:tcPr>
            <w:tcW w:w="2468" w:type="dxa"/>
          </w:tcPr>
          <w:p w:rsidR="00FE0113" w:rsidRPr="00F12A56" w:rsidRDefault="00FE0113" w:rsidP="00975DF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02" w:type="dxa"/>
            <w:gridSpan w:val="2"/>
          </w:tcPr>
          <w:p w:rsidR="00FE0113" w:rsidRPr="00F12A56" w:rsidRDefault="00FE0113" w:rsidP="00975DF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707" w:type="dxa"/>
            <w:tcBorders>
              <w:top w:val="single" w:sz="4" w:space="0" w:color="auto"/>
            </w:tcBorders>
          </w:tcPr>
          <w:p w:rsidR="00FE0113" w:rsidRPr="00F12A56" w:rsidRDefault="00FE0113" w:rsidP="00975DF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FE0113" w:rsidRPr="00F12A56" w:rsidTr="00FE0113">
        <w:trPr>
          <w:trHeight w:val="255"/>
        </w:trPr>
        <w:tc>
          <w:tcPr>
            <w:tcW w:w="2468" w:type="dxa"/>
          </w:tcPr>
          <w:p w:rsidR="00FE0113" w:rsidRPr="00F12A56" w:rsidRDefault="00FE0113" w:rsidP="00975DF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702" w:type="dxa"/>
            <w:gridSpan w:val="2"/>
          </w:tcPr>
          <w:p w:rsidR="00FE0113" w:rsidRPr="00F12A56" w:rsidRDefault="00FE0113" w:rsidP="00975DF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707" w:type="dxa"/>
            <w:tcBorders>
              <w:bottom w:val="single" w:sz="4" w:space="0" w:color="auto"/>
            </w:tcBorders>
          </w:tcPr>
          <w:p w:rsidR="00FE0113" w:rsidRPr="00F12A56" w:rsidRDefault="00FE0113" w:rsidP="00975DFD">
            <w:pPr>
              <w:jc w:val="center"/>
              <w:rPr>
                <w:rFonts w:ascii="Sylfaen" w:hAnsi="Sylfaen"/>
              </w:rPr>
            </w:pPr>
          </w:p>
        </w:tc>
      </w:tr>
      <w:tr w:rsidR="00FE0113" w:rsidRPr="00F12A56" w:rsidTr="00FE0113">
        <w:trPr>
          <w:trHeight w:val="194"/>
        </w:trPr>
        <w:tc>
          <w:tcPr>
            <w:tcW w:w="2468" w:type="dxa"/>
          </w:tcPr>
          <w:p w:rsidR="00FE0113" w:rsidRPr="00F12A56" w:rsidRDefault="00FE0113" w:rsidP="00975DF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702" w:type="dxa"/>
            <w:gridSpan w:val="2"/>
          </w:tcPr>
          <w:p w:rsidR="00FE0113" w:rsidRPr="00F12A56" w:rsidRDefault="00FE0113" w:rsidP="00975DF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707" w:type="dxa"/>
            <w:tcBorders>
              <w:top w:val="single" w:sz="4" w:space="0" w:color="auto"/>
            </w:tcBorders>
          </w:tcPr>
          <w:p w:rsidR="00FE0113" w:rsidRPr="00F12A56" w:rsidRDefault="00FE0113" w:rsidP="00975DFD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E0113" w:rsidRPr="00F12A56" w:rsidRDefault="00FE0113" w:rsidP="00712DE7">
      <w:pPr>
        <w:spacing w:after="200" w:line="276" w:lineRule="auto"/>
        <w:ind w:left="2977"/>
        <w:rPr>
          <w:rFonts w:ascii="Sylfaen" w:hAnsi="Sylfaen" w:cs="Sylfaen"/>
          <w:b/>
        </w:rPr>
      </w:pPr>
    </w:p>
    <w:p w:rsidR="00FE0113" w:rsidRPr="00F12A56" w:rsidRDefault="00FE0113">
      <w:pPr>
        <w:spacing w:after="200" w:line="276" w:lineRule="auto"/>
        <w:rPr>
          <w:rFonts w:ascii="Sylfaen" w:hAnsi="Sylfaen" w:cs="Sylfaen"/>
          <w:b/>
        </w:rPr>
      </w:pPr>
      <w:r w:rsidRPr="00F12A56">
        <w:rPr>
          <w:rFonts w:ascii="Sylfaen" w:hAnsi="Sylfaen" w:cs="Sylfaen"/>
          <w:b/>
        </w:rPr>
        <w:br w:type="page"/>
      </w:r>
    </w:p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093636" w:rsidRPr="00F12A56" w:rsidTr="008F5FD5">
        <w:trPr>
          <w:gridBefore w:val="1"/>
          <w:wBefore w:w="298" w:type="dxa"/>
          <w:trHeight w:val="356"/>
        </w:trPr>
        <w:tc>
          <w:tcPr>
            <w:tcW w:w="7398" w:type="dxa"/>
            <w:hideMark/>
          </w:tcPr>
          <w:p w:rsidR="00093636" w:rsidRPr="00F12A56" w:rsidRDefault="00093636" w:rsidP="008F5FD5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r>
              <w:lastRenderedPageBreak/>
              <w:br w:type="page"/>
            </w:r>
            <w:hyperlink r:id="rId40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   Վարդաշեն բնակավայր</w:t>
            </w:r>
          </w:p>
        </w:tc>
        <w:tc>
          <w:tcPr>
            <w:tcW w:w="2575" w:type="dxa"/>
            <w:gridSpan w:val="2"/>
          </w:tcPr>
          <w:p w:rsidR="00093636" w:rsidRPr="00F12A56" w:rsidRDefault="00093636" w:rsidP="008F5FD5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093636" w:rsidRPr="00F12A56" w:rsidRDefault="00093636" w:rsidP="008F5FD5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093636" w:rsidRPr="00F12A56" w:rsidTr="008F5FD5">
        <w:trPr>
          <w:gridBefore w:val="1"/>
          <w:wBefore w:w="298" w:type="dxa"/>
        </w:trPr>
        <w:tc>
          <w:tcPr>
            <w:tcW w:w="7398" w:type="dxa"/>
            <w:hideMark/>
          </w:tcPr>
          <w:p w:rsidR="00093636" w:rsidRPr="00F12A56" w:rsidRDefault="00093636" w:rsidP="008F5FD5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093636" w:rsidRPr="00F12A56" w:rsidRDefault="00093636" w:rsidP="008F5FD5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93636" w:rsidRPr="00F12A56" w:rsidRDefault="00093636" w:rsidP="008F5FD5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.35</w:t>
            </w:r>
          </w:p>
        </w:tc>
      </w:tr>
      <w:tr w:rsidR="00093636" w:rsidRPr="00F12A56" w:rsidTr="008F5FD5">
        <w:trPr>
          <w:gridBefore w:val="1"/>
          <w:wBefore w:w="298" w:type="dxa"/>
        </w:trPr>
        <w:tc>
          <w:tcPr>
            <w:tcW w:w="7398" w:type="dxa"/>
          </w:tcPr>
          <w:p w:rsidR="00093636" w:rsidRPr="00F12A56" w:rsidRDefault="00093636" w:rsidP="008F5FD5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093636" w:rsidRPr="00F12A56" w:rsidRDefault="00093636" w:rsidP="008F5FD5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93636" w:rsidRPr="00F12A56" w:rsidRDefault="00093636" w:rsidP="008F5FD5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093636" w:rsidRPr="00F12A56" w:rsidTr="008F5FD5">
        <w:trPr>
          <w:gridAfter w:val="1"/>
          <w:wAfter w:w="2727" w:type="dxa"/>
        </w:trPr>
        <w:tc>
          <w:tcPr>
            <w:tcW w:w="9828" w:type="dxa"/>
            <w:gridSpan w:val="3"/>
            <w:hideMark/>
          </w:tcPr>
          <w:p w:rsidR="00093636" w:rsidRPr="00F12A56" w:rsidRDefault="00093636" w:rsidP="008F5FD5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093636" w:rsidRPr="00F12A56" w:rsidRDefault="00093636" w:rsidP="008F5FD5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093636" w:rsidRPr="00F12A56" w:rsidRDefault="00093636" w:rsidP="008F5FD5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093636" w:rsidRPr="00F12A56" w:rsidRDefault="00093636" w:rsidP="00093636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4445" w:type="dxa"/>
        <w:tblLayout w:type="fixed"/>
        <w:tblLook w:val="04A0" w:firstRow="1" w:lastRow="0" w:firstColumn="1" w:lastColumn="0" w:noHBand="0" w:noVBand="1"/>
      </w:tblPr>
      <w:tblGrid>
        <w:gridCol w:w="3573"/>
        <w:gridCol w:w="1645"/>
        <w:gridCol w:w="2756"/>
        <w:gridCol w:w="965"/>
        <w:gridCol w:w="1401"/>
        <w:gridCol w:w="4105"/>
      </w:tblGrid>
      <w:tr w:rsidR="00093636" w:rsidRPr="00F12A56" w:rsidTr="008F5FD5">
        <w:trPr>
          <w:gridAfter w:val="1"/>
          <w:wAfter w:w="4105" w:type="dxa"/>
          <w:cantSplit/>
          <w:trHeight w:val="321"/>
        </w:trPr>
        <w:tc>
          <w:tcPr>
            <w:tcW w:w="3573" w:type="dxa"/>
            <w:hideMark/>
          </w:tcPr>
          <w:p w:rsidR="00093636" w:rsidRPr="00F12A56" w:rsidRDefault="00093636" w:rsidP="008F5FD5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767" w:type="dxa"/>
            <w:gridSpan w:val="4"/>
            <w:hideMark/>
          </w:tcPr>
          <w:p w:rsidR="00093636" w:rsidRPr="00F12A56" w:rsidRDefault="00093636" w:rsidP="008F5FD5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93636" w:rsidRPr="00F12A56" w:rsidTr="008F5FD5">
        <w:trPr>
          <w:gridAfter w:val="1"/>
          <w:wAfter w:w="4105" w:type="dxa"/>
          <w:cantSplit/>
          <w:trHeight w:val="306"/>
        </w:trPr>
        <w:tc>
          <w:tcPr>
            <w:tcW w:w="3573" w:type="dxa"/>
          </w:tcPr>
          <w:p w:rsidR="00093636" w:rsidRPr="00F12A56" w:rsidRDefault="00093636" w:rsidP="008F5FD5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767" w:type="dxa"/>
            <w:gridSpan w:val="4"/>
            <w:hideMark/>
          </w:tcPr>
          <w:p w:rsidR="00093636" w:rsidRPr="00F12A56" w:rsidRDefault="00093636" w:rsidP="008F5FD5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093636" w:rsidRPr="00F12A56" w:rsidTr="008F5FD5">
        <w:trPr>
          <w:gridAfter w:val="3"/>
          <w:wAfter w:w="6471" w:type="dxa"/>
          <w:trHeight w:val="595"/>
        </w:trPr>
        <w:tc>
          <w:tcPr>
            <w:tcW w:w="3573" w:type="dxa"/>
            <w:hideMark/>
          </w:tcPr>
          <w:p w:rsidR="00093636" w:rsidRPr="00F12A56" w:rsidRDefault="00093636" w:rsidP="008F5FD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401" w:type="dxa"/>
            <w:gridSpan w:val="2"/>
            <w:vAlign w:val="center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093636" w:rsidRPr="00F12A56" w:rsidRDefault="00093636" w:rsidP="008F5FD5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93636" w:rsidRPr="00F12A56" w:rsidTr="0001101B">
        <w:trPr>
          <w:trHeight w:val="303"/>
        </w:trPr>
        <w:tc>
          <w:tcPr>
            <w:tcW w:w="3573" w:type="dxa"/>
            <w:vAlign w:val="bottom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721" w:type="dxa"/>
            <w:gridSpan w:val="2"/>
            <w:vAlign w:val="bottom"/>
            <w:hideMark/>
          </w:tcPr>
          <w:p w:rsidR="00093636" w:rsidRPr="00F12A56" w:rsidRDefault="0001101B" w:rsidP="008F5FD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506" w:type="dxa"/>
            <w:gridSpan w:val="2"/>
            <w:vAlign w:val="bottom"/>
            <w:hideMark/>
          </w:tcPr>
          <w:p w:rsidR="00093636" w:rsidRPr="00F12A56" w:rsidRDefault="00093636" w:rsidP="008F5FD5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093636" w:rsidRPr="00F12A56" w:rsidRDefault="00093636" w:rsidP="00093636">
      <w:pPr>
        <w:jc w:val="both"/>
        <w:rPr>
          <w:rFonts w:ascii="Sylfaen" w:hAnsi="Sylfaen"/>
          <w:sz w:val="18"/>
        </w:rPr>
      </w:pPr>
    </w:p>
    <w:tbl>
      <w:tblPr>
        <w:tblW w:w="15276" w:type="dxa"/>
        <w:tblLook w:val="04A0" w:firstRow="1" w:lastRow="0" w:firstColumn="1" w:lastColumn="0" w:noHBand="0" w:noVBand="1"/>
      </w:tblPr>
      <w:tblGrid>
        <w:gridCol w:w="1251"/>
        <w:gridCol w:w="2533"/>
        <w:gridCol w:w="2000"/>
        <w:gridCol w:w="2310"/>
        <w:gridCol w:w="2418"/>
        <w:gridCol w:w="1475"/>
        <w:gridCol w:w="1578"/>
        <w:gridCol w:w="860"/>
        <w:gridCol w:w="851"/>
      </w:tblGrid>
      <w:tr w:rsidR="00093636" w:rsidRPr="00F12A56" w:rsidTr="008F5FD5">
        <w:trPr>
          <w:trHeight w:val="315"/>
        </w:trPr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093636" w:rsidRPr="00F12A56" w:rsidRDefault="00093636" w:rsidP="008F5FD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093636" w:rsidRPr="00F12A56" w:rsidTr="00116C49">
        <w:trPr>
          <w:trHeight w:val="2939"/>
        </w:trPr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636" w:rsidRPr="00F12A56" w:rsidRDefault="00093636" w:rsidP="008F5FD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636" w:rsidRPr="00F12A56" w:rsidRDefault="00093636" w:rsidP="008F5FD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636" w:rsidRPr="00F12A56" w:rsidRDefault="00093636" w:rsidP="008F5FD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636" w:rsidRPr="00F12A56" w:rsidRDefault="00093636" w:rsidP="008F5FD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636" w:rsidRPr="00F12A56" w:rsidRDefault="00093636" w:rsidP="008F5FD5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093636" w:rsidRPr="00F12A56" w:rsidTr="008F5FD5">
        <w:trPr>
          <w:trHeight w:val="345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</w:tr>
      <w:tr w:rsidR="00093636" w:rsidRPr="00F12A56" w:rsidTr="00116C49">
        <w:trPr>
          <w:trHeight w:val="446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636" w:rsidRPr="00F12A56" w:rsidRDefault="00093636" w:rsidP="008F5FD5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Աղբաման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 xml:space="preserve"> / </w:t>
            </w: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դեկորատիվ</w:t>
            </w:r>
            <w:proofErr w:type="spellEnd"/>
            <w:r w:rsidRPr="00F12A56">
              <w:rPr>
                <w:rFonts w:ascii="Sylfaen" w:hAnsi="Sylfaen" w:cs="Calibri"/>
                <w:sz w:val="18"/>
                <w:szCs w:val="18"/>
              </w:rPr>
              <w:t>/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636" w:rsidRPr="00F12A56" w:rsidRDefault="00093636" w:rsidP="008F5FD5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sz w:val="18"/>
                <w:szCs w:val="18"/>
              </w:rPr>
              <w:t>գ.Վարդաշեն</w:t>
            </w:r>
            <w:proofErr w:type="spellEnd"/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2020թ.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2020թ.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F12A56">
              <w:rPr>
                <w:rFonts w:ascii="Sylfaen" w:hAnsi="Sylfaen" w:cs="Calibri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093636" w:rsidRPr="00F12A56" w:rsidTr="008F5FD5">
        <w:trPr>
          <w:trHeight w:val="356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636" w:rsidRPr="00F12A56" w:rsidRDefault="00093636" w:rsidP="008F5FD5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636" w:rsidRPr="00F12A56" w:rsidRDefault="00093636" w:rsidP="008F5FD5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636" w:rsidRPr="00F12A56" w:rsidRDefault="00093636" w:rsidP="008F5FD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</w:tbl>
    <w:p w:rsidR="00093636" w:rsidRPr="00F12A56" w:rsidRDefault="00093636" w:rsidP="00093636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093636" w:rsidRPr="00F12A56" w:rsidTr="008F5FD5">
        <w:trPr>
          <w:trHeight w:val="827"/>
        </w:trPr>
        <w:tc>
          <w:tcPr>
            <w:tcW w:w="4366" w:type="dxa"/>
            <w:gridSpan w:val="2"/>
          </w:tcPr>
          <w:p w:rsidR="00093636" w:rsidRPr="00F12A56" w:rsidRDefault="00093636" w:rsidP="0009363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</w:tc>
        <w:tc>
          <w:tcPr>
            <w:tcW w:w="6549" w:type="dxa"/>
            <w:gridSpan w:val="2"/>
          </w:tcPr>
          <w:p w:rsidR="00093636" w:rsidRPr="00F12A56" w:rsidRDefault="00093636" w:rsidP="008F5FD5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093636" w:rsidRPr="00F12A56" w:rsidTr="008F5FD5">
        <w:trPr>
          <w:trHeight w:val="468"/>
        </w:trPr>
        <w:tc>
          <w:tcPr>
            <w:tcW w:w="2268" w:type="dxa"/>
          </w:tcPr>
          <w:p w:rsidR="00093636" w:rsidRPr="00F12A56" w:rsidRDefault="00093636" w:rsidP="008F5FD5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093636" w:rsidRPr="00F12A56" w:rsidRDefault="00093636" w:rsidP="008F5FD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093636" w:rsidRPr="00F12A56" w:rsidRDefault="00093636" w:rsidP="008F5FD5">
            <w:pPr>
              <w:jc w:val="center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մեկ</w:t>
            </w:r>
            <w:proofErr w:type="spellEnd"/>
          </w:p>
        </w:tc>
      </w:tr>
      <w:tr w:rsidR="00093636" w:rsidRPr="00F12A56" w:rsidTr="008F5FD5">
        <w:tc>
          <w:tcPr>
            <w:tcW w:w="2268" w:type="dxa"/>
          </w:tcPr>
          <w:p w:rsidR="00093636" w:rsidRPr="00F12A56" w:rsidRDefault="00093636" w:rsidP="008F5FD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093636" w:rsidRPr="00F12A56" w:rsidRDefault="00093636" w:rsidP="008F5FD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093636" w:rsidRPr="00F12A56" w:rsidRDefault="00093636" w:rsidP="008F5FD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093636" w:rsidRPr="00F12A56" w:rsidTr="008F5FD5">
        <w:tc>
          <w:tcPr>
            <w:tcW w:w="2268" w:type="dxa"/>
          </w:tcPr>
          <w:p w:rsidR="00093636" w:rsidRPr="00F12A56" w:rsidRDefault="00093636" w:rsidP="008F5FD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093636" w:rsidRPr="00F12A56" w:rsidRDefault="00093636" w:rsidP="008F5FD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093636" w:rsidRPr="00F12A56" w:rsidRDefault="00093636" w:rsidP="008F5FD5">
            <w:pPr>
              <w:jc w:val="center"/>
              <w:rPr>
                <w:rFonts w:ascii="Sylfaen" w:hAnsi="Sylfaen"/>
              </w:rPr>
            </w:pPr>
          </w:p>
        </w:tc>
      </w:tr>
    </w:tbl>
    <w:p w:rsidR="00093636" w:rsidRDefault="00093636"/>
    <w:tbl>
      <w:tblPr>
        <w:tblW w:w="1460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817"/>
      </w:tblGrid>
      <w:tr w:rsidR="00FE0113" w:rsidRPr="00F12A56" w:rsidTr="00093636">
        <w:trPr>
          <w:gridBefore w:val="1"/>
          <w:wBefore w:w="298" w:type="dxa"/>
          <w:trHeight w:val="356"/>
        </w:trPr>
        <w:tc>
          <w:tcPr>
            <w:tcW w:w="7398" w:type="dxa"/>
            <w:hideMark/>
          </w:tcPr>
          <w:p w:rsidR="00FE0113" w:rsidRPr="00F12A56" w:rsidRDefault="00FE0113" w:rsidP="00FE0113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hyperlink r:id="rId41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   Վերին Արտաշատ բնակավայր</w:t>
            </w:r>
          </w:p>
        </w:tc>
        <w:tc>
          <w:tcPr>
            <w:tcW w:w="2575" w:type="dxa"/>
            <w:gridSpan w:val="2"/>
          </w:tcPr>
          <w:p w:rsidR="00FE0113" w:rsidRPr="00F12A56" w:rsidRDefault="00FE0113" w:rsidP="00975DFD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337" w:type="dxa"/>
            <w:gridSpan w:val="3"/>
            <w:hideMark/>
          </w:tcPr>
          <w:p w:rsidR="00FE0113" w:rsidRPr="00F12A56" w:rsidRDefault="00FE0113" w:rsidP="00975DFD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093636">
        <w:trPr>
          <w:gridBefore w:val="1"/>
          <w:wBefore w:w="298" w:type="dxa"/>
        </w:trPr>
        <w:tc>
          <w:tcPr>
            <w:tcW w:w="7398" w:type="dxa"/>
            <w:hideMark/>
          </w:tcPr>
          <w:p w:rsidR="004E07C3" w:rsidRPr="00F12A56" w:rsidRDefault="004E07C3" w:rsidP="00975DFD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975DFD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337" w:type="dxa"/>
            <w:gridSpan w:val="3"/>
          </w:tcPr>
          <w:p w:rsidR="004E07C3" w:rsidRPr="00F12A56" w:rsidRDefault="004E07C3" w:rsidP="004E07C3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.3</w:t>
            </w:r>
            <w:r w:rsidR="00093636">
              <w:rPr>
                <w:rFonts w:ascii="Sylfaen" w:hAnsi="Sylfaen"/>
                <w:lang w:val="hy-AM"/>
              </w:rPr>
              <w:t>6</w:t>
            </w:r>
          </w:p>
        </w:tc>
      </w:tr>
      <w:tr w:rsidR="004E07C3" w:rsidRPr="00F12A56" w:rsidTr="00093636">
        <w:trPr>
          <w:gridBefore w:val="1"/>
          <w:wBefore w:w="298" w:type="dxa"/>
        </w:trPr>
        <w:tc>
          <w:tcPr>
            <w:tcW w:w="7398" w:type="dxa"/>
          </w:tcPr>
          <w:p w:rsidR="004E07C3" w:rsidRPr="00F12A56" w:rsidRDefault="004E07C3" w:rsidP="00975DFD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975DFD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337" w:type="dxa"/>
            <w:gridSpan w:val="3"/>
          </w:tcPr>
          <w:p w:rsidR="004E07C3" w:rsidRPr="00F12A56" w:rsidRDefault="004E07C3" w:rsidP="00975DFD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093636">
        <w:trPr>
          <w:gridAfter w:val="1"/>
          <w:wAfter w:w="281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975DFD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975DFD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975DFD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FE0113" w:rsidRPr="00F12A56" w:rsidRDefault="00FE0113" w:rsidP="00FE0113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4445" w:type="dxa"/>
        <w:tblLayout w:type="fixed"/>
        <w:tblLook w:val="04A0" w:firstRow="1" w:lastRow="0" w:firstColumn="1" w:lastColumn="0" w:noHBand="0" w:noVBand="1"/>
      </w:tblPr>
      <w:tblGrid>
        <w:gridCol w:w="3573"/>
        <w:gridCol w:w="1645"/>
        <w:gridCol w:w="2756"/>
        <w:gridCol w:w="965"/>
        <w:gridCol w:w="1401"/>
        <w:gridCol w:w="4105"/>
      </w:tblGrid>
      <w:tr w:rsidR="00FE0113" w:rsidRPr="00F12A56" w:rsidTr="00975DFD">
        <w:trPr>
          <w:gridAfter w:val="1"/>
          <w:wAfter w:w="4105" w:type="dxa"/>
          <w:cantSplit/>
          <w:trHeight w:val="321"/>
        </w:trPr>
        <w:tc>
          <w:tcPr>
            <w:tcW w:w="3573" w:type="dxa"/>
            <w:hideMark/>
          </w:tcPr>
          <w:p w:rsidR="00FE0113" w:rsidRPr="00F12A56" w:rsidRDefault="00FE0113" w:rsidP="00975DFD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767" w:type="dxa"/>
            <w:gridSpan w:val="4"/>
            <w:hideMark/>
          </w:tcPr>
          <w:p w:rsidR="00FE0113" w:rsidRPr="00F12A56" w:rsidRDefault="00FE0113" w:rsidP="00975DFD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E0113" w:rsidRPr="00F12A56" w:rsidTr="00975DFD">
        <w:trPr>
          <w:gridAfter w:val="1"/>
          <w:wAfter w:w="4105" w:type="dxa"/>
          <w:cantSplit/>
          <w:trHeight w:val="306"/>
        </w:trPr>
        <w:tc>
          <w:tcPr>
            <w:tcW w:w="3573" w:type="dxa"/>
          </w:tcPr>
          <w:p w:rsidR="00FE0113" w:rsidRPr="00F12A56" w:rsidRDefault="00FE0113" w:rsidP="00975DFD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767" w:type="dxa"/>
            <w:gridSpan w:val="4"/>
            <w:hideMark/>
          </w:tcPr>
          <w:p w:rsidR="00FE0113" w:rsidRPr="00F12A56" w:rsidRDefault="00FE0113" w:rsidP="00975DF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975DFD">
        <w:trPr>
          <w:gridAfter w:val="3"/>
          <w:wAfter w:w="6471" w:type="dxa"/>
          <w:trHeight w:val="595"/>
        </w:trPr>
        <w:tc>
          <w:tcPr>
            <w:tcW w:w="3573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401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975DFD">
        <w:trPr>
          <w:trHeight w:val="333"/>
        </w:trPr>
        <w:tc>
          <w:tcPr>
            <w:tcW w:w="3573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721" w:type="dxa"/>
            <w:gridSpan w:val="2"/>
            <w:vAlign w:val="bottom"/>
            <w:hideMark/>
          </w:tcPr>
          <w:p w:rsidR="003335A5" w:rsidRPr="00F12A56" w:rsidRDefault="0001101B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506" w:type="dxa"/>
            <w:gridSpan w:val="2"/>
            <w:vAlign w:val="bottom"/>
            <w:hideMark/>
          </w:tcPr>
          <w:p w:rsidR="003335A5" w:rsidRPr="00F12A56" w:rsidRDefault="003335A5" w:rsidP="003335A5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FE0113" w:rsidRPr="00F12A56" w:rsidRDefault="00FE0113" w:rsidP="00FE0113">
      <w:pPr>
        <w:jc w:val="both"/>
        <w:rPr>
          <w:rFonts w:ascii="Sylfaen" w:hAnsi="Sylfaen"/>
          <w:sz w:val="16"/>
        </w:rPr>
      </w:pPr>
    </w:p>
    <w:tbl>
      <w:tblPr>
        <w:tblW w:w="14850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1267"/>
        <w:gridCol w:w="2556"/>
        <w:gridCol w:w="2016"/>
        <w:gridCol w:w="2310"/>
        <w:gridCol w:w="2024"/>
        <w:gridCol w:w="1417"/>
        <w:gridCol w:w="1418"/>
        <w:gridCol w:w="1134"/>
        <w:gridCol w:w="708"/>
      </w:tblGrid>
      <w:tr w:rsidR="00FE0113" w:rsidRPr="00F12A56" w:rsidTr="00975DFD">
        <w:trPr>
          <w:trHeight w:val="315"/>
        </w:trPr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հ/հ</w:t>
            </w:r>
          </w:p>
        </w:tc>
        <w:tc>
          <w:tcPr>
            <w:tcW w:w="2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հասցեն</w:t>
            </w:r>
            <w:proofErr w:type="spellEnd"/>
          </w:p>
          <w:p w:rsidR="00FE0113" w:rsidRPr="00F12A56" w:rsidRDefault="00FE0113" w:rsidP="00975DFD">
            <w:pPr>
              <w:rPr>
                <w:rFonts w:ascii="Sylfaen" w:hAnsi="Sylfaen" w:cs="Calibri"/>
                <w:b/>
                <w:sz w:val="22"/>
                <w:szCs w:val="22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Նշումներ</w:t>
            </w:r>
            <w:proofErr w:type="spellEnd"/>
          </w:p>
        </w:tc>
      </w:tr>
      <w:tr w:rsidR="00FE0113" w:rsidRPr="00F12A56" w:rsidTr="00975DFD">
        <w:trPr>
          <w:trHeight w:val="1250"/>
        </w:trPr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113" w:rsidRPr="00F12A56" w:rsidRDefault="00FE0113" w:rsidP="00975DF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113" w:rsidRPr="00F12A56" w:rsidRDefault="00FE0113" w:rsidP="00975DF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113" w:rsidRPr="00F12A56" w:rsidRDefault="00FE0113" w:rsidP="00975DF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113" w:rsidRPr="00F12A56" w:rsidRDefault="00FE0113" w:rsidP="00975DF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113" w:rsidRPr="00F12A56" w:rsidRDefault="00FE0113" w:rsidP="00975DF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MS Mincho" w:eastAsia="MS Mincho" w:hAnsi="MS Mincho" w:cs="MS Mincho" w:hint="eastAsia"/>
                <w:b/>
                <w:sz w:val="22"/>
                <w:szCs w:val="22"/>
              </w:rPr>
              <w:t>․</w:t>
            </w:r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b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FE0113" w:rsidRPr="00F12A56" w:rsidTr="00975DFD">
        <w:trPr>
          <w:trHeight w:val="34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2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 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3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F12A56">
              <w:rPr>
                <w:rFonts w:ascii="Sylfaen" w:hAnsi="Sylfaen" w:cs="Calibri"/>
                <w:sz w:val="16"/>
                <w:szCs w:val="16"/>
              </w:rPr>
              <w:t>8</w:t>
            </w:r>
          </w:p>
        </w:tc>
      </w:tr>
      <w:tr w:rsidR="00FE0113" w:rsidRPr="00F12A56" w:rsidTr="00975DFD">
        <w:trPr>
          <w:trHeight w:val="350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113" w:rsidRPr="00F12A56" w:rsidRDefault="00FE0113" w:rsidP="00975DF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113" w:rsidRPr="00F12A56" w:rsidRDefault="00FE0113" w:rsidP="00975DFD">
            <w:pPr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F12A56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</w:tr>
      <w:tr w:rsidR="00FE0113" w:rsidRPr="00F12A56" w:rsidTr="00975DFD">
        <w:trPr>
          <w:trHeight w:val="300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0113" w:rsidRPr="00F12A56" w:rsidRDefault="00FE0113" w:rsidP="00975DF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0113" w:rsidRPr="00F12A56" w:rsidRDefault="00FE0113" w:rsidP="00975DFD">
            <w:pPr>
              <w:rPr>
                <w:rFonts w:ascii="Sylfaen" w:hAnsi="Sylfaen" w:cs="Calibr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0113" w:rsidRPr="00F12A56" w:rsidRDefault="00FE0113" w:rsidP="00975DFD">
            <w:pPr>
              <w:rPr>
                <w:rFonts w:ascii="Sylfaen" w:hAnsi="Sylfaen" w:cs="Calibr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0113" w:rsidRPr="00F12A56" w:rsidRDefault="00FE0113" w:rsidP="00975DF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0113" w:rsidRPr="00F12A56" w:rsidRDefault="00FE0113" w:rsidP="00975DF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b/>
                <w:sz w:val="22"/>
                <w:szCs w:val="22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b/>
                <w:sz w:val="22"/>
                <w:szCs w:val="22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113" w:rsidRPr="00F12A56" w:rsidRDefault="00FE0113" w:rsidP="00975DF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0113" w:rsidRPr="00F12A56" w:rsidRDefault="00FE0113" w:rsidP="00975DFD">
            <w:pPr>
              <w:rPr>
                <w:rFonts w:ascii="Sylfaen" w:hAnsi="Sylfaen" w:cs="Calibri"/>
                <w:b/>
                <w:sz w:val="22"/>
                <w:szCs w:val="22"/>
              </w:rPr>
            </w:pPr>
          </w:p>
        </w:tc>
      </w:tr>
    </w:tbl>
    <w:p w:rsidR="00FE0113" w:rsidRPr="00F12A56" w:rsidRDefault="00FE0113" w:rsidP="00FE0113">
      <w:pPr>
        <w:jc w:val="both"/>
        <w:rPr>
          <w:rFonts w:ascii="Sylfaen" w:hAnsi="Sylfaen"/>
          <w:sz w:val="18"/>
        </w:rPr>
      </w:pPr>
    </w:p>
    <w:tbl>
      <w:tblPr>
        <w:tblW w:w="10770" w:type="dxa"/>
        <w:tblInd w:w="750" w:type="dxa"/>
        <w:tblLayout w:type="fixed"/>
        <w:tblLook w:val="0000" w:firstRow="0" w:lastRow="0" w:firstColumn="0" w:lastColumn="0" w:noHBand="0" w:noVBand="0"/>
      </w:tblPr>
      <w:tblGrid>
        <w:gridCol w:w="2496"/>
        <w:gridCol w:w="1834"/>
        <w:gridCol w:w="1620"/>
        <w:gridCol w:w="4820"/>
      </w:tblGrid>
      <w:tr w:rsidR="00FE0113" w:rsidRPr="00F12A56" w:rsidTr="00975DFD">
        <w:trPr>
          <w:trHeight w:val="450"/>
        </w:trPr>
        <w:tc>
          <w:tcPr>
            <w:tcW w:w="4330" w:type="dxa"/>
            <w:gridSpan w:val="2"/>
          </w:tcPr>
          <w:p w:rsidR="00FE0113" w:rsidRPr="00F12A56" w:rsidRDefault="00FE0113" w:rsidP="00975DFD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18"/>
                <w:lang w:val="ru-RU"/>
              </w:rPr>
              <w:br w:type="page"/>
            </w:r>
            <w:r w:rsidRPr="00F12A56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6440" w:type="dxa"/>
            <w:gridSpan w:val="2"/>
          </w:tcPr>
          <w:p w:rsidR="00FE0113" w:rsidRPr="00F12A56" w:rsidRDefault="00FE0113" w:rsidP="00975DF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FE0113" w:rsidRPr="00F12A56" w:rsidTr="00975DFD">
        <w:trPr>
          <w:trHeight w:val="360"/>
        </w:trPr>
        <w:tc>
          <w:tcPr>
            <w:tcW w:w="2496" w:type="dxa"/>
          </w:tcPr>
          <w:p w:rsidR="00FE0113" w:rsidRPr="00F12A56" w:rsidRDefault="00FE0113" w:rsidP="00975DFD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54" w:type="dxa"/>
            <w:gridSpan w:val="2"/>
          </w:tcPr>
          <w:p w:rsidR="00FE0113" w:rsidRPr="00F12A56" w:rsidRDefault="00FE0113" w:rsidP="00975DFD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FE0113" w:rsidRPr="00F12A56" w:rsidRDefault="00FE0113" w:rsidP="00975DF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0"/>
                <w:szCs w:val="20"/>
                <w:lang w:val="hy-AM"/>
              </w:rPr>
              <w:t>-</w:t>
            </w:r>
          </w:p>
        </w:tc>
      </w:tr>
      <w:tr w:rsidR="00FE0113" w:rsidRPr="00F12A56" w:rsidTr="00975DFD">
        <w:trPr>
          <w:trHeight w:val="530"/>
        </w:trPr>
        <w:tc>
          <w:tcPr>
            <w:tcW w:w="2496" w:type="dxa"/>
          </w:tcPr>
          <w:p w:rsidR="00FE0113" w:rsidRPr="00F12A56" w:rsidRDefault="00FE0113" w:rsidP="00975DF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54" w:type="dxa"/>
            <w:gridSpan w:val="2"/>
          </w:tcPr>
          <w:p w:rsidR="00FE0113" w:rsidRPr="00F12A56" w:rsidRDefault="00FE0113" w:rsidP="00975DFD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FE0113" w:rsidRPr="00F12A56" w:rsidRDefault="00FE0113" w:rsidP="00975DF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տառերով</w:t>
            </w:r>
            <w:r w:rsidRPr="00F12A56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</w:tr>
      <w:tr w:rsidR="00FE0113" w:rsidRPr="00F12A56" w:rsidTr="00975DFD">
        <w:trPr>
          <w:trHeight w:val="320"/>
        </w:trPr>
        <w:tc>
          <w:tcPr>
            <w:tcW w:w="2496" w:type="dxa"/>
          </w:tcPr>
          <w:p w:rsidR="00FE0113" w:rsidRPr="00F12A56" w:rsidRDefault="00FE0113" w:rsidP="00975DF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54" w:type="dxa"/>
            <w:gridSpan w:val="2"/>
          </w:tcPr>
          <w:p w:rsidR="00FE0113" w:rsidRPr="00F12A56" w:rsidRDefault="00FE0113" w:rsidP="00975DF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F12A56">
              <w:rPr>
                <w:rFonts w:ascii="Sylfaen" w:hAnsi="Sylfaen"/>
                <w:b/>
                <w:sz w:val="20"/>
                <w:szCs w:val="20"/>
                <w:lang w:val="hy-AM"/>
              </w:rPr>
              <w:t>Միավորների ընդհանուր ք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անակը</w:t>
            </w:r>
            <w:proofErr w:type="spellEnd"/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FE0113" w:rsidRPr="00F12A56" w:rsidRDefault="00FE0113" w:rsidP="00975DF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0"/>
                <w:szCs w:val="20"/>
                <w:lang w:val="hy-AM"/>
              </w:rPr>
              <w:t>-</w:t>
            </w:r>
          </w:p>
        </w:tc>
      </w:tr>
      <w:tr w:rsidR="00FE0113" w:rsidRPr="00F12A56" w:rsidTr="00975DFD">
        <w:trPr>
          <w:trHeight w:val="485"/>
        </w:trPr>
        <w:tc>
          <w:tcPr>
            <w:tcW w:w="2496" w:type="dxa"/>
          </w:tcPr>
          <w:p w:rsidR="00FE0113" w:rsidRPr="00F12A56" w:rsidRDefault="00FE0113" w:rsidP="00975DF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54" w:type="dxa"/>
            <w:gridSpan w:val="2"/>
          </w:tcPr>
          <w:p w:rsidR="00FE0113" w:rsidRPr="00F12A56" w:rsidRDefault="00FE0113" w:rsidP="00975DF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FE0113" w:rsidRPr="00F12A56" w:rsidRDefault="00FE0113" w:rsidP="00975DF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12A56">
              <w:rPr>
                <w:rFonts w:ascii="Sylfaen" w:hAnsi="Sylfaen"/>
                <w:sz w:val="20"/>
                <w:szCs w:val="20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</w:tbl>
    <w:p w:rsidR="00FE0113" w:rsidRPr="00F12A56" w:rsidRDefault="00FE0113" w:rsidP="00FE0113">
      <w:pPr>
        <w:rPr>
          <w:rFonts w:ascii="Sylfaen" w:hAnsi="Sylfaen"/>
          <w:lang w:val="hy-AM"/>
        </w:rPr>
      </w:pPr>
    </w:p>
    <w:p w:rsidR="00FE0113" w:rsidRPr="00F12A56" w:rsidRDefault="00FE0113" w:rsidP="00FE0113">
      <w:pPr>
        <w:spacing w:after="200" w:line="276" w:lineRule="auto"/>
        <w:ind w:left="2977"/>
        <w:rPr>
          <w:rFonts w:ascii="Sylfaen" w:hAnsi="Sylfaen" w:cs="Sylfaen"/>
          <w:b/>
        </w:rPr>
      </w:pPr>
      <w:r w:rsidRPr="00F12A56">
        <w:rPr>
          <w:rFonts w:ascii="Sylfaen" w:hAnsi="Sylfaen"/>
          <w:sz w:val="18"/>
          <w:lang w:val="hy-AM"/>
        </w:rPr>
        <w:br w:type="page"/>
      </w: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3402"/>
        <w:gridCol w:w="5245"/>
      </w:tblGrid>
      <w:tr w:rsidR="009A61F1" w:rsidRPr="00F12A56" w:rsidTr="00801632">
        <w:tc>
          <w:tcPr>
            <w:tcW w:w="2268" w:type="dxa"/>
          </w:tcPr>
          <w:p w:rsidR="009A61F1" w:rsidRPr="00F12A56" w:rsidRDefault="009A61F1" w:rsidP="00093636">
            <w:pPr>
              <w:spacing w:after="200" w:line="276" w:lineRule="auto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</w:tcPr>
          <w:p w:rsidR="009A61F1" w:rsidRPr="00F12A56" w:rsidRDefault="009A61F1" w:rsidP="0080163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9A61F1" w:rsidRPr="00F12A56" w:rsidRDefault="009A61F1" w:rsidP="00801632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9A61F1" w:rsidRPr="00F12A56" w:rsidRDefault="009A61F1" w:rsidP="009A61F1">
      <w:pPr>
        <w:rPr>
          <w:rFonts w:ascii="Sylfaen" w:hAnsi="Sylfaen"/>
        </w:rPr>
      </w:pPr>
      <w:r w:rsidRPr="00F12A56">
        <w:rPr>
          <w:rFonts w:ascii="Sylfaen" w:hAnsi="Sylfaen"/>
        </w:rPr>
        <w:tab/>
      </w:r>
      <w:r w:rsidRPr="00F12A56">
        <w:rPr>
          <w:rFonts w:ascii="Sylfaen" w:hAnsi="Sylfaen"/>
        </w:rPr>
        <w:tab/>
      </w:r>
      <w:r w:rsidRPr="00F12A56">
        <w:rPr>
          <w:rFonts w:ascii="Sylfaen" w:hAnsi="Sylfaen"/>
        </w:rPr>
        <w:tab/>
      </w:r>
    </w:p>
    <w:p w:rsidR="009A61F1" w:rsidRPr="00F12A56" w:rsidRDefault="009A61F1" w:rsidP="009A61F1">
      <w:pPr>
        <w:spacing w:line="360" w:lineRule="auto"/>
        <w:jc w:val="both"/>
        <w:rPr>
          <w:rFonts w:ascii="Sylfaen" w:hAnsi="Sylfaen"/>
          <w:sz w:val="22"/>
          <w:szCs w:val="22"/>
          <w:lang w:val="hy-AM"/>
        </w:rPr>
      </w:pPr>
    </w:p>
    <w:p w:rsidR="009A61F1" w:rsidRPr="00F12A56" w:rsidRDefault="009A61F1" w:rsidP="009F13B0">
      <w:pPr>
        <w:rPr>
          <w:rFonts w:ascii="Sylfaen" w:hAnsi="Sylfaen"/>
          <w:sz w:val="18"/>
          <w:lang w:val="hy-AM"/>
        </w:rPr>
      </w:pPr>
      <w:r w:rsidRPr="00F12A56">
        <w:rPr>
          <w:rFonts w:ascii="Sylfaen" w:hAnsi="Sylfaen"/>
          <w:sz w:val="18"/>
          <w:lang w:val="hy-AM"/>
        </w:rPr>
        <w:br w:type="page"/>
      </w:r>
    </w:p>
    <w:p w:rsidR="009A61F1" w:rsidRPr="00F12A56" w:rsidRDefault="009A61F1" w:rsidP="009F13B0">
      <w:pPr>
        <w:rPr>
          <w:rFonts w:ascii="Sylfaen" w:hAnsi="Sylfaen"/>
          <w:sz w:val="18"/>
          <w:lang w:val="hy-AM"/>
        </w:rPr>
      </w:pPr>
    </w:p>
    <w:tbl>
      <w:tblPr>
        <w:tblW w:w="14518" w:type="dxa"/>
        <w:tblInd w:w="-190" w:type="dxa"/>
        <w:tblLayout w:type="fixed"/>
        <w:tblLook w:val="00A0" w:firstRow="1" w:lastRow="0" w:firstColumn="1" w:lastColumn="0" w:noHBand="0" w:noVBand="0"/>
      </w:tblPr>
      <w:tblGrid>
        <w:gridCol w:w="298"/>
        <w:gridCol w:w="7398"/>
        <w:gridCol w:w="2132"/>
        <w:gridCol w:w="443"/>
        <w:gridCol w:w="149"/>
        <w:gridCol w:w="1371"/>
        <w:gridCol w:w="2727"/>
      </w:tblGrid>
      <w:tr w:rsidR="00FE0113" w:rsidRPr="00F12A56" w:rsidTr="00975DFD">
        <w:trPr>
          <w:gridBefore w:val="1"/>
          <w:wBefore w:w="298" w:type="dxa"/>
          <w:trHeight w:val="356"/>
        </w:trPr>
        <w:tc>
          <w:tcPr>
            <w:tcW w:w="7398" w:type="dxa"/>
            <w:hideMark/>
          </w:tcPr>
          <w:p w:rsidR="00FE0113" w:rsidRPr="00F12A56" w:rsidRDefault="00FE0113" w:rsidP="00FE0113">
            <w:pPr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hyperlink r:id="rId42" w:history="1">
              <w:r w:rsidRPr="00F12A56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6B2A3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F12A56">
              <w:rPr>
                <w:rFonts w:ascii="Sylfaen" w:hAnsi="Sylfaen"/>
                <w:b/>
                <w:lang w:val="hy-AM"/>
              </w:rPr>
              <w:t xml:space="preserve">    Քաղցրաշեն բնակավայր</w:t>
            </w:r>
          </w:p>
        </w:tc>
        <w:tc>
          <w:tcPr>
            <w:tcW w:w="2575" w:type="dxa"/>
            <w:gridSpan w:val="2"/>
          </w:tcPr>
          <w:p w:rsidR="00FE0113" w:rsidRPr="00F12A56" w:rsidRDefault="00FE0113" w:rsidP="00975DFD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  <w:hideMark/>
          </w:tcPr>
          <w:p w:rsidR="00FE0113" w:rsidRPr="00F12A56" w:rsidRDefault="00FE0113" w:rsidP="00975DFD">
            <w:pPr>
              <w:spacing w:line="276" w:lineRule="auto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F12A56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4E07C3" w:rsidRPr="00F12A56" w:rsidTr="00975DFD">
        <w:trPr>
          <w:gridBefore w:val="1"/>
          <w:wBefore w:w="298" w:type="dxa"/>
        </w:trPr>
        <w:tc>
          <w:tcPr>
            <w:tcW w:w="7398" w:type="dxa"/>
            <w:hideMark/>
          </w:tcPr>
          <w:p w:rsidR="004E07C3" w:rsidRPr="00F12A56" w:rsidRDefault="004E07C3" w:rsidP="00975DFD">
            <w:pPr>
              <w:spacing w:line="276" w:lineRule="auto"/>
              <w:jc w:val="center"/>
              <w:rPr>
                <w:rFonts w:ascii="Sylfaen" w:hAnsi="Sylfaen"/>
              </w:rPr>
            </w:pPr>
            <w:r w:rsidRPr="00F12A56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F12A56">
              <w:rPr>
                <w:rFonts w:ascii="Sylfaen" w:hAnsi="Sylfaen" w:cs="Sylfaen"/>
                <w:sz w:val="16"/>
                <w:szCs w:val="22"/>
                <w:lang w:val="hy-AM"/>
              </w:rPr>
              <w:t xml:space="preserve">ն </w:t>
            </w:r>
            <w:proofErr w:type="spellStart"/>
            <w:r w:rsidRPr="00F12A56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4E07C3" w:rsidRPr="00F12A56" w:rsidRDefault="004E07C3" w:rsidP="00975DFD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4E07C3">
            <w:pPr>
              <w:spacing w:line="276" w:lineRule="auto"/>
              <w:jc w:val="right"/>
              <w:rPr>
                <w:rFonts w:ascii="Sylfaen" w:hAnsi="Sylfaen"/>
              </w:rPr>
            </w:pPr>
            <w:proofErr w:type="spellStart"/>
            <w:r w:rsidRPr="00F12A56">
              <w:rPr>
                <w:rFonts w:ascii="Sylfaen" w:hAnsi="Sylfaen"/>
              </w:rPr>
              <w:t>Հավելված</w:t>
            </w:r>
            <w:proofErr w:type="spellEnd"/>
            <w:r w:rsidRPr="00F12A56">
              <w:rPr>
                <w:rFonts w:ascii="Sylfaen" w:hAnsi="Sylfaen"/>
              </w:rPr>
              <w:t xml:space="preserve"> 6</w:t>
            </w:r>
            <w:r>
              <w:rPr>
                <w:rFonts w:ascii="Sylfaen" w:hAnsi="Sylfaen"/>
                <w:lang w:val="hy-AM"/>
              </w:rPr>
              <w:t>.37</w:t>
            </w:r>
          </w:p>
        </w:tc>
      </w:tr>
      <w:tr w:rsidR="004E07C3" w:rsidRPr="00F12A56" w:rsidTr="00975DFD">
        <w:trPr>
          <w:gridBefore w:val="1"/>
          <w:wBefore w:w="298" w:type="dxa"/>
        </w:trPr>
        <w:tc>
          <w:tcPr>
            <w:tcW w:w="7398" w:type="dxa"/>
          </w:tcPr>
          <w:p w:rsidR="004E07C3" w:rsidRPr="00F12A56" w:rsidRDefault="004E07C3" w:rsidP="00975DFD">
            <w:pPr>
              <w:spacing w:line="276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4E07C3" w:rsidRPr="00F12A56" w:rsidRDefault="004E07C3" w:rsidP="00975DFD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4E07C3" w:rsidRPr="00F12A56" w:rsidRDefault="004E07C3" w:rsidP="00975DFD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4E07C3" w:rsidRPr="00F12A56" w:rsidTr="00975DFD">
        <w:trPr>
          <w:gridAfter w:val="1"/>
          <w:wAfter w:w="2727" w:type="dxa"/>
        </w:trPr>
        <w:tc>
          <w:tcPr>
            <w:tcW w:w="9828" w:type="dxa"/>
            <w:gridSpan w:val="3"/>
            <w:hideMark/>
          </w:tcPr>
          <w:p w:rsidR="004E07C3" w:rsidRPr="00F12A56" w:rsidRDefault="004E07C3" w:rsidP="00975DFD">
            <w:pPr>
              <w:pStyle w:val="1"/>
              <w:spacing w:line="276" w:lineRule="auto"/>
              <w:jc w:val="right"/>
              <w:rPr>
                <w:rFonts w:ascii="Sylfaen" w:hAnsi="Sylfaen"/>
                <w:lang w:val="hy-AM"/>
              </w:rPr>
            </w:pPr>
            <w:r w:rsidRPr="00F12A56">
              <w:rPr>
                <w:rFonts w:ascii="Sylfaen" w:hAnsi="Sylfaen" w:cs="Sylfaen"/>
              </w:rPr>
              <w:t>Հիմնական</w:t>
            </w:r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միջոցների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</w:rPr>
              <w:t>ցուցակ</w:t>
            </w:r>
            <w:proofErr w:type="spellEnd"/>
            <w:r w:rsidRPr="00F12A56">
              <w:rPr>
                <w:rFonts w:ascii="Sylfaen" w:hAnsi="Sylfaen"/>
                <w:lang w:val="en-US"/>
              </w:rPr>
              <w:t xml:space="preserve"> </w:t>
            </w:r>
            <w:r w:rsidRPr="00F12A56">
              <w:rPr>
                <w:rFonts w:ascii="Sylfaen" w:hAnsi="Sylfaen"/>
              </w:rPr>
              <w:t>N</w:t>
            </w:r>
            <w:r w:rsidRPr="00F12A56"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592" w:type="dxa"/>
            <w:gridSpan w:val="2"/>
          </w:tcPr>
          <w:p w:rsidR="004E07C3" w:rsidRPr="00F12A56" w:rsidRDefault="004E07C3" w:rsidP="00975DFD">
            <w:pPr>
              <w:pStyle w:val="1"/>
              <w:spacing w:line="276" w:lineRule="auto"/>
              <w:jc w:val="left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E07C3" w:rsidRPr="00F12A56" w:rsidRDefault="004E07C3" w:rsidP="00975DFD">
            <w:pPr>
              <w:pStyle w:val="1"/>
              <w:spacing w:line="276" w:lineRule="auto"/>
              <w:rPr>
                <w:rFonts w:ascii="Sylfaen" w:hAnsi="Sylfaen"/>
                <w:lang w:val="en-US"/>
              </w:rPr>
            </w:pPr>
          </w:p>
        </w:tc>
      </w:tr>
    </w:tbl>
    <w:p w:rsidR="00FE0113" w:rsidRPr="00F12A56" w:rsidRDefault="00FE0113" w:rsidP="00FE0113">
      <w:pPr>
        <w:pStyle w:val="1"/>
        <w:rPr>
          <w:rFonts w:ascii="Sylfaen" w:hAnsi="Sylfaen"/>
          <w:lang w:val="hy-AM"/>
        </w:rPr>
      </w:pPr>
      <w:r w:rsidRPr="00F12A56">
        <w:rPr>
          <w:rFonts w:ascii="Sylfaen" w:hAnsi="Sylfaen"/>
          <w:lang w:val="hy-AM"/>
        </w:rPr>
        <w:t>Աղբահարթակներ և աղբամաններ</w:t>
      </w:r>
    </w:p>
    <w:tbl>
      <w:tblPr>
        <w:tblW w:w="14445" w:type="dxa"/>
        <w:tblLayout w:type="fixed"/>
        <w:tblLook w:val="04A0" w:firstRow="1" w:lastRow="0" w:firstColumn="1" w:lastColumn="0" w:noHBand="0" w:noVBand="1"/>
      </w:tblPr>
      <w:tblGrid>
        <w:gridCol w:w="3573"/>
        <w:gridCol w:w="1645"/>
        <w:gridCol w:w="2756"/>
        <w:gridCol w:w="965"/>
        <w:gridCol w:w="1401"/>
        <w:gridCol w:w="4105"/>
      </w:tblGrid>
      <w:tr w:rsidR="00FE0113" w:rsidRPr="00F12A56" w:rsidTr="00975DFD">
        <w:trPr>
          <w:gridAfter w:val="1"/>
          <w:wAfter w:w="4105" w:type="dxa"/>
          <w:cantSplit/>
          <w:trHeight w:val="321"/>
        </w:trPr>
        <w:tc>
          <w:tcPr>
            <w:tcW w:w="3573" w:type="dxa"/>
            <w:hideMark/>
          </w:tcPr>
          <w:p w:rsidR="00FE0113" w:rsidRPr="00F12A56" w:rsidRDefault="00FE0113" w:rsidP="00975DFD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767" w:type="dxa"/>
            <w:gridSpan w:val="4"/>
            <w:hideMark/>
          </w:tcPr>
          <w:p w:rsidR="00FE0113" w:rsidRPr="00F12A56" w:rsidRDefault="00FE0113" w:rsidP="00975DFD">
            <w:pPr>
              <w:spacing w:line="276" w:lineRule="auto"/>
              <w:jc w:val="center"/>
              <w:rPr>
                <w:rFonts w:ascii="Sylfaen" w:hAnsi="Sylfaen"/>
                <w:b/>
                <w:i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E0113" w:rsidRPr="00F12A56" w:rsidTr="00975DFD">
        <w:trPr>
          <w:gridAfter w:val="1"/>
          <w:wAfter w:w="4105" w:type="dxa"/>
          <w:cantSplit/>
          <w:trHeight w:val="306"/>
        </w:trPr>
        <w:tc>
          <w:tcPr>
            <w:tcW w:w="3573" w:type="dxa"/>
          </w:tcPr>
          <w:p w:rsidR="00FE0113" w:rsidRPr="00F12A56" w:rsidRDefault="00FE0113" w:rsidP="00975DFD">
            <w:pPr>
              <w:spacing w:line="276" w:lineRule="auto"/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767" w:type="dxa"/>
            <w:gridSpan w:val="4"/>
            <w:hideMark/>
          </w:tcPr>
          <w:p w:rsidR="00FE0113" w:rsidRPr="00F12A56" w:rsidRDefault="00FE0113" w:rsidP="00975DF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6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F12A56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F12A56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F12A56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F12A56">
              <w:rPr>
                <w:rFonts w:ascii="Sylfaen" w:hAnsi="Sylfaen"/>
                <w:sz w:val="16"/>
              </w:rPr>
              <w:t>)</w:t>
            </w:r>
          </w:p>
        </w:tc>
      </w:tr>
      <w:tr w:rsidR="00917AE1" w:rsidRPr="00F12A56" w:rsidTr="00975DFD">
        <w:trPr>
          <w:gridAfter w:val="3"/>
          <w:wAfter w:w="6471" w:type="dxa"/>
          <w:trHeight w:val="595"/>
        </w:trPr>
        <w:tc>
          <w:tcPr>
            <w:tcW w:w="3573" w:type="dxa"/>
            <w:hideMark/>
          </w:tcPr>
          <w:p w:rsidR="00917AE1" w:rsidRPr="00F12A56" w:rsidRDefault="00917AE1" w:rsidP="00917AE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F12A56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401" w:type="dxa"/>
            <w:gridSpan w:val="2"/>
            <w:vAlign w:val="center"/>
            <w:hideMark/>
          </w:tcPr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F12A56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17AE1" w:rsidRPr="00F12A56" w:rsidRDefault="00917AE1" w:rsidP="00917AE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F12A56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F12A56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335A5" w:rsidRPr="00F12A56" w:rsidTr="00975DFD">
        <w:trPr>
          <w:trHeight w:val="333"/>
        </w:trPr>
        <w:tc>
          <w:tcPr>
            <w:tcW w:w="3573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F12A5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45" w:type="dxa"/>
            <w:vAlign w:val="bottom"/>
            <w:hideMark/>
          </w:tcPr>
          <w:p w:rsidR="003335A5" w:rsidRPr="00F12A56" w:rsidRDefault="003335A5" w:rsidP="003335A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F12A56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721" w:type="dxa"/>
            <w:gridSpan w:val="2"/>
            <w:vAlign w:val="bottom"/>
            <w:hideMark/>
          </w:tcPr>
          <w:p w:rsidR="003335A5" w:rsidRPr="00F12A56" w:rsidRDefault="0001101B" w:rsidP="003335A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01101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1101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506" w:type="dxa"/>
            <w:gridSpan w:val="2"/>
            <w:vAlign w:val="bottom"/>
            <w:hideMark/>
          </w:tcPr>
          <w:p w:rsidR="003335A5" w:rsidRPr="00F12A56" w:rsidRDefault="003335A5" w:rsidP="003335A5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F12A56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A61F1" w:rsidRPr="00F12A56" w:rsidRDefault="009A61F1" w:rsidP="009A61F1">
      <w:pPr>
        <w:jc w:val="both"/>
        <w:rPr>
          <w:rFonts w:ascii="Sylfaen" w:hAnsi="Sylfaen"/>
          <w:sz w:val="18"/>
        </w:rPr>
      </w:pPr>
    </w:p>
    <w:tbl>
      <w:tblPr>
        <w:tblW w:w="14107" w:type="dxa"/>
        <w:tblLook w:val="04A0" w:firstRow="1" w:lastRow="0" w:firstColumn="1" w:lastColumn="0" w:noHBand="0" w:noVBand="1"/>
      </w:tblPr>
      <w:tblGrid>
        <w:gridCol w:w="1267"/>
        <w:gridCol w:w="2243"/>
        <w:gridCol w:w="2329"/>
        <w:gridCol w:w="1782"/>
        <w:gridCol w:w="1882"/>
        <w:gridCol w:w="1165"/>
        <w:gridCol w:w="1603"/>
        <w:gridCol w:w="638"/>
        <w:gridCol w:w="1198"/>
      </w:tblGrid>
      <w:tr w:rsidR="009A61F1" w:rsidRPr="00F12A56" w:rsidTr="00801632">
        <w:trPr>
          <w:trHeight w:val="315"/>
        </w:trPr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9A61F1" w:rsidRPr="00F12A56" w:rsidRDefault="009A61F1" w:rsidP="0080163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9A61F1" w:rsidRPr="00F12A56" w:rsidTr="00801632">
        <w:trPr>
          <w:trHeight w:val="2622"/>
        </w:trPr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1F1" w:rsidRPr="00F12A56" w:rsidRDefault="009A61F1" w:rsidP="0080163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1F1" w:rsidRPr="00F12A56" w:rsidRDefault="009A61F1" w:rsidP="0080163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1F1" w:rsidRPr="00F12A56" w:rsidRDefault="009A61F1" w:rsidP="0080163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1F1" w:rsidRPr="00F12A56" w:rsidRDefault="009A61F1" w:rsidP="0080163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1F1" w:rsidRPr="00F12A56" w:rsidRDefault="009A61F1" w:rsidP="0080163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F12A56">
              <w:rPr>
                <w:rFonts w:ascii="Sylfaen" w:hAnsi="Sylfaen" w:cs="Cambria Math"/>
                <w:b/>
                <w:color w:val="000000"/>
                <w:sz w:val="22"/>
                <w:szCs w:val="22"/>
              </w:rPr>
              <w:t>.</w:t>
            </w: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</w:p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9A61F1" w:rsidRPr="00F12A56" w:rsidTr="00801632">
        <w:trPr>
          <w:trHeight w:val="345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F12A56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</w:tr>
      <w:tr w:rsidR="009A61F1" w:rsidRPr="00F12A56" w:rsidTr="00801632">
        <w:trPr>
          <w:trHeight w:val="496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1F1" w:rsidRPr="00F12A56" w:rsidRDefault="009A61F1" w:rsidP="009A61F1">
            <w:pPr>
              <w:pStyle w:val="af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1F1" w:rsidRPr="00F12A56" w:rsidRDefault="009A61F1" w:rsidP="00801632">
            <w:pPr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Աղբավայր</w:t>
            </w:r>
            <w:proofErr w:type="spellEnd"/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1F1" w:rsidRPr="00F12A56" w:rsidRDefault="009A61F1" w:rsidP="00801632">
            <w:pPr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03-097-0385-0001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_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_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9A61F1" w:rsidRPr="00F12A56" w:rsidTr="00801632">
        <w:trPr>
          <w:trHeight w:val="403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1F1" w:rsidRPr="00F12A56" w:rsidRDefault="009A61F1" w:rsidP="009A61F1">
            <w:pPr>
              <w:pStyle w:val="af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1F1" w:rsidRPr="00F12A56" w:rsidRDefault="009A61F1" w:rsidP="00801632">
            <w:pPr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Աղբաման</w:t>
            </w:r>
            <w:proofErr w:type="spellEnd"/>
            <w:r w:rsidRPr="00F12A56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մետաղից</w:t>
            </w:r>
            <w:proofErr w:type="spellEnd"/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1F1" w:rsidRPr="00F12A56" w:rsidRDefault="009A61F1" w:rsidP="00801632">
            <w:pPr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Աբովյան</w:t>
            </w:r>
            <w:proofErr w:type="spellEnd"/>
            <w:r w:rsidRPr="00F12A56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2021թ.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2021թ.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45000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9A61F1" w:rsidRPr="00F12A56" w:rsidTr="00801632">
        <w:trPr>
          <w:trHeight w:val="282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A61F1" w:rsidRPr="00F12A56" w:rsidRDefault="009A61F1" w:rsidP="009A61F1">
            <w:pPr>
              <w:pStyle w:val="af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1F1" w:rsidRPr="00F12A56" w:rsidRDefault="009A61F1" w:rsidP="00801632">
            <w:pPr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Աղբաման</w:t>
            </w:r>
            <w:proofErr w:type="spellEnd"/>
            <w:r w:rsidRPr="00F12A56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դեկորատիվ</w:t>
            </w:r>
            <w:proofErr w:type="spellEnd"/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1F1" w:rsidRPr="00F12A56" w:rsidRDefault="009A61F1" w:rsidP="00801632">
            <w:pPr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Քաղցրաշեն</w:t>
            </w:r>
            <w:proofErr w:type="spellEnd"/>
            <w:r w:rsidRPr="00F12A56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F12A56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համայնք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2021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2021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 w:themeColor="text1"/>
                <w:sz w:val="18"/>
                <w:szCs w:val="18"/>
              </w:rPr>
              <w:t>675000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  <w:tr w:rsidR="009A61F1" w:rsidRPr="00F12A56" w:rsidTr="00801632">
        <w:trPr>
          <w:trHeight w:val="414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1F1" w:rsidRPr="00F12A56" w:rsidRDefault="009A61F1" w:rsidP="0080163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F12A56"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1F1" w:rsidRPr="00F12A56" w:rsidRDefault="009A61F1" w:rsidP="0080163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1F1" w:rsidRPr="00F12A56" w:rsidRDefault="009A61F1" w:rsidP="0080163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F12A56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</w:tr>
    </w:tbl>
    <w:p w:rsidR="009A61F1" w:rsidRPr="00F12A56" w:rsidRDefault="009A61F1" w:rsidP="009A61F1">
      <w:pPr>
        <w:jc w:val="both"/>
        <w:rPr>
          <w:rFonts w:ascii="Sylfaen" w:hAnsi="Sylfaen"/>
          <w:sz w:val="18"/>
        </w:rPr>
      </w:pPr>
    </w:p>
    <w:p w:rsidR="009A61F1" w:rsidRPr="00F12A56" w:rsidRDefault="009A61F1" w:rsidP="009A61F1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9A61F1" w:rsidRPr="00F12A56" w:rsidTr="00801632">
        <w:trPr>
          <w:trHeight w:val="827"/>
        </w:trPr>
        <w:tc>
          <w:tcPr>
            <w:tcW w:w="4366" w:type="dxa"/>
            <w:gridSpan w:val="2"/>
          </w:tcPr>
          <w:p w:rsidR="009A61F1" w:rsidRPr="00F12A56" w:rsidRDefault="009A61F1" w:rsidP="00801632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9A61F1" w:rsidRPr="00F12A56" w:rsidRDefault="009A61F1" w:rsidP="0080163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9A61F1" w:rsidRPr="00F12A56" w:rsidRDefault="009A61F1" w:rsidP="00801632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9A61F1" w:rsidRPr="00F12A56" w:rsidTr="00801632">
        <w:trPr>
          <w:trHeight w:val="468"/>
        </w:trPr>
        <w:tc>
          <w:tcPr>
            <w:tcW w:w="2268" w:type="dxa"/>
          </w:tcPr>
          <w:p w:rsidR="009A61F1" w:rsidRPr="00F12A56" w:rsidRDefault="009A61F1" w:rsidP="00801632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9A61F1" w:rsidRPr="00F12A56" w:rsidRDefault="009A61F1" w:rsidP="0080163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9A61F1" w:rsidRPr="00F12A56" w:rsidRDefault="009A61F1" w:rsidP="00801632">
            <w:pPr>
              <w:jc w:val="center"/>
              <w:rPr>
                <w:rFonts w:ascii="Sylfaen" w:hAnsi="Sylfaen"/>
                <w:b/>
              </w:rPr>
            </w:pPr>
            <w:proofErr w:type="spellStart"/>
            <w:r w:rsidRPr="00F12A56">
              <w:rPr>
                <w:rFonts w:ascii="Sylfaen" w:hAnsi="Sylfaen"/>
                <w:b/>
              </w:rPr>
              <w:t>երեք</w:t>
            </w:r>
            <w:proofErr w:type="spellEnd"/>
          </w:p>
        </w:tc>
      </w:tr>
      <w:tr w:rsidR="009A61F1" w:rsidRPr="00F12A56" w:rsidTr="00801632">
        <w:tc>
          <w:tcPr>
            <w:tcW w:w="2268" w:type="dxa"/>
          </w:tcPr>
          <w:p w:rsidR="009A61F1" w:rsidRPr="00F12A56" w:rsidRDefault="009A61F1" w:rsidP="0080163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9A61F1" w:rsidRPr="00F12A56" w:rsidRDefault="009A61F1" w:rsidP="0080163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9A61F1" w:rsidRPr="00F12A56" w:rsidRDefault="009A61F1" w:rsidP="0080163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9A61F1" w:rsidRPr="00F12A56" w:rsidTr="00801632">
        <w:tc>
          <w:tcPr>
            <w:tcW w:w="2268" w:type="dxa"/>
          </w:tcPr>
          <w:p w:rsidR="009A61F1" w:rsidRPr="00F12A56" w:rsidRDefault="009A61F1" w:rsidP="0080163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9A61F1" w:rsidRPr="00F12A56" w:rsidRDefault="009A61F1" w:rsidP="0080163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F12A5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F12A56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9A61F1" w:rsidRPr="00F12A56" w:rsidRDefault="009A61F1" w:rsidP="00801632">
            <w:pPr>
              <w:jc w:val="center"/>
              <w:rPr>
                <w:rFonts w:ascii="Sylfaen" w:hAnsi="Sylfaen"/>
              </w:rPr>
            </w:pPr>
          </w:p>
        </w:tc>
      </w:tr>
      <w:tr w:rsidR="009A61F1" w:rsidRPr="00F12A56" w:rsidTr="00801632">
        <w:tc>
          <w:tcPr>
            <w:tcW w:w="2268" w:type="dxa"/>
          </w:tcPr>
          <w:p w:rsidR="009A61F1" w:rsidRPr="00F12A56" w:rsidRDefault="009A61F1" w:rsidP="0080163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9A61F1" w:rsidRPr="00F12A56" w:rsidRDefault="009A61F1" w:rsidP="0080163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9A61F1" w:rsidRPr="00F12A56" w:rsidRDefault="009A61F1" w:rsidP="00801632">
            <w:pPr>
              <w:jc w:val="center"/>
              <w:rPr>
                <w:rFonts w:ascii="Sylfaen" w:hAnsi="Sylfaen"/>
                <w:sz w:val="16"/>
              </w:rPr>
            </w:pPr>
            <w:r w:rsidRPr="00F12A56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F12A56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F12A56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9A61F1" w:rsidRPr="00F12A56" w:rsidRDefault="009A61F1" w:rsidP="009A61F1">
      <w:pPr>
        <w:rPr>
          <w:rFonts w:ascii="Sylfaen" w:hAnsi="Sylfaen"/>
        </w:rPr>
      </w:pPr>
      <w:r w:rsidRPr="00F12A56">
        <w:rPr>
          <w:rFonts w:ascii="Sylfaen" w:hAnsi="Sylfaen"/>
        </w:rPr>
        <w:tab/>
      </w:r>
      <w:r w:rsidRPr="00F12A56">
        <w:rPr>
          <w:rFonts w:ascii="Sylfaen" w:hAnsi="Sylfaen"/>
        </w:rPr>
        <w:tab/>
      </w:r>
      <w:r w:rsidRPr="00F12A56">
        <w:rPr>
          <w:rFonts w:ascii="Sylfaen" w:hAnsi="Sylfaen"/>
        </w:rPr>
        <w:tab/>
      </w:r>
    </w:p>
    <w:p w:rsidR="009F13B0" w:rsidRPr="00F12A56" w:rsidRDefault="009F13B0" w:rsidP="009F13B0">
      <w:pPr>
        <w:rPr>
          <w:rFonts w:ascii="Sylfaen" w:hAnsi="Sylfaen"/>
          <w:sz w:val="18"/>
          <w:lang w:val="hy-AM"/>
        </w:rPr>
      </w:pPr>
    </w:p>
    <w:sectPr w:rsidR="009F13B0" w:rsidRPr="00F12A56" w:rsidSect="002B5CAC">
      <w:pgSz w:w="16838" w:h="11906" w:orient="landscape"/>
      <w:pgMar w:top="426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2C637D"/>
    <w:multiLevelType w:val="hybridMultilevel"/>
    <w:tmpl w:val="1C543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886E2A"/>
    <w:multiLevelType w:val="hybridMultilevel"/>
    <w:tmpl w:val="CA56C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5D1D5A"/>
    <w:multiLevelType w:val="hybridMultilevel"/>
    <w:tmpl w:val="8ED60D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240227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366188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089416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42CF"/>
    <w:rsid w:val="00001254"/>
    <w:rsid w:val="00007A79"/>
    <w:rsid w:val="0001101B"/>
    <w:rsid w:val="00015B71"/>
    <w:rsid w:val="000448CA"/>
    <w:rsid w:val="00075742"/>
    <w:rsid w:val="00093636"/>
    <w:rsid w:val="000F68FA"/>
    <w:rsid w:val="00100680"/>
    <w:rsid w:val="00105DD8"/>
    <w:rsid w:val="00116C49"/>
    <w:rsid w:val="0012132E"/>
    <w:rsid w:val="00122113"/>
    <w:rsid w:val="0016010E"/>
    <w:rsid w:val="00160DC3"/>
    <w:rsid w:val="00165424"/>
    <w:rsid w:val="001658F8"/>
    <w:rsid w:val="001A5ECB"/>
    <w:rsid w:val="001A67A3"/>
    <w:rsid w:val="001D221D"/>
    <w:rsid w:val="001D3AFD"/>
    <w:rsid w:val="001E160F"/>
    <w:rsid w:val="002176D8"/>
    <w:rsid w:val="00247578"/>
    <w:rsid w:val="002B5CAC"/>
    <w:rsid w:val="002D1837"/>
    <w:rsid w:val="002E2D92"/>
    <w:rsid w:val="003068F2"/>
    <w:rsid w:val="003335A5"/>
    <w:rsid w:val="00375F47"/>
    <w:rsid w:val="00392E30"/>
    <w:rsid w:val="00395902"/>
    <w:rsid w:val="00397E3C"/>
    <w:rsid w:val="003C22FD"/>
    <w:rsid w:val="003D2B7D"/>
    <w:rsid w:val="003E5C4D"/>
    <w:rsid w:val="003E72FA"/>
    <w:rsid w:val="00411568"/>
    <w:rsid w:val="00415DF2"/>
    <w:rsid w:val="00424A62"/>
    <w:rsid w:val="00476BAD"/>
    <w:rsid w:val="00486F03"/>
    <w:rsid w:val="004C0EC2"/>
    <w:rsid w:val="004C1D39"/>
    <w:rsid w:val="004C65AB"/>
    <w:rsid w:val="004E07C3"/>
    <w:rsid w:val="004E1DA0"/>
    <w:rsid w:val="005117E4"/>
    <w:rsid w:val="00515D33"/>
    <w:rsid w:val="00523BBA"/>
    <w:rsid w:val="00526AF8"/>
    <w:rsid w:val="005356C7"/>
    <w:rsid w:val="00543A2F"/>
    <w:rsid w:val="005701D6"/>
    <w:rsid w:val="005A7469"/>
    <w:rsid w:val="005C42CF"/>
    <w:rsid w:val="005C69D3"/>
    <w:rsid w:val="005D705D"/>
    <w:rsid w:val="005F2B08"/>
    <w:rsid w:val="00666C88"/>
    <w:rsid w:val="00683A16"/>
    <w:rsid w:val="00693AB2"/>
    <w:rsid w:val="006A152D"/>
    <w:rsid w:val="006A3BE8"/>
    <w:rsid w:val="006B2A3C"/>
    <w:rsid w:val="006B4AEB"/>
    <w:rsid w:val="006D1E4F"/>
    <w:rsid w:val="006E65CE"/>
    <w:rsid w:val="006F4C18"/>
    <w:rsid w:val="00703100"/>
    <w:rsid w:val="00712DE7"/>
    <w:rsid w:val="0074044F"/>
    <w:rsid w:val="007458CA"/>
    <w:rsid w:val="00747D70"/>
    <w:rsid w:val="007A11AD"/>
    <w:rsid w:val="007B68B0"/>
    <w:rsid w:val="007E07DF"/>
    <w:rsid w:val="0080034E"/>
    <w:rsid w:val="00801632"/>
    <w:rsid w:val="00813DE5"/>
    <w:rsid w:val="00820F1D"/>
    <w:rsid w:val="0086505E"/>
    <w:rsid w:val="00865B97"/>
    <w:rsid w:val="008858BD"/>
    <w:rsid w:val="008B168D"/>
    <w:rsid w:val="008B7B44"/>
    <w:rsid w:val="008E22A5"/>
    <w:rsid w:val="00917AE1"/>
    <w:rsid w:val="00921905"/>
    <w:rsid w:val="009567FD"/>
    <w:rsid w:val="0096318D"/>
    <w:rsid w:val="0097422A"/>
    <w:rsid w:val="009938B1"/>
    <w:rsid w:val="009A61F1"/>
    <w:rsid w:val="009D1A59"/>
    <w:rsid w:val="009F13B0"/>
    <w:rsid w:val="00A02308"/>
    <w:rsid w:val="00A11D54"/>
    <w:rsid w:val="00A35426"/>
    <w:rsid w:val="00A462E3"/>
    <w:rsid w:val="00A74215"/>
    <w:rsid w:val="00A867CE"/>
    <w:rsid w:val="00AD332F"/>
    <w:rsid w:val="00AD3BD9"/>
    <w:rsid w:val="00AD5920"/>
    <w:rsid w:val="00AE0D26"/>
    <w:rsid w:val="00B056A6"/>
    <w:rsid w:val="00B21EE9"/>
    <w:rsid w:val="00B743A7"/>
    <w:rsid w:val="00B923BD"/>
    <w:rsid w:val="00BC0428"/>
    <w:rsid w:val="00BC2012"/>
    <w:rsid w:val="00BC45C5"/>
    <w:rsid w:val="00C0003A"/>
    <w:rsid w:val="00C76E3B"/>
    <w:rsid w:val="00C942CD"/>
    <w:rsid w:val="00CA001E"/>
    <w:rsid w:val="00D101C5"/>
    <w:rsid w:val="00D14103"/>
    <w:rsid w:val="00D42471"/>
    <w:rsid w:val="00D501EF"/>
    <w:rsid w:val="00D502AF"/>
    <w:rsid w:val="00D57DAA"/>
    <w:rsid w:val="00D6397B"/>
    <w:rsid w:val="00D91361"/>
    <w:rsid w:val="00DA2327"/>
    <w:rsid w:val="00DB0EA5"/>
    <w:rsid w:val="00DC59E3"/>
    <w:rsid w:val="00DD1EDF"/>
    <w:rsid w:val="00DD396A"/>
    <w:rsid w:val="00DE01B8"/>
    <w:rsid w:val="00E03F2E"/>
    <w:rsid w:val="00E22DC9"/>
    <w:rsid w:val="00E276BB"/>
    <w:rsid w:val="00E47D84"/>
    <w:rsid w:val="00E55A5F"/>
    <w:rsid w:val="00E71D55"/>
    <w:rsid w:val="00E76A8B"/>
    <w:rsid w:val="00E816E5"/>
    <w:rsid w:val="00E90354"/>
    <w:rsid w:val="00E928A7"/>
    <w:rsid w:val="00EF7FE2"/>
    <w:rsid w:val="00F05721"/>
    <w:rsid w:val="00F12A56"/>
    <w:rsid w:val="00F14021"/>
    <w:rsid w:val="00F23FF1"/>
    <w:rsid w:val="00F40210"/>
    <w:rsid w:val="00F50A43"/>
    <w:rsid w:val="00F533FF"/>
    <w:rsid w:val="00F6076F"/>
    <w:rsid w:val="00F771C8"/>
    <w:rsid w:val="00F77AF7"/>
    <w:rsid w:val="00FC6CBE"/>
    <w:rsid w:val="00FE0113"/>
    <w:rsid w:val="00FE3FD0"/>
    <w:rsid w:val="00FF0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DA72F"/>
  <w15:docId w15:val="{D71BCF52-AFB9-4E59-B9CA-B0D4B97E6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13B0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9F13B0"/>
    <w:pPr>
      <w:keepNext/>
      <w:jc w:val="center"/>
      <w:outlineLvl w:val="0"/>
    </w:pPr>
    <w:rPr>
      <w:b/>
      <w:szCs w:val="20"/>
      <w:lang w:val="en-GB"/>
    </w:rPr>
  </w:style>
  <w:style w:type="paragraph" w:styleId="2">
    <w:name w:val="heading 2"/>
    <w:basedOn w:val="a"/>
    <w:next w:val="a"/>
    <w:link w:val="20"/>
    <w:uiPriority w:val="99"/>
    <w:qFormat/>
    <w:rsid w:val="00747D70"/>
    <w:pPr>
      <w:keepNext/>
      <w:outlineLvl w:val="1"/>
    </w:pPr>
    <w:rPr>
      <w:b/>
      <w:bCs/>
      <w:sz w:val="18"/>
      <w:szCs w:val="20"/>
      <w:lang w:val="en-GB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F13B0"/>
    <w:rPr>
      <w:rFonts w:ascii="Times Armenian" w:eastAsia="Times New Roman" w:hAnsi="Times Armenian" w:cs="Times New Roman"/>
      <w:b/>
      <w:sz w:val="24"/>
      <w:szCs w:val="20"/>
      <w:lang w:val="en-GB"/>
    </w:rPr>
  </w:style>
  <w:style w:type="paragraph" w:styleId="a3">
    <w:name w:val="Balloon Text"/>
    <w:basedOn w:val="a"/>
    <w:link w:val="a4"/>
    <w:uiPriority w:val="99"/>
    <w:semiHidden/>
    <w:unhideWhenUsed/>
    <w:rsid w:val="00E47D8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7D84"/>
    <w:rPr>
      <w:rFonts w:ascii="Tahoma" w:eastAsia="Times New Roman" w:hAnsi="Tahoma" w:cs="Tahoma"/>
      <w:sz w:val="16"/>
      <w:szCs w:val="16"/>
      <w:lang w:val="en-US"/>
    </w:rPr>
  </w:style>
  <w:style w:type="character" w:customStyle="1" w:styleId="20">
    <w:name w:val="Заголовок 2 Знак"/>
    <w:basedOn w:val="a0"/>
    <w:link w:val="2"/>
    <w:uiPriority w:val="99"/>
    <w:rsid w:val="00747D70"/>
    <w:rPr>
      <w:rFonts w:ascii="Times Armenian" w:eastAsia="Times New Roman" w:hAnsi="Times Armenian" w:cs="Times New Roman"/>
      <w:b/>
      <w:bCs/>
      <w:sz w:val="18"/>
      <w:szCs w:val="20"/>
      <w:lang w:val="en-GB"/>
    </w:rPr>
  </w:style>
  <w:style w:type="paragraph" w:styleId="a5">
    <w:name w:val="Body Text"/>
    <w:basedOn w:val="a"/>
    <w:link w:val="a6"/>
    <w:uiPriority w:val="99"/>
    <w:rsid w:val="00747D70"/>
    <w:pPr>
      <w:jc w:val="both"/>
    </w:pPr>
    <w:rPr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747D70"/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21">
    <w:name w:val="Body Text Indent 2"/>
    <w:basedOn w:val="a"/>
    <w:link w:val="22"/>
    <w:uiPriority w:val="99"/>
    <w:rsid w:val="00747D70"/>
    <w:pPr>
      <w:spacing w:after="120" w:line="480" w:lineRule="auto"/>
      <w:ind w:left="360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747D70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a7">
    <w:name w:val="caption"/>
    <w:basedOn w:val="a"/>
    <w:next w:val="a"/>
    <w:uiPriority w:val="99"/>
    <w:qFormat/>
    <w:rsid w:val="00747D70"/>
    <w:rPr>
      <w:b/>
      <w:bCs/>
      <w:sz w:val="18"/>
      <w:szCs w:val="20"/>
      <w:lang w:val="en-GB"/>
    </w:rPr>
  </w:style>
  <w:style w:type="table" w:styleId="a8">
    <w:name w:val="Table Grid"/>
    <w:basedOn w:val="a1"/>
    <w:uiPriority w:val="99"/>
    <w:rsid w:val="00747D70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rsid w:val="00747D70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47D70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ab">
    <w:name w:val="footer"/>
    <w:basedOn w:val="a"/>
    <w:link w:val="ac"/>
    <w:uiPriority w:val="99"/>
    <w:rsid w:val="00747D70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47D70"/>
    <w:rPr>
      <w:rFonts w:ascii="Times Armenian" w:eastAsia="Times New Roman" w:hAnsi="Times Armenian" w:cs="Times New Roman"/>
      <w:sz w:val="24"/>
      <w:szCs w:val="24"/>
      <w:lang w:val="en-US"/>
    </w:rPr>
  </w:style>
  <w:style w:type="character" w:styleId="ad">
    <w:name w:val="Hyperlink"/>
    <w:basedOn w:val="a0"/>
    <w:uiPriority w:val="99"/>
    <w:semiHidden/>
    <w:unhideWhenUsed/>
    <w:rsid w:val="00747D70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747D70"/>
    <w:rPr>
      <w:color w:val="800080"/>
      <w:u w:val="single"/>
    </w:rPr>
  </w:style>
  <w:style w:type="paragraph" w:customStyle="1" w:styleId="msonormal0">
    <w:name w:val="msonormal"/>
    <w:basedOn w:val="a"/>
    <w:rsid w:val="00747D70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font5">
    <w:name w:val="font5"/>
    <w:basedOn w:val="a"/>
    <w:rsid w:val="00747D70"/>
    <w:pPr>
      <w:spacing w:before="100" w:beforeAutospacing="1" w:after="100" w:afterAutospacing="1"/>
    </w:pPr>
    <w:rPr>
      <w:rFonts w:ascii="GHEA Grapalat" w:hAnsi="GHEA Grapalat"/>
      <w:color w:val="000000"/>
      <w:sz w:val="18"/>
      <w:szCs w:val="18"/>
    </w:rPr>
  </w:style>
  <w:style w:type="paragraph" w:customStyle="1" w:styleId="font6">
    <w:name w:val="font6"/>
    <w:basedOn w:val="a"/>
    <w:rsid w:val="00747D7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65">
    <w:name w:val="xl65"/>
    <w:basedOn w:val="a"/>
    <w:rsid w:val="00747D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66">
    <w:name w:val="xl66"/>
    <w:basedOn w:val="a"/>
    <w:rsid w:val="00747D70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</w:rPr>
  </w:style>
  <w:style w:type="paragraph" w:customStyle="1" w:styleId="xl67">
    <w:name w:val="xl67"/>
    <w:basedOn w:val="a"/>
    <w:rsid w:val="00747D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</w:rPr>
  </w:style>
  <w:style w:type="paragraph" w:customStyle="1" w:styleId="xl68">
    <w:name w:val="xl68"/>
    <w:basedOn w:val="a"/>
    <w:rsid w:val="00747D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color w:val="000000"/>
      <w:sz w:val="18"/>
      <w:szCs w:val="18"/>
    </w:rPr>
  </w:style>
  <w:style w:type="paragraph" w:customStyle="1" w:styleId="xl69">
    <w:name w:val="xl69"/>
    <w:basedOn w:val="a"/>
    <w:rsid w:val="00747D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70">
    <w:name w:val="xl70"/>
    <w:basedOn w:val="a"/>
    <w:rsid w:val="00747D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</w:rPr>
  </w:style>
  <w:style w:type="paragraph" w:customStyle="1" w:styleId="xl71">
    <w:name w:val="xl71"/>
    <w:basedOn w:val="a"/>
    <w:rsid w:val="00747D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18"/>
      <w:szCs w:val="18"/>
    </w:rPr>
  </w:style>
  <w:style w:type="paragraph" w:customStyle="1" w:styleId="xl72">
    <w:name w:val="xl72"/>
    <w:basedOn w:val="a"/>
    <w:rsid w:val="00747D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73">
    <w:name w:val="xl73"/>
    <w:basedOn w:val="a"/>
    <w:rsid w:val="00747D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74">
    <w:name w:val="xl74"/>
    <w:basedOn w:val="a"/>
    <w:rsid w:val="00747D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FF0000"/>
      <w:sz w:val="18"/>
      <w:szCs w:val="18"/>
    </w:rPr>
  </w:style>
  <w:style w:type="paragraph" w:customStyle="1" w:styleId="xl75">
    <w:name w:val="xl75"/>
    <w:basedOn w:val="a"/>
    <w:rsid w:val="00747D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FF0000"/>
      <w:sz w:val="18"/>
      <w:szCs w:val="18"/>
    </w:rPr>
  </w:style>
  <w:style w:type="paragraph" w:customStyle="1" w:styleId="xl76">
    <w:name w:val="xl76"/>
    <w:basedOn w:val="a"/>
    <w:rsid w:val="00747D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FF0000"/>
      <w:sz w:val="18"/>
      <w:szCs w:val="18"/>
    </w:rPr>
  </w:style>
  <w:style w:type="paragraph" w:customStyle="1" w:styleId="xl77">
    <w:name w:val="xl77"/>
    <w:basedOn w:val="a"/>
    <w:rsid w:val="00747D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18"/>
      <w:szCs w:val="18"/>
    </w:rPr>
  </w:style>
  <w:style w:type="paragraph" w:customStyle="1" w:styleId="xl78">
    <w:name w:val="xl78"/>
    <w:basedOn w:val="a"/>
    <w:rsid w:val="00747D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  <w:sz w:val="20"/>
      <w:szCs w:val="20"/>
    </w:rPr>
  </w:style>
  <w:style w:type="paragraph" w:customStyle="1" w:styleId="xl79">
    <w:name w:val="xl79"/>
    <w:basedOn w:val="a"/>
    <w:rsid w:val="00747D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szCs w:val="20"/>
    </w:rPr>
  </w:style>
  <w:style w:type="paragraph" w:customStyle="1" w:styleId="xl80">
    <w:name w:val="xl80"/>
    <w:basedOn w:val="a"/>
    <w:rsid w:val="00747D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18"/>
      <w:szCs w:val="18"/>
    </w:rPr>
  </w:style>
  <w:style w:type="paragraph" w:customStyle="1" w:styleId="xl81">
    <w:name w:val="xl81"/>
    <w:basedOn w:val="a"/>
    <w:rsid w:val="00747D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18"/>
      <w:szCs w:val="18"/>
    </w:rPr>
  </w:style>
  <w:style w:type="paragraph" w:customStyle="1" w:styleId="xl82">
    <w:name w:val="xl82"/>
    <w:basedOn w:val="a"/>
    <w:rsid w:val="00747D7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18"/>
      <w:szCs w:val="18"/>
    </w:rPr>
  </w:style>
  <w:style w:type="paragraph" w:customStyle="1" w:styleId="xl83">
    <w:name w:val="xl83"/>
    <w:basedOn w:val="a"/>
    <w:rsid w:val="00747D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84">
    <w:name w:val="xl84"/>
    <w:basedOn w:val="a"/>
    <w:rsid w:val="00747D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  <w:sz w:val="18"/>
      <w:szCs w:val="18"/>
    </w:rPr>
  </w:style>
  <w:style w:type="paragraph" w:customStyle="1" w:styleId="xl85">
    <w:name w:val="xl85"/>
    <w:basedOn w:val="a"/>
    <w:rsid w:val="00747D7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86">
    <w:name w:val="xl86"/>
    <w:basedOn w:val="a"/>
    <w:rsid w:val="00747D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87">
    <w:name w:val="xl87"/>
    <w:basedOn w:val="a"/>
    <w:rsid w:val="00747D7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88">
    <w:name w:val="xl88"/>
    <w:basedOn w:val="a"/>
    <w:rsid w:val="00747D7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89">
    <w:name w:val="xl89"/>
    <w:basedOn w:val="a"/>
    <w:rsid w:val="00747D7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90">
    <w:name w:val="xl90"/>
    <w:basedOn w:val="a"/>
    <w:rsid w:val="00747D70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18"/>
      <w:szCs w:val="18"/>
    </w:rPr>
  </w:style>
  <w:style w:type="paragraph" w:customStyle="1" w:styleId="xl91">
    <w:name w:val="xl91"/>
    <w:basedOn w:val="a"/>
    <w:rsid w:val="00747D7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92">
    <w:name w:val="xl92"/>
    <w:basedOn w:val="a"/>
    <w:rsid w:val="00747D7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93">
    <w:name w:val="xl93"/>
    <w:basedOn w:val="a"/>
    <w:rsid w:val="00747D7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94">
    <w:name w:val="xl94"/>
    <w:basedOn w:val="a"/>
    <w:rsid w:val="00747D7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95">
    <w:name w:val="xl95"/>
    <w:basedOn w:val="a"/>
    <w:rsid w:val="00747D7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96">
    <w:name w:val="xl96"/>
    <w:basedOn w:val="a"/>
    <w:rsid w:val="00747D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747D7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</w:rPr>
  </w:style>
  <w:style w:type="paragraph" w:customStyle="1" w:styleId="xl98">
    <w:name w:val="xl98"/>
    <w:basedOn w:val="a"/>
    <w:rsid w:val="00747D7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</w:rPr>
  </w:style>
  <w:style w:type="paragraph" w:customStyle="1" w:styleId="xl99">
    <w:name w:val="xl99"/>
    <w:basedOn w:val="a"/>
    <w:rsid w:val="00747D7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</w:rPr>
  </w:style>
  <w:style w:type="paragraph" w:customStyle="1" w:styleId="xl100">
    <w:name w:val="xl100"/>
    <w:basedOn w:val="a"/>
    <w:rsid w:val="00747D7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</w:rPr>
  </w:style>
  <w:style w:type="numbering" w:customStyle="1" w:styleId="NoList1">
    <w:name w:val="No List1"/>
    <w:next w:val="a2"/>
    <w:uiPriority w:val="99"/>
    <w:semiHidden/>
    <w:unhideWhenUsed/>
    <w:rsid w:val="00747D70"/>
  </w:style>
  <w:style w:type="paragraph" w:customStyle="1" w:styleId="xl101">
    <w:name w:val="xl101"/>
    <w:basedOn w:val="a"/>
    <w:rsid w:val="00747D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</w:rPr>
  </w:style>
  <w:style w:type="paragraph" w:customStyle="1" w:styleId="xl102">
    <w:name w:val="xl102"/>
    <w:basedOn w:val="a"/>
    <w:rsid w:val="00747D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</w:rPr>
  </w:style>
  <w:style w:type="paragraph" w:styleId="af">
    <w:name w:val="List Paragraph"/>
    <w:basedOn w:val="a"/>
    <w:uiPriority w:val="34"/>
    <w:qFormat/>
    <w:rsid w:val="00747D70"/>
    <w:pPr>
      <w:ind w:left="720"/>
      <w:contextualSpacing/>
    </w:pPr>
  </w:style>
  <w:style w:type="paragraph" w:styleId="af0">
    <w:name w:val="Normal (Web)"/>
    <w:basedOn w:val="a"/>
    <w:uiPriority w:val="99"/>
    <w:unhideWhenUsed/>
    <w:rsid w:val="00747D70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325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e-register.am/am/companies/1061594" TargetMode="External"/><Relationship Id="rId18" Type="http://schemas.openxmlformats.org/officeDocument/2006/relationships/hyperlink" Target="https://www.e-register.am/am/companies/1061594" TargetMode="External"/><Relationship Id="rId26" Type="http://schemas.openxmlformats.org/officeDocument/2006/relationships/hyperlink" Target="https://www.e-register.am/am/companies/1061594" TargetMode="External"/><Relationship Id="rId39" Type="http://schemas.openxmlformats.org/officeDocument/2006/relationships/hyperlink" Target="https://www.e-register.am/am/companies/1061594" TargetMode="External"/><Relationship Id="rId21" Type="http://schemas.openxmlformats.org/officeDocument/2006/relationships/hyperlink" Target="https://www.e-register.am/am/companies/1061594" TargetMode="External"/><Relationship Id="rId34" Type="http://schemas.openxmlformats.org/officeDocument/2006/relationships/hyperlink" Target="https://www.e-register.am/am/companies/1061594" TargetMode="External"/><Relationship Id="rId42" Type="http://schemas.openxmlformats.org/officeDocument/2006/relationships/hyperlink" Target="https://www.e-register.am/am/companies/1061594" TargetMode="External"/><Relationship Id="rId7" Type="http://schemas.openxmlformats.org/officeDocument/2006/relationships/hyperlink" Target="https://www.e-register.am/am/companies/106159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e-register.am/am/companies/1061594" TargetMode="External"/><Relationship Id="rId20" Type="http://schemas.openxmlformats.org/officeDocument/2006/relationships/hyperlink" Target="https://www.e-register.am/am/companies/1061594" TargetMode="External"/><Relationship Id="rId29" Type="http://schemas.openxmlformats.org/officeDocument/2006/relationships/hyperlink" Target="https://www.e-register.am/am/companies/1061594" TargetMode="External"/><Relationship Id="rId41" Type="http://schemas.openxmlformats.org/officeDocument/2006/relationships/hyperlink" Target="https://www.e-register.am/am/companies/1061594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e-register.am/am/companies/1061594" TargetMode="External"/><Relationship Id="rId11" Type="http://schemas.openxmlformats.org/officeDocument/2006/relationships/hyperlink" Target="https://www.e-register.am/am/companies/1061594" TargetMode="External"/><Relationship Id="rId24" Type="http://schemas.openxmlformats.org/officeDocument/2006/relationships/hyperlink" Target="https://www.e-register.am/am/companies/1061594" TargetMode="External"/><Relationship Id="rId32" Type="http://schemas.openxmlformats.org/officeDocument/2006/relationships/hyperlink" Target="https://www.e-register.am/am/companies/1061594" TargetMode="External"/><Relationship Id="rId37" Type="http://schemas.openxmlformats.org/officeDocument/2006/relationships/hyperlink" Target="https://www.e-register.am/am/companies/1061594" TargetMode="External"/><Relationship Id="rId40" Type="http://schemas.openxmlformats.org/officeDocument/2006/relationships/hyperlink" Target="https://www.e-register.am/am/companies/106159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e-register.am/am/companies/1061594" TargetMode="External"/><Relationship Id="rId23" Type="http://schemas.openxmlformats.org/officeDocument/2006/relationships/hyperlink" Target="https://www.e-register.am/am/companies/1061594" TargetMode="External"/><Relationship Id="rId28" Type="http://schemas.openxmlformats.org/officeDocument/2006/relationships/hyperlink" Target="https://www.e-register.am/am/companies/1061594" TargetMode="External"/><Relationship Id="rId36" Type="http://schemas.openxmlformats.org/officeDocument/2006/relationships/hyperlink" Target="https://www.e-register.am/am/companies/1061594" TargetMode="External"/><Relationship Id="rId10" Type="http://schemas.openxmlformats.org/officeDocument/2006/relationships/hyperlink" Target="https://www.e-register.am/am/companies/1061594" TargetMode="External"/><Relationship Id="rId19" Type="http://schemas.openxmlformats.org/officeDocument/2006/relationships/hyperlink" Target="https://www.e-register.am/am/companies/1061594" TargetMode="External"/><Relationship Id="rId31" Type="http://schemas.openxmlformats.org/officeDocument/2006/relationships/hyperlink" Target="https://www.e-register.am/am/companies/1061594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e-register.am/am/companies/1061594" TargetMode="External"/><Relationship Id="rId14" Type="http://schemas.openxmlformats.org/officeDocument/2006/relationships/hyperlink" Target="https://www.e-register.am/am/companies/1061594" TargetMode="External"/><Relationship Id="rId22" Type="http://schemas.openxmlformats.org/officeDocument/2006/relationships/hyperlink" Target="https://www.e-register.am/am/companies/1061594" TargetMode="External"/><Relationship Id="rId27" Type="http://schemas.openxmlformats.org/officeDocument/2006/relationships/hyperlink" Target="https://www.e-register.am/am/companies/1061594" TargetMode="External"/><Relationship Id="rId30" Type="http://schemas.openxmlformats.org/officeDocument/2006/relationships/hyperlink" Target="https://www.e-register.am/am/companies/1061594" TargetMode="External"/><Relationship Id="rId35" Type="http://schemas.openxmlformats.org/officeDocument/2006/relationships/hyperlink" Target="https://www.e-register.am/am/companies/1061594" TargetMode="External"/><Relationship Id="rId43" Type="http://schemas.openxmlformats.org/officeDocument/2006/relationships/fontTable" Target="fontTable.xml"/><Relationship Id="rId8" Type="http://schemas.openxmlformats.org/officeDocument/2006/relationships/hyperlink" Target="https://www.e-register.am/am/companies/1061594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e-register.am/am/companies/1061594" TargetMode="External"/><Relationship Id="rId17" Type="http://schemas.openxmlformats.org/officeDocument/2006/relationships/hyperlink" Target="https://www.e-register.am/am/companies/1061594" TargetMode="External"/><Relationship Id="rId25" Type="http://schemas.openxmlformats.org/officeDocument/2006/relationships/hyperlink" Target="https://www.e-register.am/am/companies/1061594" TargetMode="External"/><Relationship Id="rId33" Type="http://schemas.openxmlformats.org/officeDocument/2006/relationships/hyperlink" Target="https://www.e-register.am/am/companies/1061594" TargetMode="External"/><Relationship Id="rId38" Type="http://schemas.openxmlformats.org/officeDocument/2006/relationships/hyperlink" Target="https://www.e-register.am/am/companies/10615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60A31-D066-4791-81E1-3394CA7D5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73</Pages>
  <Words>8309</Words>
  <Characters>47362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145</cp:revision>
  <cp:lastPrinted>2022-11-08T12:28:00Z</cp:lastPrinted>
  <dcterms:created xsi:type="dcterms:W3CDTF">2022-09-16T11:55:00Z</dcterms:created>
  <dcterms:modified xsi:type="dcterms:W3CDTF">2024-12-12T14:29:00Z</dcterms:modified>
</cp:coreProperties>
</file>